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CC5" w:rsidRDefault="008D7CC5">
      <w:pPr>
        <w:pStyle w:val="a3"/>
        <w:ind w:left="142" w:right="224" w:firstLine="283"/>
        <w:jc w:val="both"/>
      </w:pPr>
    </w:p>
    <w:p w:rsidR="005C667A" w:rsidRDefault="00541C37">
      <w:pPr>
        <w:pStyle w:val="a3"/>
        <w:ind w:left="142" w:right="224" w:firstLine="283"/>
        <w:jc w:val="both"/>
      </w:pPr>
      <w:r>
        <w:t xml:space="preserve">В памятке даны краткие сведения о заглубленных и других помещениях подземного пространства, а также рекомендации населению </w:t>
      </w:r>
      <w:r w:rsidR="005F03CC">
        <w:t>Иркутского района</w:t>
      </w:r>
      <w:r w:rsidR="001653F0">
        <w:t xml:space="preserve"> </w:t>
      </w:r>
      <w:bookmarkStart w:id="0" w:name="_GoBack"/>
      <w:bookmarkEnd w:id="0"/>
      <w:r>
        <w:t>по их использованию для защиты от опасностей, возникающих при военных конфликтах или вследствие этих конфликтов.</w:t>
      </w:r>
    </w:p>
    <w:p w:rsidR="005C667A" w:rsidRDefault="005C667A">
      <w:pPr>
        <w:jc w:val="both"/>
        <w:sectPr w:rsidR="005C667A" w:rsidSect="008D7CC5">
          <w:footerReference w:type="default" r:id="rId13"/>
          <w:pgSz w:w="11910" w:h="16840"/>
          <w:pgMar w:top="1134" w:right="620" w:bottom="840" w:left="1560" w:header="0" w:footer="654" w:gutter="0"/>
          <w:pgNumType w:start="2"/>
          <w:cols w:space="720"/>
        </w:sectPr>
      </w:pPr>
    </w:p>
    <w:p w:rsidR="005C667A" w:rsidRDefault="00541C37" w:rsidP="006D1B20">
      <w:pPr>
        <w:pStyle w:val="1"/>
        <w:spacing w:before="66"/>
        <w:ind w:left="284" w:right="339" w:firstLine="567"/>
        <w:jc w:val="center"/>
        <w:rPr>
          <w:b w:val="0"/>
        </w:rPr>
      </w:pPr>
      <w:r>
        <w:rPr>
          <w:color w:val="0000CC"/>
        </w:rPr>
        <w:lastRenderedPageBreak/>
        <w:t xml:space="preserve">1. Памятка по укрытию населения </w:t>
      </w:r>
      <w:r w:rsidR="001E0ACE">
        <w:rPr>
          <w:color w:val="0000CC"/>
        </w:rPr>
        <w:t>Иркутского района</w:t>
      </w:r>
      <w:r>
        <w:rPr>
          <w:color w:val="0000CC"/>
        </w:rPr>
        <w:t xml:space="preserve"> в заглубленных и других помещениях подземного</w:t>
      </w:r>
      <w:r w:rsidR="00F45ED2">
        <w:rPr>
          <w:color w:val="0000CC"/>
        </w:rPr>
        <w:t xml:space="preserve"> </w:t>
      </w:r>
      <w:r>
        <w:rPr>
          <w:color w:val="0000CC"/>
        </w:rPr>
        <w:t>пространства</w:t>
      </w:r>
    </w:p>
    <w:p w:rsidR="005C667A" w:rsidRPr="00F85121" w:rsidRDefault="005C667A" w:rsidP="006D1B20">
      <w:pPr>
        <w:pStyle w:val="a3"/>
        <w:ind w:left="284" w:firstLine="567"/>
        <w:jc w:val="center"/>
        <w:rPr>
          <w:b/>
        </w:rPr>
      </w:pPr>
    </w:p>
    <w:p w:rsidR="005C667A" w:rsidRDefault="00541C37">
      <w:pPr>
        <w:spacing w:before="322"/>
        <w:ind w:left="2331"/>
        <w:rPr>
          <w:b/>
          <w:sz w:val="32"/>
        </w:rPr>
      </w:pPr>
      <w:r>
        <w:rPr>
          <w:b/>
          <w:color w:val="0000CC"/>
          <w:sz w:val="32"/>
        </w:rPr>
        <w:t>Для управляющих компаний и ТСЖ</w:t>
      </w:r>
    </w:p>
    <w:p w:rsidR="005C667A" w:rsidRDefault="00541C37">
      <w:pPr>
        <w:pStyle w:val="2"/>
        <w:numPr>
          <w:ilvl w:val="0"/>
          <w:numId w:val="12"/>
        </w:numPr>
        <w:tabs>
          <w:tab w:val="left" w:pos="1268"/>
        </w:tabs>
        <w:spacing w:before="277" w:line="242" w:lineRule="auto"/>
        <w:ind w:right="223" w:firstLine="708"/>
      </w:pPr>
      <w:r>
        <w:rPr>
          <w:color w:val="C00000"/>
        </w:rPr>
        <w:t>Общие понятия о заглубленных и других помещениях подземного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пространства</w:t>
      </w:r>
    </w:p>
    <w:p w:rsidR="005C667A" w:rsidRDefault="005C667A">
      <w:pPr>
        <w:pStyle w:val="a3"/>
        <w:spacing w:before="6"/>
        <w:rPr>
          <w:b/>
          <w:sz w:val="23"/>
        </w:rPr>
      </w:pPr>
    </w:p>
    <w:p w:rsidR="005C667A" w:rsidRDefault="00541C37">
      <w:pPr>
        <w:spacing w:before="1"/>
        <w:ind w:left="142" w:right="227" w:firstLine="707"/>
        <w:jc w:val="both"/>
        <w:rPr>
          <w:sz w:val="24"/>
        </w:rPr>
      </w:pPr>
      <w:r>
        <w:rPr>
          <w:b/>
          <w:sz w:val="24"/>
        </w:rPr>
        <w:t xml:space="preserve">Заглубленные и другие помещения подземного пространства </w:t>
      </w:r>
      <w:r w:rsidR="001E0ACE">
        <w:rPr>
          <w:b/>
          <w:sz w:val="24"/>
        </w:rPr>
        <w:t>Иркутского района</w:t>
      </w:r>
      <w:r>
        <w:rPr>
          <w:b/>
          <w:sz w:val="24"/>
        </w:rPr>
        <w:t xml:space="preserve"> </w:t>
      </w:r>
      <w:r w:rsidR="006D1B20">
        <w:rPr>
          <w:b/>
          <w:sz w:val="24"/>
        </w:rPr>
        <w:t>предназначены для укрытия</w:t>
      </w:r>
      <w:r>
        <w:rPr>
          <w:b/>
          <w:sz w:val="24"/>
        </w:rPr>
        <w:t xml:space="preserve"> населения </w:t>
      </w:r>
      <w:r>
        <w:rPr>
          <w:sz w:val="24"/>
        </w:rPr>
        <w:t>от фугасного и осколочного воздействия обычных средств поражения, поражения обломками строительных конструкций, а также от обрушения конструкций вышерасположенных этажей зданий различной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этажности.</w:t>
      </w:r>
    </w:p>
    <w:p w:rsidR="005C667A" w:rsidRDefault="00541C37">
      <w:pPr>
        <w:pStyle w:val="3"/>
        <w:ind w:left="142" w:right="234" w:firstLine="707"/>
        <w:jc w:val="both"/>
      </w:pPr>
      <w:r>
        <w:t>Под</w:t>
      </w:r>
      <w:r>
        <w:rPr>
          <w:spacing w:val="-11"/>
        </w:rPr>
        <w:t xml:space="preserve"> </w:t>
      </w:r>
      <w:r>
        <w:t>заглубленными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другими</w:t>
      </w:r>
      <w:r>
        <w:rPr>
          <w:spacing w:val="-9"/>
        </w:rPr>
        <w:t xml:space="preserve"> </w:t>
      </w:r>
      <w:r>
        <w:t>помещениями</w:t>
      </w:r>
      <w:r>
        <w:rPr>
          <w:spacing w:val="-9"/>
        </w:rPr>
        <w:t xml:space="preserve"> </w:t>
      </w:r>
      <w:r>
        <w:t>подземного</w:t>
      </w:r>
      <w:r>
        <w:rPr>
          <w:spacing w:val="-9"/>
        </w:rPr>
        <w:t xml:space="preserve"> </w:t>
      </w:r>
      <w:r>
        <w:t>пространства понимаются</w:t>
      </w:r>
      <w:r>
        <w:rPr>
          <w:spacing w:val="-8"/>
        </w:rPr>
        <w:t xml:space="preserve"> </w:t>
      </w:r>
      <w:r>
        <w:t>помещения</w:t>
      </w:r>
      <w:r>
        <w:rPr>
          <w:spacing w:val="-10"/>
        </w:rPr>
        <w:t xml:space="preserve"> </w:t>
      </w:r>
      <w:r>
        <w:t>отметка</w:t>
      </w:r>
      <w:r>
        <w:rPr>
          <w:spacing w:val="-8"/>
        </w:rPr>
        <w:t xml:space="preserve"> </w:t>
      </w:r>
      <w:r>
        <w:t>пола,</w:t>
      </w:r>
      <w:r>
        <w:rPr>
          <w:spacing w:val="-8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ниже</w:t>
      </w:r>
      <w:r>
        <w:rPr>
          <w:spacing w:val="-8"/>
        </w:rPr>
        <w:t xml:space="preserve"> </w:t>
      </w:r>
      <w:r>
        <w:t>планировочной</w:t>
      </w:r>
      <w:r>
        <w:rPr>
          <w:spacing w:val="-8"/>
        </w:rPr>
        <w:t xml:space="preserve"> </w:t>
      </w:r>
      <w:r>
        <w:t>отметки земли.</w:t>
      </w:r>
    </w:p>
    <w:p w:rsidR="005C667A" w:rsidRDefault="005C667A">
      <w:pPr>
        <w:pStyle w:val="a3"/>
        <w:rPr>
          <w:b/>
          <w:sz w:val="16"/>
        </w:rPr>
      </w:pPr>
    </w:p>
    <w:p w:rsidR="005C667A" w:rsidRDefault="005C667A">
      <w:pPr>
        <w:rPr>
          <w:sz w:val="16"/>
        </w:rPr>
        <w:sectPr w:rsidR="005C667A">
          <w:pgSz w:w="11910" w:h="16840"/>
          <w:pgMar w:top="1320" w:right="620" w:bottom="920" w:left="1560" w:header="0" w:footer="654" w:gutter="0"/>
          <w:cols w:space="720"/>
        </w:sectPr>
      </w:pPr>
    </w:p>
    <w:p w:rsidR="005C667A" w:rsidRDefault="00541C37">
      <w:pPr>
        <w:spacing w:before="92"/>
        <w:ind w:left="850"/>
        <w:rPr>
          <w:b/>
          <w:sz w:val="24"/>
        </w:rPr>
      </w:pPr>
      <w:r>
        <w:rPr>
          <w:b/>
          <w:sz w:val="24"/>
        </w:rPr>
        <w:lastRenderedPageBreak/>
        <w:t>К ним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относятся:</w:t>
      </w:r>
    </w:p>
    <w:p w:rsidR="005C667A" w:rsidRDefault="009C060B" w:rsidP="005363D5">
      <w:pPr>
        <w:pStyle w:val="a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1714500" cy="1371600"/>
            <wp:effectExtent l="19050" t="0" r="0" b="0"/>
            <wp:docPr id="2" name="Рисунок 103" descr="D:\ИТМ\рук док инженерной службы\Методички и инструкции\подв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 descr="D:\ИТМ\рук док инженерной службы\Методички и инструкции\подвал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67A" w:rsidRDefault="005C667A">
      <w:pPr>
        <w:pStyle w:val="a3"/>
        <w:spacing w:before="1"/>
        <w:rPr>
          <w:b/>
          <w:sz w:val="22"/>
        </w:rPr>
      </w:pPr>
    </w:p>
    <w:p w:rsidR="005363D5" w:rsidRDefault="009C060B">
      <w:pPr>
        <w:pStyle w:val="a3"/>
        <w:spacing w:before="1"/>
        <w:rPr>
          <w:b/>
          <w:sz w:val="22"/>
        </w:rPr>
      </w:pPr>
      <w:r>
        <w:rPr>
          <w:noProof/>
          <w:lang w:bidi="ar-SA"/>
        </w:rPr>
        <w:drawing>
          <wp:inline distT="0" distB="0" distL="0" distR="0">
            <wp:extent cx="1704975" cy="1133475"/>
            <wp:effectExtent l="19050" t="0" r="9525" b="0"/>
            <wp:docPr id="3" name="Рисунок 102" descr="D:\ИТМ\рук док инженерной службы\Методички и инструкции\подз гар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 descr="D:\ИТМ\рук док инженерной службы\Методички и инструкции\подз гараж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3D5" w:rsidRDefault="005363D5">
      <w:pPr>
        <w:pStyle w:val="a3"/>
        <w:spacing w:before="1"/>
        <w:rPr>
          <w:b/>
          <w:sz w:val="22"/>
        </w:rPr>
      </w:pPr>
    </w:p>
    <w:p w:rsidR="005363D5" w:rsidRDefault="009C060B">
      <w:pPr>
        <w:pStyle w:val="a3"/>
        <w:spacing w:before="1"/>
        <w:rPr>
          <w:b/>
          <w:sz w:val="22"/>
        </w:rPr>
      </w:pPr>
      <w:r>
        <w:rPr>
          <w:b/>
          <w:noProof/>
          <w:sz w:val="22"/>
          <w:lang w:bidi="ar-SA"/>
        </w:rPr>
        <w:drawing>
          <wp:inline distT="0" distB="0" distL="0" distR="0">
            <wp:extent cx="1714500" cy="1285875"/>
            <wp:effectExtent l="19050" t="0" r="0" b="0"/>
            <wp:docPr id="4" name="Рисунок 104" descr="D:\ИТМ\рук док инженерной службы\Методички и инструкции\перекрытая щ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 descr="D:\ИТМ\рук док инженерной службы\Методички и инструкции\перекрытая щель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67A" w:rsidRDefault="00541C37" w:rsidP="0061474A">
      <w:pPr>
        <w:pStyle w:val="a3"/>
        <w:spacing w:before="5"/>
        <w:ind w:left="284"/>
      </w:pPr>
      <w:r>
        <w:br w:type="column"/>
      </w:r>
    </w:p>
    <w:p w:rsidR="005363D5" w:rsidRDefault="005363D5" w:rsidP="0061474A">
      <w:pPr>
        <w:pStyle w:val="a3"/>
        <w:spacing w:before="5"/>
        <w:ind w:left="284"/>
        <w:rPr>
          <w:b/>
          <w:sz w:val="32"/>
        </w:rPr>
      </w:pPr>
    </w:p>
    <w:p w:rsidR="005C667A" w:rsidRDefault="00541C37">
      <w:pPr>
        <w:pStyle w:val="a4"/>
        <w:numPr>
          <w:ilvl w:val="0"/>
          <w:numId w:val="11"/>
        </w:numPr>
        <w:tabs>
          <w:tab w:val="left" w:pos="394"/>
        </w:tabs>
        <w:spacing w:line="235" w:lineRule="auto"/>
        <w:ind w:right="1286" w:firstLine="0"/>
        <w:rPr>
          <w:sz w:val="24"/>
        </w:rPr>
      </w:pPr>
      <w:r>
        <w:rPr>
          <w:sz w:val="24"/>
        </w:rPr>
        <w:t>подвалы и цокольные этажи зданий, включая частный жилой сектор;</w:t>
      </w: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61474A" w:rsidRDefault="0061474A">
      <w:pPr>
        <w:pStyle w:val="a3"/>
        <w:rPr>
          <w:sz w:val="26"/>
        </w:rPr>
      </w:pPr>
    </w:p>
    <w:p w:rsidR="0061474A" w:rsidRDefault="0061474A">
      <w:pPr>
        <w:pStyle w:val="a3"/>
        <w:rPr>
          <w:sz w:val="26"/>
        </w:rPr>
      </w:pPr>
    </w:p>
    <w:p w:rsidR="005C667A" w:rsidRDefault="005C667A">
      <w:pPr>
        <w:pStyle w:val="a3"/>
        <w:spacing w:before="8"/>
      </w:pPr>
    </w:p>
    <w:p w:rsidR="005C667A" w:rsidRDefault="00541C37">
      <w:pPr>
        <w:pStyle w:val="a3"/>
        <w:spacing w:before="1"/>
        <w:ind w:left="76" w:right="613"/>
      </w:pPr>
      <w:r>
        <w:t>- гаражи, складские и другие помещения, расположенные в отдельно стоящих и подвальных этажах зданий и сооружениях, в том числе в торговых и развлекательных центрах;</w:t>
      </w: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363D5" w:rsidRDefault="005363D5">
      <w:pPr>
        <w:pStyle w:val="a3"/>
        <w:rPr>
          <w:sz w:val="26"/>
        </w:rPr>
      </w:pPr>
    </w:p>
    <w:p w:rsidR="005C667A" w:rsidRDefault="00541C37" w:rsidP="00F45ED2">
      <w:pPr>
        <w:pStyle w:val="a4"/>
        <w:numPr>
          <w:ilvl w:val="0"/>
          <w:numId w:val="11"/>
        </w:numPr>
        <w:tabs>
          <w:tab w:val="left" w:pos="341"/>
        </w:tabs>
        <w:spacing w:before="200"/>
        <w:ind w:right="541"/>
        <w:rPr>
          <w:sz w:val="24"/>
        </w:rPr>
      </w:pPr>
      <w:r>
        <w:rPr>
          <w:sz w:val="24"/>
        </w:rPr>
        <w:t>простейшие укрытия (щели открытые и перекрытые, приспособленные погреба, подполья и</w:t>
      </w:r>
      <w:r>
        <w:rPr>
          <w:spacing w:val="-3"/>
          <w:sz w:val="24"/>
        </w:rPr>
        <w:t xml:space="preserve"> </w:t>
      </w:r>
      <w:r>
        <w:rPr>
          <w:sz w:val="24"/>
        </w:rPr>
        <w:t>т.п.).</w:t>
      </w:r>
    </w:p>
    <w:p w:rsidR="005C667A" w:rsidRDefault="005C667A">
      <w:pPr>
        <w:rPr>
          <w:sz w:val="24"/>
        </w:rPr>
        <w:sectPr w:rsidR="005C667A" w:rsidSect="0061474A">
          <w:type w:val="continuous"/>
          <w:pgSz w:w="11910" w:h="16840"/>
          <w:pgMar w:top="1040" w:right="620" w:bottom="280" w:left="1560" w:header="720" w:footer="720" w:gutter="0"/>
          <w:cols w:num="2" w:space="1572" w:equalWidth="0">
            <w:col w:w="2897" w:space="40"/>
            <w:col w:w="6793"/>
          </w:cols>
        </w:sectPr>
      </w:pPr>
    </w:p>
    <w:p w:rsidR="005C667A" w:rsidRPr="001072A2" w:rsidRDefault="00541C37">
      <w:pPr>
        <w:spacing w:before="66"/>
        <w:ind w:left="142" w:right="224" w:firstLine="707"/>
        <w:jc w:val="both"/>
        <w:rPr>
          <w:sz w:val="24"/>
        </w:rPr>
      </w:pPr>
      <w:r w:rsidRPr="008D7CC5">
        <w:rPr>
          <w:sz w:val="24"/>
        </w:rPr>
        <w:lastRenderedPageBreak/>
        <w:t xml:space="preserve">Заглубленные и другие помещения подземного пространства, </w:t>
      </w:r>
      <w:r w:rsidR="001072A2" w:rsidRPr="008D7CC5">
        <w:rPr>
          <w:sz w:val="24"/>
        </w:rPr>
        <w:t>приспосаблива</w:t>
      </w:r>
      <w:r w:rsidR="005363D5" w:rsidRPr="008D7CC5">
        <w:rPr>
          <w:sz w:val="24"/>
        </w:rPr>
        <w:t>емые под</w:t>
      </w:r>
      <w:r w:rsidRPr="008D7CC5">
        <w:rPr>
          <w:sz w:val="24"/>
        </w:rPr>
        <w:t xml:space="preserve"> защитные   сооружения   гражданской   </w:t>
      </w:r>
      <w:r w:rsidR="005363D5" w:rsidRPr="008D7CC5">
        <w:rPr>
          <w:sz w:val="24"/>
        </w:rPr>
        <w:t>обороны</w:t>
      </w:r>
      <w:r>
        <w:rPr>
          <w:sz w:val="24"/>
        </w:rPr>
        <w:t xml:space="preserve"> </w:t>
      </w:r>
      <w:r w:rsidRPr="001072A2">
        <w:rPr>
          <w:sz w:val="24"/>
        </w:rPr>
        <w:t xml:space="preserve">должны соответствовать </w:t>
      </w:r>
      <w:r w:rsidR="001072A2" w:rsidRPr="001072A2">
        <w:rPr>
          <w:sz w:val="24"/>
          <w:szCs w:val="24"/>
        </w:rPr>
        <w:t xml:space="preserve">своду правил СП 88.13330.2014 </w:t>
      </w:r>
      <w:r w:rsidR="006D1B20">
        <w:rPr>
          <w:sz w:val="24"/>
          <w:szCs w:val="24"/>
        </w:rPr>
        <w:t>«</w:t>
      </w:r>
      <w:r w:rsidR="001072A2" w:rsidRPr="001072A2">
        <w:rPr>
          <w:sz w:val="24"/>
          <w:szCs w:val="24"/>
        </w:rPr>
        <w:t>СНиП II-11-77*. Защитные сооружения гражданской обороны</w:t>
      </w:r>
      <w:r w:rsidR="006D1B20">
        <w:rPr>
          <w:sz w:val="24"/>
          <w:szCs w:val="24"/>
        </w:rPr>
        <w:t>»</w:t>
      </w:r>
      <w:r w:rsidR="001072A2">
        <w:rPr>
          <w:sz w:val="24"/>
          <w:szCs w:val="24"/>
        </w:rPr>
        <w:t>.</w:t>
      </w: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C667A" w:rsidRDefault="00541C37">
      <w:pPr>
        <w:pStyle w:val="2"/>
        <w:numPr>
          <w:ilvl w:val="0"/>
          <w:numId w:val="12"/>
        </w:numPr>
        <w:tabs>
          <w:tab w:val="left" w:pos="1349"/>
        </w:tabs>
        <w:spacing w:before="231" w:line="242" w:lineRule="auto"/>
        <w:ind w:right="227" w:firstLine="708"/>
      </w:pPr>
      <w:r>
        <w:rPr>
          <w:color w:val="C00000"/>
        </w:rPr>
        <w:t>Требования к заглубленным и другим помещениям подземного пространства, используемым как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укрытия.</w:t>
      </w:r>
    </w:p>
    <w:p w:rsidR="005C667A" w:rsidRDefault="005C667A">
      <w:pPr>
        <w:pStyle w:val="a3"/>
        <w:spacing w:before="8"/>
        <w:rPr>
          <w:b/>
          <w:sz w:val="23"/>
        </w:rPr>
      </w:pPr>
    </w:p>
    <w:p w:rsidR="005C667A" w:rsidRDefault="00541C37">
      <w:pPr>
        <w:pStyle w:val="a3"/>
        <w:spacing w:line="237" w:lineRule="auto"/>
        <w:ind w:left="142" w:right="223" w:firstLine="707"/>
        <w:jc w:val="both"/>
      </w:pPr>
      <w:r>
        <w:t>Высота помещений должна быть не ниже 1,7 м. Норму площади пола помещений на одного укрываемого следует принимать равной 0,6 – 1,0 м</w:t>
      </w:r>
      <w:r>
        <w:rPr>
          <w:position w:val="8"/>
          <w:sz w:val="16"/>
        </w:rPr>
        <w:t>2</w:t>
      </w:r>
      <w:r>
        <w:t>. Внутренний объем помещения должен быть не менее 1,2 м</w:t>
      </w:r>
      <w:r>
        <w:rPr>
          <w:position w:val="8"/>
          <w:sz w:val="16"/>
        </w:rPr>
        <w:t xml:space="preserve">3 </w:t>
      </w:r>
      <w:r>
        <w:t>на одного укрываемого.</w:t>
      </w:r>
    </w:p>
    <w:p w:rsidR="005C667A" w:rsidRDefault="00541C37">
      <w:pPr>
        <w:pStyle w:val="a3"/>
        <w:ind w:left="142" w:right="228" w:firstLine="707"/>
        <w:jc w:val="both"/>
      </w:pPr>
      <w:r>
        <w:t>Количество входов в заглубленные и другие помещения подземного пространства - не менее двух.</w:t>
      </w:r>
    </w:p>
    <w:p w:rsidR="005C667A" w:rsidRDefault="00541C37">
      <w:pPr>
        <w:pStyle w:val="a3"/>
        <w:ind w:left="142" w:right="223" w:firstLine="707"/>
        <w:jc w:val="both"/>
      </w:pPr>
      <w:r>
        <w:t xml:space="preserve">Транзит линий водопровода, канализации, </w:t>
      </w:r>
      <w:r w:rsidR="006D1B20">
        <w:t>отопления, электроснабжения, а</w:t>
      </w:r>
      <w:r>
        <w:t xml:space="preserve">   также   трубопроводов   сжатого   </w:t>
      </w:r>
      <w:r w:rsidR="006D1B20">
        <w:t>воздуха, газопроводов</w:t>
      </w:r>
      <w:r>
        <w:t xml:space="preserve">   и   трубопроводов   с перегретой водой через помещения укрытий допускается при условии наличия отключающих</w:t>
      </w:r>
      <w:r>
        <w:rPr>
          <w:spacing w:val="-3"/>
        </w:rPr>
        <w:t xml:space="preserve"> </w:t>
      </w:r>
      <w:r>
        <w:t>устройств.</w:t>
      </w:r>
    </w:p>
    <w:p w:rsidR="005C667A" w:rsidRDefault="00541C37">
      <w:pPr>
        <w:pStyle w:val="a3"/>
        <w:ind w:left="142" w:right="225" w:firstLine="707"/>
        <w:jc w:val="both"/>
      </w:pPr>
      <w:r>
        <w:t>Для    обеспечения    необходимых     условий     пребывания    укрываемых в помещениях максимально используются существующие системы вентиляции, водоснабжения и канализации. Воздухоснабжение помещений должно осуществляться по режиму чистой</w:t>
      </w:r>
      <w:r>
        <w:rPr>
          <w:spacing w:val="-3"/>
        </w:rPr>
        <w:t xml:space="preserve"> </w:t>
      </w:r>
      <w:r>
        <w:t>вентиляции.</w:t>
      </w:r>
    </w:p>
    <w:p w:rsidR="005C667A" w:rsidRDefault="00541C37">
      <w:pPr>
        <w:pStyle w:val="a3"/>
        <w:spacing w:before="1"/>
        <w:ind w:left="142" w:right="225" w:firstLine="707"/>
        <w:jc w:val="both"/>
      </w:pPr>
      <w:r>
        <w:t>По продолжительности функционирования укрытия обеспечивают защиту укрываемых до одних суток, на период действия обычных средств поражения.</w:t>
      </w:r>
    </w:p>
    <w:p w:rsidR="005C667A" w:rsidRDefault="005C667A">
      <w:pPr>
        <w:pStyle w:val="a3"/>
        <w:spacing w:before="11"/>
        <w:rPr>
          <w:sz w:val="23"/>
        </w:rPr>
      </w:pPr>
    </w:p>
    <w:p w:rsidR="005C667A" w:rsidRDefault="00541C37">
      <w:pPr>
        <w:pStyle w:val="3"/>
      </w:pPr>
      <w:r>
        <w:t>Требования к подготовительным работам.</w:t>
      </w:r>
    </w:p>
    <w:p w:rsidR="005C667A" w:rsidRDefault="00541C37">
      <w:pPr>
        <w:ind w:left="142" w:right="236" w:firstLine="707"/>
        <w:jc w:val="both"/>
        <w:rPr>
          <w:b/>
          <w:sz w:val="24"/>
        </w:rPr>
      </w:pPr>
      <w:r>
        <w:rPr>
          <w:b/>
          <w:sz w:val="24"/>
        </w:rPr>
        <w:t>Повышение защитных свойств перекрытий, несущих и ограждающих конструкций может достигаться за счет:</w:t>
      </w:r>
    </w:p>
    <w:p w:rsidR="005C667A" w:rsidRDefault="00541C37">
      <w:pPr>
        <w:pStyle w:val="a4"/>
        <w:numPr>
          <w:ilvl w:val="0"/>
          <w:numId w:val="10"/>
        </w:numPr>
        <w:tabs>
          <w:tab w:val="left" w:pos="1855"/>
          <w:tab w:val="left" w:pos="1856"/>
        </w:tabs>
        <w:spacing w:line="277" w:lineRule="exact"/>
        <w:rPr>
          <w:sz w:val="24"/>
        </w:rPr>
      </w:pPr>
      <w:r>
        <w:rPr>
          <w:sz w:val="24"/>
        </w:rPr>
        <w:t>усиления конструкций без изменения их конструктивных</w:t>
      </w:r>
      <w:r>
        <w:rPr>
          <w:spacing w:val="-26"/>
          <w:sz w:val="24"/>
        </w:rPr>
        <w:t xml:space="preserve"> </w:t>
      </w:r>
      <w:r>
        <w:rPr>
          <w:sz w:val="24"/>
        </w:rPr>
        <w:t>схем;</w:t>
      </w:r>
    </w:p>
    <w:p w:rsidR="005C667A" w:rsidRDefault="00541C37">
      <w:pPr>
        <w:pStyle w:val="a4"/>
        <w:numPr>
          <w:ilvl w:val="0"/>
          <w:numId w:val="10"/>
        </w:numPr>
        <w:tabs>
          <w:tab w:val="left" w:pos="1855"/>
          <w:tab w:val="left" w:pos="1856"/>
        </w:tabs>
        <w:spacing w:line="275" w:lineRule="exact"/>
        <w:rPr>
          <w:sz w:val="24"/>
        </w:rPr>
      </w:pPr>
      <w:r>
        <w:rPr>
          <w:sz w:val="24"/>
        </w:rPr>
        <w:t>усиления конструкций с изменением их конструктивных</w:t>
      </w:r>
      <w:r>
        <w:rPr>
          <w:spacing w:val="-24"/>
          <w:sz w:val="24"/>
        </w:rPr>
        <w:t xml:space="preserve"> </w:t>
      </w:r>
      <w:r>
        <w:rPr>
          <w:sz w:val="24"/>
        </w:rPr>
        <w:t>схем.</w:t>
      </w:r>
    </w:p>
    <w:p w:rsidR="005C667A" w:rsidRDefault="00541C37">
      <w:pPr>
        <w:pStyle w:val="a3"/>
        <w:ind w:left="142" w:right="223" w:firstLine="707"/>
        <w:jc w:val="both"/>
      </w:pPr>
      <w:r>
        <w:t>При приспособлении заглубленных и других помещений подземного пространства под укрытия населения конструкции усиления и внутреннее оборудование не должно существенно затруднять использование этих помещений по прямому назначению или препятствовать реконструкции технологического процесса.</w:t>
      </w:r>
    </w:p>
    <w:p w:rsidR="005C667A" w:rsidRDefault="005C667A">
      <w:pPr>
        <w:pStyle w:val="a3"/>
        <w:spacing w:before="10"/>
        <w:rPr>
          <w:sz w:val="23"/>
        </w:rPr>
      </w:pPr>
    </w:p>
    <w:p w:rsidR="005C667A" w:rsidRDefault="00541C37">
      <w:pPr>
        <w:pStyle w:val="3"/>
        <w:spacing w:before="1"/>
        <w:ind w:left="142" w:right="230" w:firstLine="707"/>
        <w:jc w:val="both"/>
      </w:pPr>
      <w:r>
        <w:t>Для приспособления заглубленных и других помещений подземного пространства для укрытия населения необходимо выполнить следующие работы:</w:t>
      </w:r>
    </w:p>
    <w:p w:rsidR="005C667A" w:rsidRDefault="00541C37">
      <w:pPr>
        <w:pStyle w:val="a4"/>
        <w:numPr>
          <w:ilvl w:val="1"/>
          <w:numId w:val="12"/>
        </w:numPr>
        <w:tabs>
          <w:tab w:val="left" w:pos="1561"/>
        </w:tabs>
        <w:ind w:right="231"/>
        <w:jc w:val="both"/>
        <w:rPr>
          <w:sz w:val="24"/>
        </w:rPr>
      </w:pPr>
      <w:r>
        <w:rPr>
          <w:sz w:val="24"/>
        </w:rPr>
        <w:t>заделать ненужные отверстия и отводы в наружных ограждающих конструкциях (в том числе и подручными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материалами);</w:t>
      </w:r>
    </w:p>
    <w:p w:rsidR="005C667A" w:rsidRDefault="00933A4F">
      <w:pPr>
        <w:pStyle w:val="a4"/>
        <w:numPr>
          <w:ilvl w:val="1"/>
          <w:numId w:val="12"/>
        </w:numPr>
        <w:tabs>
          <w:tab w:val="left" w:pos="1561"/>
        </w:tabs>
        <w:ind w:right="225"/>
        <w:jc w:val="both"/>
        <w:rPr>
          <w:sz w:val="24"/>
        </w:rPr>
      </w:pPr>
      <w:r>
        <w:rPr>
          <w:sz w:val="24"/>
        </w:rPr>
        <w:t>подготовить имеющееся вентиляционное, санитарно</w:t>
      </w:r>
      <w:r w:rsidR="00541C37">
        <w:rPr>
          <w:sz w:val="24"/>
        </w:rPr>
        <w:t>-</w:t>
      </w:r>
      <w:r>
        <w:rPr>
          <w:sz w:val="24"/>
        </w:rPr>
        <w:t>техническое и</w:t>
      </w:r>
      <w:r w:rsidR="00541C37">
        <w:rPr>
          <w:sz w:val="24"/>
        </w:rPr>
        <w:t xml:space="preserve"> бытовое оборудование, которое обеспечит нормальные условия пребывания</w:t>
      </w:r>
      <w:r w:rsidR="00541C37">
        <w:rPr>
          <w:spacing w:val="-2"/>
          <w:sz w:val="24"/>
        </w:rPr>
        <w:t xml:space="preserve"> </w:t>
      </w:r>
      <w:r w:rsidR="00541C37">
        <w:rPr>
          <w:sz w:val="24"/>
        </w:rPr>
        <w:t>людей;</w:t>
      </w:r>
    </w:p>
    <w:p w:rsidR="005C667A" w:rsidRDefault="00541C37">
      <w:pPr>
        <w:pStyle w:val="a4"/>
        <w:numPr>
          <w:ilvl w:val="1"/>
          <w:numId w:val="12"/>
        </w:numPr>
        <w:tabs>
          <w:tab w:val="left" w:pos="1560"/>
          <w:tab w:val="left" w:pos="1561"/>
        </w:tabs>
        <w:spacing w:line="293" w:lineRule="exact"/>
        <w:rPr>
          <w:sz w:val="24"/>
        </w:rPr>
      </w:pPr>
      <w:r>
        <w:rPr>
          <w:sz w:val="24"/>
        </w:rPr>
        <w:t>усилить ограждающие конструкции и герметизацию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дверей.</w:t>
      </w:r>
    </w:p>
    <w:p w:rsidR="005C667A" w:rsidRDefault="005C667A">
      <w:pPr>
        <w:pStyle w:val="a3"/>
        <w:spacing w:before="6"/>
        <w:rPr>
          <w:sz w:val="23"/>
        </w:rPr>
      </w:pPr>
    </w:p>
    <w:p w:rsidR="005C667A" w:rsidRDefault="00541C37">
      <w:pPr>
        <w:pStyle w:val="3"/>
        <w:rPr>
          <w:b w:val="0"/>
          <w:i/>
        </w:rPr>
      </w:pPr>
      <w:r>
        <w:t>Требования по радиусу сбора укрываемых</w:t>
      </w:r>
      <w:r>
        <w:rPr>
          <w:b w:val="0"/>
          <w:i/>
        </w:rPr>
        <w:t>.</w:t>
      </w:r>
    </w:p>
    <w:p w:rsidR="005C667A" w:rsidRDefault="00541C37">
      <w:pPr>
        <w:pStyle w:val="a3"/>
        <w:spacing w:before="3"/>
        <w:ind w:left="850"/>
      </w:pPr>
      <w:r>
        <w:t xml:space="preserve">Радиус сбора укрываемых следует принимать не более </w:t>
      </w:r>
      <w:r w:rsidR="001072A2">
        <w:t>10</w:t>
      </w:r>
      <w:r>
        <w:t>00 м.</w:t>
      </w:r>
    </w:p>
    <w:p w:rsidR="005C667A" w:rsidRDefault="005C667A">
      <w:pPr>
        <w:sectPr w:rsidR="005C667A">
          <w:pgSz w:w="11910" w:h="16840"/>
          <w:pgMar w:top="1320" w:right="620" w:bottom="920" w:left="1560" w:header="0" w:footer="654" w:gutter="0"/>
          <w:cols w:space="720"/>
        </w:sectPr>
      </w:pPr>
    </w:p>
    <w:p w:rsidR="005C667A" w:rsidRDefault="00541C37">
      <w:pPr>
        <w:pStyle w:val="2"/>
        <w:numPr>
          <w:ilvl w:val="0"/>
          <w:numId w:val="12"/>
        </w:numPr>
        <w:tabs>
          <w:tab w:val="left" w:pos="1165"/>
        </w:tabs>
        <w:spacing w:before="67"/>
        <w:ind w:left="1164" w:hanging="314"/>
      </w:pPr>
      <w:r>
        <w:rPr>
          <w:color w:val="C00000"/>
        </w:rPr>
        <w:lastRenderedPageBreak/>
        <w:t>Требования к содержанию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укрытия</w:t>
      </w:r>
    </w:p>
    <w:p w:rsidR="005C667A" w:rsidRDefault="005C667A">
      <w:pPr>
        <w:pStyle w:val="a3"/>
        <w:spacing w:before="1"/>
        <w:rPr>
          <w:b/>
          <w:sz w:val="28"/>
        </w:rPr>
      </w:pPr>
    </w:p>
    <w:p w:rsidR="005C667A" w:rsidRDefault="00541C37">
      <w:pPr>
        <w:pStyle w:val="a3"/>
        <w:tabs>
          <w:tab w:val="left" w:pos="2700"/>
          <w:tab w:val="left" w:pos="4023"/>
          <w:tab w:val="left" w:pos="4412"/>
          <w:tab w:val="left" w:pos="5211"/>
          <w:tab w:val="left" w:pos="6658"/>
          <w:tab w:val="left" w:pos="7955"/>
          <w:tab w:val="left" w:pos="8476"/>
        </w:tabs>
        <w:ind w:left="850"/>
      </w:pPr>
      <w:r>
        <w:t>Управляющие</w:t>
      </w:r>
      <w:r>
        <w:tab/>
        <w:t>компании</w:t>
      </w:r>
      <w:r>
        <w:tab/>
        <w:t>и</w:t>
      </w:r>
      <w:r>
        <w:tab/>
        <w:t>ТСЖ</w:t>
      </w:r>
      <w:r>
        <w:tab/>
        <w:t>назначают</w:t>
      </w:r>
      <w:r>
        <w:tab/>
        <w:t>старшего</w:t>
      </w:r>
      <w:r>
        <w:tab/>
        <w:t>по</w:t>
      </w:r>
      <w:r>
        <w:tab/>
        <w:t>укрытию.</w:t>
      </w:r>
    </w:p>
    <w:p w:rsidR="005C667A" w:rsidRDefault="00541C37">
      <w:pPr>
        <w:pStyle w:val="a3"/>
        <w:ind w:left="142"/>
      </w:pPr>
      <w:r>
        <w:t>В обязанность старшего по укрытию входит назначение дежурных.</w:t>
      </w:r>
    </w:p>
    <w:p w:rsidR="005C667A" w:rsidRDefault="005C667A">
      <w:pPr>
        <w:pStyle w:val="a3"/>
      </w:pPr>
    </w:p>
    <w:p w:rsidR="005C667A" w:rsidRDefault="00541C37">
      <w:pPr>
        <w:pStyle w:val="3"/>
        <w:ind w:left="142" w:right="229" w:firstLine="707"/>
        <w:jc w:val="both"/>
      </w:pPr>
      <w:r>
        <w:t>Сроки приведения в готовность заглубленных и других помещений подземного пространства.</w:t>
      </w:r>
    </w:p>
    <w:p w:rsidR="005C667A" w:rsidRDefault="00541C37">
      <w:pPr>
        <w:pStyle w:val="a3"/>
        <w:ind w:left="142" w:right="223" w:firstLine="707"/>
        <w:jc w:val="both"/>
      </w:pPr>
      <w:r>
        <w:t>Заглубленные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другие</w:t>
      </w:r>
      <w:r>
        <w:rPr>
          <w:spacing w:val="-12"/>
        </w:rPr>
        <w:t xml:space="preserve"> </w:t>
      </w:r>
      <w:r>
        <w:t>помещения</w:t>
      </w:r>
      <w:r>
        <w:rPr>
          <w:spacing w:val="-13"/>
        </w:rPr>
        <w:t xml:space="preserve"> </w:t>
      </w:r>
      <w:r>
        <w:t>подземного</w:t>
      </w:r>
      <w:r>
        <w:rPr>
          <w:spacing w:val="-12"/>
        </w:rPr>
        <w:t xml:space="preserve"> </w:t>
      </w:r>
      <w:r>
        <w:t>пространства</w:t>
      </w:r>
      <w:r>
        <w:rPr>
          <w:spacing w:val="-8"/>
        </w:rPr>
        <w:t xml:space="preserve"> </w:t>
      </w:r>
      <w:r>
        <w:t xml:space="preserve">рекомендуется приводить в готовность </w:t>
      </w:r>
      <w:r w:rsidR="00933A4F">
        <w:t>к</w:t>
      </w:r>
      <w:r>
        <w:t xml:space="preserve"> приему укрываемых в срок, не </w:t>
      </w:r>
      <w:r w:rsidR="00933A4F">
        <w:t>п</w:t>
      </w:r>
      <w:r>
        <w:t xml:space="preserve">ревышающий </w:t>
      </w:r>
      <w:r w:rsidR="00933A4F">
        <w:t>24</w:t>
      </w:r>
      <w:r>
        <w:rPr>
          <w:spacing w:val="-5"/>
        </w:rPr>
        <w:t xml:space="preserve"> </w:t>
      </w:r>
      <w:r>
        <w:t>часов.</w:t>
      </w:r>
    </w:p>
    <w:p w:rsidR="005C667A" w:rsidRDefault="005C667A">
      <w:pPr>
        <w:pStyle w:val="a3"/>
      </w:pPr>
    </w:p>
    <w:p w:rsidR="005C667A" w:rsidRDefault="00541C37">
      <w:pPr>
        <w:pStyle w:val="a3"/>
        <w:ind w:left="142" w:right="225" w:firstLine="707"/>
        <w:jc w:val="both"/>
      </w:pPr>
      <w:r>
        <w:t xml:space="preserve">Управляющие компании и ТСЖ согласовывают с лицом, эксплуатирующим заглубленное и другое помещение подземного пространства, используемое как укрытие, </w:t>
      </w:r>
      <w:r w:rsidR="00933A4F">
        <w:t>освобождение от</w:t>
      </w:r>
      <w:r>
        <w:t xml:space="preserve"> </w:t>
      </w:r>
      <w:r w:rsidR="00933A4F">
        <w:t>имущества не</w:t>
      </w:r>
      <w:r>
        <w:t xml:space="preserve"> </w:t>
      </w:r>
      <w:r w:rsidR="00933A4F">
        <w:t>менее 50</w:t>
      </w:r>
      <w:r>
        <w:t xml:space="preserve">% </w:t>
      </w:r>
      <w:r w:rsidR="00933A4F">
        <w:t>площади и подготовку</w:t>
      </w:r>
      <w:r>
        <w:t xml:space="preserve"> </w:t>
      </w:r>
      <w:r w:rsidR="00933A4F">
        <w:t>их к</w:t>
      </w:r>
      <w:r>
        <w:t xml:space="preserve"> приему</w:t>
      </w:r>
      <w:r>
        <w:rPr>
          <w:spacing w:val="-2"/>
        </w:rPr>
        <w:t xml:space="preserve"> </w:t>
      </w:r>
      <w:r>
        <w:t>укрываемых.</w:t>
      </w:r>
    </w:p>
    <w:p w:rsidR="005C667A" w:rsidRDefault="005C667A">
      <w:pPr>
        <w:pStyle w:val="a3"/>
        <w:spacing w:before="1"/>
      </w:pPr>
    </w:p>
    <w:p w:rsidR="005C667A" w:rsidRDefault="00541C37">
      <w:pPr>
        <w:ind w:left="850"/>
        <w:rPr>
          <w:sz w:val="24"/>
        </w:rPr>
      </w:pPr>
      <w:r>
        <w:rPr>
          <w:b/>
          <w:sz w:val="24"/>
        </w:rPr>
        <w:t xml:space="preserve">Питание и посуду </w:t>
      </w:r>
      <w:r>
        <w:rPr>
          <w:sz w:val="24"/>
        </w:rPr>
        <w:t>укрываемые приносят с собой.</w:t>
      </w:r>
    </w:p>
    <w:p w:rsidR="005C667A" w:rsidRDefault="005C667A">
      <w:pPr>
        <w:pStyle w:val="a3"/>
      </w:pPr>
    </w:p>
    <w:p w:rsidR="005C667A" w:rsidRDefault="00541C37">
      <w:pPr>
        <w:ind w:left="142" w:right="224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укрытиях</w:t>
      </w:r>
      <w:r>
        <w:rPr>
          <w:spacing w:val="-9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0"/>
          <w:sz w:val="24"/>
        </w:rPr>
        <w:t xml:space="preserve"> </w:t>
      </w:r>
      <w:r>
        <w:rPr>
          <w:sz w:val="24"/>
        </w:rPr>
        <w:t>быть</w:t>
      </w:r>
      <w:r>
        <w:rPr>
          <w:spacing w:val="-9"/>
          <w:sz w:val="24"/>
        </w:rPr>
        <w:t xml:space="preserve"> </w:t>
      </w:r>
      <w:r>
        <w:rPr>
          <w:sz w:val="24"/>
        </w:rPr>
        <w:t>предусмотрен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запас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технической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воды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расчета 1 л/чел на 100 %</w:t>
      </w:r>
      <w:r>
        <w:rPr>
          <w:spacing w:val="-3"/>
          <w:sz w:val="24"/>
        </w:rPr>
        <w:t xml:space="preserve"> </w:t>
      </w:r>
      <w:r>
        <w:rPr>
          <w:sz w:val="24"/>
        </w:rPr>
        <w:t>укрываемых.</w:t>
      </w:r>
    </w:p>
    <w:p w:rsidR="005C667A" w:rsidRDefault="005C667A">
      <w:pPr>
        <w:pStyle w:val="a3"/>
      </w:pPr>
    </w:p>
    <w:p w:rsidR="005C667A" w:rsidRDefault="00541C37">
      <w:pPr>
        <w:ind w:left="142" w:right="230" w:firstLine="707"/>
        <w:jc w:val="both"/>
        <w:rPr>
          <w:sz w:val="24"/>
        </w:rPr>
      </w:pPr>
      <w:r>
        <w:rPr>
          <w:b/>
          <w:sz w:val="24"/>
        </w:rPr>
        <w:t xml:space="preserve">Для проведения влажной уборки </w:t>
      </w:r>
      <w:r>
        <w:rPr>
          <w:sz w:val="24"/>
        </w:rPr>
        <w:t>в помещении укрытия необходимо предусмотреть швабры, ведра и тряпки.</w:t>
      </w:r>
    </w:p>
    <w:p w:rsidR="005C667A" w:rsidRDefault="005C667A">
      <w:pPr>
        <w:pStyle w:val="a3"/>
      </w:pPr>
    </w:p>
    <w:p w:rsidR="005C667A" w:rsidRDefault="00541C37">
      <w:pPr>
        <w:pStyle w:val="a3"/>
        <w:ind w:left="142" w:right="227" w:firstLine="707"/>
        <w:jc w:val="both"/>
      </w:pPr>
      <w:r>
        <w:t xml:space="preserve">Для оснащения укрытия рекомендуется иметь </w:t>
      </w:r>
      <w:r>
        <w:rPr>
          <w:b/>
        </w:rPr>
        <w:t xml:space="preserve">санитарную сумку </w:t>
      </w:r>
      <w:r>
        <w:t>для оказания первой помощи пострадавшим.</w:t>
      </w:r>
    </w:p>
    <w:p w:rsidR="005C667A" w:rsidRDefault="005C667A">
      <w:pPr>
        <w:pStyle w:val="a3"/>
      </w:pPr>
    </w:p>
    <w:p w:rsidR="005C667A" w:rsidRDefault="00541C37">
      <w:pPr>
        <w:ind w:left="142" w:right="229" w:firstLine="707"/>
        <w:jc w:val="both"/>
        <w:rPr>
          <w:sz w:val="24"/>
        </w:rPr>
      </w:pPr>
      <w:r>
        <w:rPr>
          <w:b/>
          <w:sz w:val="24"/>
        </w:rPr>
        <w:t xml:space="preserve">Для выполнения простейших работ по выходу из заваленных укрытий </w:t>
      </w:r>
      <w:r>
        <w:rPr>
          <w:sz w:val="24"/>
        </w:rPr>
        <w:t>следует предусмотреть следующий инструмент (в количестве на менее 2 шт.): ломы, лопа</w:t>
      </w:r>
      <w:r w:rsidR="00CA41AE">
        <w:rPr>
          <w:sz w:val="24"/>
        </w:rPr>
        <w:t>ты, багры, топоры, ведра, тачки.</w:t>
      </w: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C667A" w:rsidRDefault="00541C37">
      <w:pPr>
        <w:pStyle w:val="2"/>
        <w:numPr>
          <w:ilvl w:val="0"/>
          <w:numId w:val="12"/>
        </w:numPr>
        <w:tabs>
          <w:tab w:val="left" w:pos="1165"/>
        </w:tabs>
        <w:spacing w:before="229"/>
        <w:ind w:left="1164" w:hanging="314"/>
      </w:pPr>
      <w:r>
        <w:rPr>
          <w:color w:val="C00000"/>
        </w:rPr>
        <w:t>Требования к оборудованию и использованию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укрытий</w:t>
      </w:r>
    </w:p>
    <w:p w:rsidR="005C667A" w:rsidRDefault="005C667A">
      <w:pPr>
        <w:pStyle w:val="a3"/>
        <w:spacing w:before="1"/>
        <w:rPr>
          <w:b/>
        </w:rPr>
      </w:pPr>
    </w:p>
    <w:p w:rsidR="005C667A" w:rsidRDefault="00541C37">
      <w:pPr>
        <w:pStyle w:val="a3"/>
        <w:ind w:left="142" w:right="229" w:firstLine="707"/>
        <w:jc w:val="both"/>
      </w:pPr>
      <w:r>
        <w:t>Управляющие компании и ТСЖ создают следующие условия для оборудования и использования заглубленных и других помещений подземного пространства как укрытий.</w:t>
      </w:r>
    </w:p>
    <w:p w:rsidR="005C667A" w:rsidRDefault="005C667A">
      <w:pPr>
        <w:pStyle w:val="a3"/>
        <w:spacing w:before="1"/>
      </w:pPr>
    </w:p>
    <w:p w:rsidR="005C667A" w:rsidRDefault="00541C37">
      <w:pPr>
        <w:pStyle w:val="3"/>
      </w:pPr>
      <w:r>
        <w:t>Установка бака для сбора мусора</w:t>
      </w:r>
    </w:p>
    <w:p w:rsidR="005C667A" w:rsidRDefault="00541C37">
      <w:pPr>
        <w:pStyle w:val="a3"/>
        <w:ind w:left="142" w:right="224" w:firstLine="707"/>
        <w:jc w:val="both"/>
      </w:pPr>
      <w:r>
        <w:t>В укрытии необходимо предусмотреть бак для сбора мусора. Объем бака определяется из расчета не менее 2 литров мусора на 1 человека. Крышка бака должна быть герметичной, ставить его нужно как можно ближе к вентиляционному отверстию.</w:t>
      </w:r>
    </w:p>
    <w:p w:rsidR="005C667A" w:rsidRDefault="005C667A">
      <w:pPr>
        <w:jc w:val="both"/>
        <w:sectPr w:rsidR="005C667A">
          <w:pgSz w:w="11910" w:h="16840"/>
          <w:pgMar w:top="1320" w:right="620" w:bottom="920" w:left="1560" w:header="0" w:footer="654" w:gutter="0"/>
          <w:cols w:space="720"/>
        </w:sectPr>
      </w:pPr>
    </w:p>
    <w:p w:rsidR="005C667A" w:rsidRDefault="00541C37">
      <w:pPr>
        <w:pStyle w:val="3"/>
        <w:spacing w:before="66"/>
      </w:pPr>
      <w:r>
        <w:lastRenderedPageBreak/>
        <w:t>Установка и оборудование санузлами.</w:t>
      </w:r>
    </w:p>
    <w:p w:rsidR="005C667A" w:rsidRDefault="005C667A">
      <w:pPr>
        <w:pStyle w:val="a3"/>
        <w:rPr>
          <w:b/>
        </w:rPr>
      </w:pPr>
    </w:p>
    <w:p w:rsidR="005C667A" w:rsidRDefault="009C060B">
      <w:pPr>
        <w:pStyle w:val="a3"/>
        <w:ind w:left="3867" w:right="496"/>
      </w:pPr>
      <w:r>
        <w:rPr>
          <w:noProof/>
          <w:lang w:bidi="ar-SA"/>
        </w:rPr>
        <w:drawing>
          <wp:anchor distT="0" distB="0" distL="0" distR="0" simplePos="0" relativeHeight="251644416" behindDoc="0" locked="0" layoutInCell="1" allowOverlap="1">
            <wp:simplePos x="0" y="0"/>
            <wp:positionH relativeFrom="page">
              <wp:posOffset>1217930</wp:posOffset>
            </wp:positionH>
            <wp:positionV relativeFrom="paragraph">
              <wp:posOffset>2540</wp:posOffset>
            </wp:positionV>
            <wp:extent cx="1295400" cy="1600200"/>
            <wp:effectExtent l="19050" t="0" r="0" b="0"/>
            <wp:wrapNone/>
            <wp:docPr id="8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1C37">
        <w:t>УК (ТСЖ) обязаны предусмотреть организацию стационарного туалета, а при его</w:t>
      </w:r>
    </w:p>
    <w:p w:rsidR="005C667A" w:rsidRDefault="00541C37">
      <w:pPr>
        <w:pStyle w:val="a3"/>
        <w:ind w:left="3867" w:right="1239"/>
      </w:pPr>
      <w:r>
        <w:t>невозможности необходимо заранее обеспечить помещение биотуалетами из расчета на 100 % укрываемых.</w:t>
      </w: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C667A" w:rsidRDefault="00541C37">
      <w:pPr>
        <w:pStyle w:val="a3"/>
        <w:spacing w:before="221"/>
        <w:ind w:left="142" w:right="226" w:firstLine="719"/>
        <w:jc w:val="both"/>
      </w:pPr>
      <w:r>
        <w:t>На видном месте в укрытии должны быть размещены «Правила</w:t>
      </w:r>
      <w:r>
        <w:rPr>
          <w:spacing w:val="-38"/>
        </w:rPr>
        <w:t xml:space="preserve"> </w:t>
      </w:r>
      <w:r>
        <w:t>пребывания (поведения) укрываемых в заглубленных и других помещений подземного пространства», а также запрещающие знаки</w:t>
      </w:r>
      <w:r>
        <w:rPr>
          <w:spacing w:val="-3"/>
        </w:rPr>
        <w:t xml:space="preserve"> </w:t>
      </w:r>
      <w:r>
        <w:t>(приложение).</w:t>
      </w: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spacing w:before="2"/>
        <w:rPr>
          <w:sz w:val="30"/>
        </w:rPr>
      </w:pPr>
    </w:p>
    <w:p w:rsidR="005C667A" w:rsidRDefault="00541C37">
      <w:pPr>
        <w:pStyle w:val="2"/>
        <w:numPr>
          <w:ilvl w:val="0"/>
          <w:numId w:val="12"/>
        </w:numPr>
        <w:tabs>
          <w:tab w:val="left" w:pos="1270"/>
        </w:tabs>
        <w:spacing w:before="1"/>
        <w:ind w:right="224" w:firstLine="708"/>
      </w:pPr>
      <w:r>
        <w:rPr>
          <w:color w:val="C00000"/>
        </w:rPr>
        <w:t>Порядок обозначения укрытий и маршрутов движения укрываемых к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ним</w:t>
      </w:r>
    </w:p>
    <w:p w:rsidR="005C667A" w:rsidRDefault="005C667A">
      <w:pPr>
        <w:pStyle w:val="a3"/>
        <w:spacing w:before="9"/>
        <w:rPr>
          <w:b/>
          <w:sz w:val="27"/>
        </w:rPr>
      </w:pPr>
    </w:p>
    <w:p w:rsidR="005C667A" w:rsidRDefault="00541C37">
      <w:pPr>
        <w:pStyle w:val="a3"/>
        <w:ind w:left="142" w:right="227" w:firstLine="539"/>
        <w:jc w:val="both"/>
      </w:pPr>
      <w:r>
        <w:t xml:space="preserve">Для обозначения укрытий и </w:t>
      </w:r>
      <w:r w:rsidR="00CA41AE">
        <w:t>маршрутов движения,</w:t>
      </w:r>
      <w:r>
        <w:t xml:space="preserve"> укрываемых к ним управляющие компании и ТСЖ проводят следующие мероприятия.</w:t>
      </w:r>
    </w:p>
    <w:p w:rsidR="005C667A" w:rsidRDefault="005C667A">
      <w:pPr>
        <w:pStyle w:val="a3"/>
      </w:pPr>
    </w:p>
    <w:p w:rsidR="005C667A" w:rsidRDefault="00541C37">
      <w:pPr>
        <w:pStyle w:val="3"/>
        <w:spacing w:before="1"/>
        <w:ind w:left="681"/>
      </w:pPr>
      <w:r>
        <w:t>Обозначение укрытия.</w:t>
      </w:r>
    </w:p>
    <w:p w:rsidR="005C667A" w:rsidRDefault="00541C37">
      <w:pPr>
        <w:pStyle w:val="a3"/>
        <w:ind w:left="142" w:right="224" w:firstLine="539"/>
        <w:jc w:val="both"/>
      </w:pPr>
      <w:r>
        <w:t>Обозначение</w:t>
      </w:r>
      <w:r>
        <w:rPr>
          <w:spacing w:val="-13"/>
        </w:rPr>
        <w:t xml:space="preserve"> </w:t>
      </w:r>
      <w:r>
        <w:t>укрытия</w:t>
      </w:r>
      <w:r>
        <w:rPr>
          <w:spacing w:val="-11"/>
        </w:rPr>
        <w:t xml:space="preserve"> </w:t>
      </w:r>
      <w:r>
        <w:t>осуществляется</w:t>
      </w:r>
      <w:r>
        <w:rPr>
          <w:spacing w:val="-11"/>
        </w:rPr>
        <w:t xml:space="preserve"> </w:t>
      </w:r>
      <w:r>
        <w:t>путем</w:t>
      </w:r>
      <w:r>
        <w:rPr>
          <w:spacing w:val="-10"/>
        </w:rPr>
        <w:t xml:space="preserve"> </w:t>
      </w:r>
      <w:r>
        <w:t>нанесения</w:t>
      </w:r>
      <w:r>
        <w:rPr>
          <w:spacing w:val="-12"/>
        </w:rPr>
        <w:t xml:space="preserve"> </w:t>
      </w:r>
      <w:r>
        <w:t>установленного</w:t>
      </w:r>
      <w:r>
        <w:rPr>
          <w:spacing w:val="-10"/>
        </w:rPr>
        <w:t xml:space="preserve"> </w:t>
      </w:r>
      <w:r>
        <w:t>знака на видном месте у входа в укрытие. Знак обозначения представляет собой прямоугольник размером не менее 50 x 60 см, внутри которого</w:t>
      </w:r>
      <w:r>
        <w:rPr>
          <w:spacing w:val="-16"/>
        </w:rPr>
        <w:t xml:space="preserve"> </w:t>
      </w:r>
      <w:r>
        <w:t>указывается:</w:t>
      </w:r>
    </w:p>
    <w:p w:rsidR="005C667A" w:rsidRDefault="00541C37">
      <w:pPr>
        <w:pStyle w:val="a4"/>
        <w:numPr>
          <w:ilvl w:val="0"/>
          <w:numId w:val="9"/>
        </w:numPr>
        <w:tabs>
          <w:tab w:val="left" w:pos="1401"/>
          <w:tab w:val="left" w:pos="1402"/>
        </w:tabs>
        <w:spacing w:line="293" w:lineRule="exact"/>
        <w:rPr>
          <w:sz w:val="24"/>
        </w:rPr>
      </w:pPr>
      <w:r>
        <w:rPr>
          <w:sz w:val="24"/>
        </w:rPr>
        <w:t>инвентарный номер укрытия;</w:t>
      </w:r>
    </w:p>
    <w:p w:rsidR="005C667A" w:rsidRDefault="00541C37">
      <w:pPr>
        <w:pStyle w:val="a4"/>
        <w:numPr>
          <w:ilvl w:val="0"/>
          <w:numId w:val="9"/>
        </w:numPr>
        <w:tabs>
          <w:tab w:val="left" w:pos="1401"/>
          <w:tab w:val="left" w:pos="1402"/>
          <w:tab w:val="left" w:pos="3495"/>
          <w:tab w:val="left" w:pos="4632"/>
          <w:tab w:val="left" w:pos="6572"/>
          <w:tab w:val="left" w:pos="8362"/>
        </w:tabs>
        <w:ind w:right="223"/>
        <w:rPr>
          <w:sz w:val="24"/>
        </w:rPr>
      </w:pPr>
      <w:r>
        <w:rPr>
          <w:sz w:val="24"/>
        </w:rPr>
        <w:t>принадлежность</w:t>
      </w:r>
      <w:r>
        <w:rPr>
          <w:sz w:val="24"/>
        </w:rPr>
        <w:tab/>
        <w:t>укрытия</w:t>
      </w:r>
      <w:r w:rsidR="00CA41AE">
        <w:rPr>
          <w:sz w:val="24"/>
        </w:rPr>
        <w:tab/>
        <w:t xml:space="preserve"> (</w:t>
      </w:r>
      <w:r>
        <w:rPr>
          <w:sz w:val="24"/>
        </w:rPr>
        <w:t>наименование</w:t>
      </w:r>
      <w:r>
        <w:rPr>
          <w:sz w:val="24"/>
        </w:rPr>
        <w:tab/>
        <w:t>управляющей</w:t>
      </w:r>
      <w:r>
        <w:rPr>
          <w:sz w:val="24"/>
        </w:rPr>
        <w:tab/>
        <w:t>компании, (ТСЖ), адреса);</w:t>
      </w:r>
    </w:p>
    <w:p w:rsidR="005C667A" w:rsidRDefault="00541C37">
      <w:pPr>
        <w:pStyle w:val="a4"/>
        <w:numPr>
          <w:ilvl w:val="0"/>
          <w:numId w:val="9"/>
        </w:numPr>
        <w:tabs>
          <w:tab w:val="left" w:pos="1401"/>
          <w:tab w:val="left" w:pos="1402"/>
        </w:tabs>
        <w:spacing w:before="3" w:line="235" w:lineRule="auto"/>
        <w:ind w:right="232"/>
        <w:rPr>
          <w:sz w:val="24"/>
        </w:rPr>
      </w:pPr>
      <w:r>
        <w:rPr>
          <w:sz w:val="24"/>
        </w:rPr>
        <w:t>места хранения ключей (телефоны, адреса, должность и фамилия ответственных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лиц).</w:t>
      </w:r>
    </w:p>
    <w:p w:rsidR="005C667A" w:rsidRDefault="005C667A">
      <w:pPr>
        <w:pStyle w:val="a3"/>
        <w:spacing w:before="3"/>
      </w:pPr>
    </w:p>
    <w:p w:rsidR="005C667A" w:rsidRDefault="00541C37">
      <w:pPr>
        <w:pStyle w:val="3"/>
        <w:ind w:left="681"/>
      </w:pPr>
      <w:r>
        <w:t>Обозначение маршрутов движения к укрытиям.</w:t>
      </w:r>
    </w:p>
    <w:p w:rsidR="005C667A" w:rsidRDefault="00541C37">
      <w:pPr>
        <w:pStyle w:val="a3"/>
        <w:ind w:left="142" w:right="226" w:firstLine="539"/>
        <w:jc w:val="both"/>
      </w:pPr>
      <w:r>
        <w:t>Маршруты движения к укрытию обозначаются указателями в местах, где обеспечивается хорошая видимость в дневное и ночное время (в ночное время указатели подсвечиваются с учетом требований по светомаскировке). Указатели устанавливаются при каждом изменении направления маршрута движения. Размеры указателя по длине - 50 см и ширине - 15 см. На поле белого цвета наносится надпись черного цвета: «УКРЫТИЕ» и расстояние в метрах до входа.</w:t>
      </w:r>
    </w:p>
    <w:p w:rsidR="005C667A" w:rsidRDefault="005C667A">
      <w:pPr>
        <w:pStyle w:val="a3"/>
      </w:pPr>
    </w:p>
    <w:p w:rsidR="005C667A" w:rsidRDefault="00541C37">
      <w:pPr>
        <w:pStyle w:val="a3"/>
        <w:spacing w:before="1"/>
        <w:ind w:left="142" w:right="226" w:firstLine="539"/>
        <w:jc w:val="both"/>
      </w:pPr>
      <w:r>
        <w:t>На каждое укрытие должно быть не менее двух комплектов ключей. Один комплект</w:t>
      </w:r>
      <w:r>
        <w:rPr>
          <w:spacing w:val="-9"/>
        </w:rPr>
        <w:t xml:space="preserve"> </w:t>
      </w:r>
      <w:r>
        <w:t>хранится</w:t>
      </w:r>
      <w:r>
        <w:rPr>
          <w:spacing w:val="-1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старшего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укрытию,</w:t>
      </w:r>
      <w:r>
        <w:rPr>
          <w:spacing w:val="-12"/>
        </w:rPr>
        <w:t xml:space="preserve"> </w:t>
      </w:r>
      <w:r>
        <w:t>другой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управляющей</w:t>
      </w:r>
      <w:r>
        <w:rPr>
          <w:spacing w:val="-10"/>
        </w:rPr>
        <w:t xml:space="preserve"> </w:t>
      </w:r>
      <w:r>
        <w:t>компании</w:t>
      </w:r>
      <w:r>
        <w:rPr>
          <w:spacing w:val="-9"/>
        </w:rPr>
        <w:t xml:space="preserve"> </w:t>
      </w:r>
      <w:r>
        <w:t>(ТСЖ).</w:t>
      </w:r>
    </w:p>
    <w:p w:rsidR="005C667A" w:rsidRDefault="005C667A">
      <w:pPr>
        <w:jc w:val="both"/>
        <w:sectPr w:rsidR="005C667A">
          <w:pgSz w:w="11910" w:h="16840"/>
          <w:pgMar w:top="1320" w:right="620" w:bottom="920" w:left="1560" w:header="0" w:footer="654" w:gutter="0"/>
          <w:cols w:space="720"/>
        </w:sectPr>
      </w:pPr>
    </w:p>
    <w:p w:rsidR="005C667A" w:rsidRDefault="00541C37">
      <w:pPr>
        <w:pStyle w:val="2"/>
        <w:numPr>
          <w:ilvl w:val="0"/>
          <w:numId w:val="12"/>
        </w:numPr>
        <w:tabs>
          <w:tab w:val="left" w:pos="1541"/>
        </w:tabs>
        <w:spacing w:before="71"/>
        <w:ind w:right="222" w:firstLine="708"/>
      </w:pPr>
      <w:r>
        <w:rPr>
          <w:color w:val="C00000"/>
        </w:rPr>
        <w:lastRenderedPageBreak/>
        <w:t>Порядок информирования населения о месте расположения заглубленных и других помещений подземного пространства</w:t>
      </w:r>
    </w:p>
    <w:p w:rsidR="005C667A" w:rsidRDefault="005C667A">
      <w:pPr>
        <w:pStyle w:val="a3"/>
        <w:rPr>
          <w:b/>
        </w:rPr>
      </w:pPr>
    </w:p>
    <w:p w:rsidR="005C667A" w:rsidRPr="008D7CC5" w:rsidRDefault="00541C37">
      <w:pPr>
        <w:pStyle w:val="a3"/>
        <w:ind w:left="142" w:right="222" w:firstLine="707"/>
        <w:jc w:val="both"/>
      </w:pPr>
      <w:r w:rsidRPr="008D7CC5">
        <w:t xml:space="preserve">На стендах, </w:t>
      </w:r>
      <w:r w:rsidR="00CA41AE" w:rsidRPr="008D7CC5">
        <w:t>в подъездах</w:t>
      </w:r>
      <w:r w:rsidRPr="008D7CC5">
        <w:t xml:space="preserve"> </w:t>
      </w:r>
      <w:r w:rsidR="00CA41AE" w:rsidRPr="008D7CC5">
        <w:t>домов, на сайте управляющих</w:t>
      </w:r>
      <w:r w:rsidRPr="008D7CC5">
        <w:t xml:space="preserve"> компании, </w:t>
      </w:r>
      <w:r w:rsidR="00CA41AE" w:rsidRPr="008D7CC5">
        <w:t>ТСЖ, в</w:t>
      </w:r>
      <w:r w:rsidRPr="008D7CC5">
        <w:t xml:space="preserve"> учебно-консультационных пунктах муниципальных образований должна быть размещена</w:t>
      </w:r>
      <w:r w:rsidRPr="008D7CC5">
        <w:rPr>
          <w:spacing w:val="-17"/>
        </w:rPr>
        <w:t xml:space="preserve"> </w:t>
      </w:r>
      <w:r w:rsidRPr="008D7CC5">
        <w:t>информация</w:t>
      </w:r>
      <w:r w:rsidRPr="008D7CC5">
        <w:rPr>
          <w:spacing w:val="-17"/>
        </w:rPr>
        <w:t xml:space="preserve"> </w:t>
      </w:r>
      <w:r w:rsidRPr="008D7CC5">
        <w:t>с</w:t>
      </w:r>
      <w:r w:rsidRPr="008D7CC5">
        <w:rPr>
          <w:spacing w:val="-17"/>
        </w:rPr>
        <w:t xml:space="preserve"> </w:t>
      </w:r>
      <w:r w:rsidRPr="008D7CC5">
        <w:t>адресами</w:t>
      </w:r>
      <w:r w:rsidRPr="008D7CC5">
        <w:rPr>
          <w:spacing w:val="-17"/>
        </w:rPr>
        <w:t xml:space="preserve"> </w:t>
      </w:r>
      <w:r w:rsidRPr="008D7CC5">
        <w:t>заглубленных</w:t>
      </w:r>
      <w:r w:rsidRPr="008D7CC5">
        <w:rPr>
          <w:spacing w:val="-20"/>
        </w:rPr>
        <w:t xml:space="preserve"> </w:t>
      </w:r>
      <w:r w:rsidRPr="008D7CC5">
        <w:t>и</w:t>
      </w:r>
      <w:r w:rsidRPr="008D7CC5">
        <w:rPr>
          <w:spacing w:val="-17"/>
        </w:rPr>
        <w:t xml:space="preserve"> </w:t>
      </w:r>
      <w:r w:rsidRPr="008D7CC5">
        <w:t>других</w:t>
      </w:r>
      <w:r w:rsidRPr="008D7CC5">
        <w:rPr>
          <w:spacing w:val="-20"/>
        </w:rPr>
        <w:t xml:space="preserve"> </w:t>
      </w:r>
      <w:r w:rsidRPr="008D7CC5">
        <w:t>помещений</w:t>
      </w:r>
      <w:r w:rsidRPr="008D7CC5">
        <w:rPr>
          <w:spacing w:val="-17"/>
        </w:rPr>
        <w:t xml:space="preserve"> </w:t>
      </w:r>
      <w:r w:rsidRPr="008D7CC5">
        <w:t>подземного пространства, которые используются как укрытия.</w:t>
      </w:r>
    </w:p>
    <w:p w:rsidR="005C667A" w:rsidRPr="008D7CC5" w:rsidRDefault="005C667A">
      <w:pPr>
        <w:jc w:val="both"/>
        <w:sectPr w:rsidR="005C667A" w:rsidRPr="008D7CC5">
          <w:pgSz w:w="11910" w:h="16840"/>
          <w:pgMar w:top="1040" w:right="620" w:bottom="920" w:left="1560" w:header="0" w:footer="654" w:gutter="0"/>
          <w:cols w:space="720"/>
        </w:sectPr>
      </w:pPr>
    </w:p>
    <w:p w:rsidR="005C667A" w:rsidRDefault="00541C37">
      <w:pPr>
        <w:pStyle w:val="2"/>
        <w:spacing w:before="71"/>
        <w:ind w:left="7754" w:firstLine="0"/>
        <w:jc w:val="left"/>
      </w:pPr>
      <w:r>
        <w:lastRenderedPageBreak/>
        <w:t>Приложение</w:t>
      </w:r>
    </w:p>
    <w:p w:rsidR="005C667A" w:rsidRDefault="005C667A">
      <w:pPr>
        <w:pStyle w:val="a3"/>
        <w:spacing w:before="2"/>
        <w:rPr>
          <w:b/>
          <w:sz w:val="28"/>
        </w:rPr>
      </w:pPr>
    </w:p>
    <w:p w:rsidR="005C667A" w:rsidRDefault="00541C37">
      <w:pPr>
        <w:ind w:left="142" w:right="226" w:firstLine="707"/>
        <w:jc w:val="both"/>
        <w:rPr>
          <w:b/>
          <w:sz w:val="28"/>
        </w:rPr>
      </w:pPr>
      <w:r>
        <w:rPr>
          <w:b/>
          <w:color w:val="C00000"/>
          <w:sz w:val="28"/>
        </w:rPr>
        <w:t xml:space="preserve">Правила </w:t>
      </w:r>
      <w:r w:rsidR="00CA41AE">
        <w:rPr>
          <w:b/>
          <w:color w:val="C00000"/>
          <w:sz w:val="28"/>
        </w:rPr>
        <w:t>п</w:t>
      </w:r>
      <w:r>
        <w:rPr>
          <w:b/>
          <w:color w:val="C00000"/>
          <w:sz w:val="28"/>
        </w:rPr>
        <w:t xml:space="preserve">ребывания </w:t>
      </w:r>
      <w:r w:rsidR="00CA41AE">
        <w:rPr>
          <w:b/>
          <w:color w:val="C00000"/>
          <w:sz w:val="28"/>
        </w:rPr>
        <w:t>(</w:t>
      </w:r>
      <w:r>
        <w:rPr>
          <w:b/>
          <w:color w:val="C00000"/>
          <w:sz w:val="28"/>
        </w:rPr>
        <w:t xml:space="preserve">поведения) </w:t>
      </w:r>
      <w:r w:rsidR="00CA41AE">
        <w:rPr>
          <w:b/>
          <w:color w:val="C00000"/>
          <w:sz w:val="28"/>
        </w:rPr>
        <w:t xml:space="preserve">укрываемых в </w:t>
      </w:r>
      <w:r>
        <w:rPr>
          <w:b/>
          <w:color w:val="C00000"/>
          <w:sz w:val="28"/>
        </w:rPr>
        <w:t>заглубленных и других помещений подземного</w:t>
      </w:r>
      <w:r>
        <w:rPr>
          <w:b/>
          <w:color w:val="C00000"/>
          <w:spacing w:val="-14"/>
          <w:sz w:val="28"/>
        </w:rPr>
        <w:t xml:space="preserve"> </w:t>
      </w:r>
      <w:r>
        <w:rPr>
          <w:b/>
          <w:color w:val="C00000"/>
          <w:sz w:val="28"/>
        </w:rPr>
        <w:t>пространства</w:t>
      </w:r>
    </w:p>
    <w:p w:rsidR="005C667A" w:rsidRDefault="005C667A">
      <w:pPr>
        <w:pStyle w:val="a3"/>
        <w:spacing w:before="9"/>
        <w:rPr>
          <w:b/>
          <w:sz w:val="23"/>
        </w:rPr>
      </w:pPr>
    </w:p>
    <w:p w:rsidR="005C667A" w:rsidRDefault="00541C37">
      <w:pPr>
        <w:pStyle w:val="3"/>
        <w:spacing w:before="1"/>
        <w:ind w:left="142" w:right="234" w:firstLine="707"/>
        <w:jc w:val="both"/>
      </w:pPr>
      <w:r>
        <w:t>Укрываемые в заглубленных и других помещениях подземного пространства обязаны строго соблюдать основные правила поведения:</w:t>
      </w:r>
    </w:p>
    <w:p w:rsidR="005C667A" w:rsidRDefault="00541C37">
      <w:pPr>
        <w:pStyle w:val="a4"/>
        <w:numPr>
          <w:ilvl w:val="0"/>
          <w:numId w:val="8"/>
        </w:numPr>
        <w:tabs>
          <w:tab w:val="left" w:pos="1401"/>
          <w:tab w:val="left" w:pos="1402"/>
        </w:tabs>
        <w:spacing w:line="293" w:lineRule="exact"/>
        <w:rPr>
          <w:sz w:val="24"/>
        </w:rPr>
      </w:pPr>
      <w:r>
        <w:rPr>
          <w:sz w:val="24"/>
        </w:rPr>
        <w:t>спокойно сидеть на 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местах,</w:t>
      </w:r>
    </w:p>
    <w:p w:rsidR="005C667A" w:rsidRDefault="00541C37">
      <w:pPr>
        <w:pStyle w:val="a4"/>
        <w:numPr>
          <w:ilvl w:val="0"/>
          <w:numId w:val="8"/>
        </w:numPr>
        <w:tabs>
          <w:tab w:val="left" w:pos="1401"/>
          <w:tab w:val="left" w:pos="1402"/>
        </w:tabs>
        <w:spacing w:line="293" w:lineRule="exact"/>
        <w:rPr>
          <w:sz w:val="24"/>
        </w:rPr>
      </w:pPr>
      <w:r>
        <w:rPr>
          <w:sz w:val="24"/>
        </w:rPr>
        <w:t>выполнять распоряжения дежурных;</w:t>
      </w:r>
    </w:p>
    <w:p w:rsidR="005C667A" w:rsidRDefault="00541C37">
      <w:pPr>
        <w:pStyle w:val="a4"/>
        <w:numPr>
          <w:ilvl w:val="0"/>
          <w:numId w:val="8"/>
        </w:numPr>
        <w:tabs>
          <w:tab w:val="left" w:pos="1401"/>
          <w:tab w:val="left" w:pos="1402"/>
        </w:tabs>
        <w:spacing w:line="292" w:lineRule="exact"/>
        <w:rPr>
          <w:sz w:val="24"/>
        </w:rPr>
      </w:pPr>
      <w:r>
        <w:rPr>
          <w:sz w:val="24"/>
        </w:rPr>
        <w:t>поддерживать чистоту и порядок в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помещениях;</w:t>
      </w:r>
    </w:p>
    <w:p w:rsidR="005C667A" w:rsidRDefault="00541C37">
      <w:pPr>
        <w:pStyle w:val="a4"/>
        <w:numPr>
          <w:ilvl w:val="0"/>
          <w:numId w:val="8"/>
        </w:numPr>
        <w:tabs>
          <w:tab w:val="left" w:pos="1401"/>
          <w:tab w:val="left" w:pos="1402"/>
        </w:tabs>
        <w:spacing w:line="292" w:lineRule="exact"/>
        <w:rPr>
          <w:sz w:val="24"/>
        </w:rPr>
      </w:pPr>
      <w:r>
        <w:rPr>
          <w:sz w:val="24"/>
        </w:rPr>
        <w:t>содержать в готовности средства индивидуальной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защиты;</w:t>
      </w:r>
    </w:p>
    <w:p w:rsidR="005C667A" w:rsidRDefault="00541C37">
      <w:pPr>
        <w:pStyle w:val="a4"/>
        <w:numPr>
          <w:ilvl w:val="0"/>
          <w:numId w:val="8"/>
        </w:numPr>
        <w:tabs>
          <w:tab w:val="left" w:pos="1401"/>
          <w:tab w:val="left" w:pos="1402"/>
        </w:tabs>
        <w:spacing w:line="293" w:lineRule="exact"/>
        <w:rPr>
          <w:sz w:val="24"/>
        </w:rPr>
      </w:pPr>
      <w:r>
        <w:rPr>
          <w:sz w:val="24"/>
        </w:rPr>
        <w:t>оказывать помощь больным, инвалидам,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детям;</w:t>
      </w:r>
    </w:p>
    <w:p w:rsidR="005C667A" w:rsidRDefault="00541C37">
      <w:pPr>
        <w:pStyle w:val="a4"/>
        <w:numPr>
          <w:ilvl w:val="0"/>
          <w:numId w:val="8"/>
        </w:numPr>
        <w:tabs>
          <w:tab w:val="left" w:pos="1401"/>
          <w:tab w:val="left" w:pos="1402"/>
          <w:tab w:val="left" w:pos="2850"/>
          <w:tab w:val="left" w:pos="4529"/>
          <w:tab w:val="left" w:pos="5885"/>
          <w:tab w:val="left" w:pos="6889"/>
          <w:tab w:val="left" w:pos="7890"/>
          <w:tab w:val="left" w:pos="8254"/>
        </w:tabs>
        <w:spacing w:before="5" w:line="235" w:lineRule="auto"/>
        <w:ind w:right="229"/>
        <w:rPr>
          <w:sz w:val="24"/>
        </w:rPr>
      </w:pPr>
      <w:r>
        <w:rPr>
          <w:sz w:val="24"/>
        </w:rPr>
        <w:t>соблюдать</w:t>
      </w:r>
      <w:r>
        <w:rPr>
          <w:sz w:val="24"/>
        </w:rPr>
        <w:tab/>
      </w:r>
      <w:r w:rsidR="00CA41AE">
        <w:rPr>
          <w:sz w:val="24"/>
        </w:rPr>
        <w:t xml:space="preserve">спокойствие, </w:t>
      </w:r>
      <w:r w:rsidR="00CA41AE">
        <w:rPr>
          <w:sz w:val="24"/>
        </w:rPr>
        <w:tab/>
      </w:r>
      <w:r>
        <w:rPr>
          <w:sz w:val="24"/>
        </w:rPr>
        <w:t>пресекать</w:t>
      </w:r>
      <w:r>
        <w:rPr>
          <w:sz w:val="24"/>
        </w:rPr>
        <w:tab/>
        <w:t>случаи</w:t>
      </w:r>
      <w:r>
        <w:rPr>
          <w:sz w:val="24"/>
        </w:rPr>
        <w:tab/>
        <w:t>паники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 xml:space="preserve">нарушений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порядка,</w:t>
      </w:r>
    </w:p>
    <w:p w:rsidR="005C667A" w:rsidRDefault="00541C37">
      <w:pPr>
        <w:pStyle w:val="a4"/>
        <w:numPr>
          <w:ilvl w:val="0"/>
          <w:numId w:val="8"/>
        </w:numPr>
        <w:tabs>
          <w:tab w:val="left" w:pos="1401"/>
          <w:tab w:val="left" w:pos="1402"/>
        </w:tabs>
        <w:spacing w:before="3" w:line="293" w:lineRule="exact"/>
        <w:rPr>
          <w:sz w:val="24"/>
        </w:rPr>
      </w:pPr>
      <w:r>
        <w:rPr>
          <w:sz w:val="24"/>
        </w:rPr>
        <w:t>оставаться на местах в случае отключения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освещения;</w:t>
      </w:r>
    </w:p>
    <w:p w:rsidR="005C667A" w:rsidRDefault="00541C37">
      <w:pPr>
        <w:pStyle w:val="a4"/>
        <w:numPr>
          <w:ilvl w:val="0"/>
          <w:numId w:val="8"/>
        </w:numPr>
        <w:tabs>
          <w:tab w:val="left" w:pos="1401"/>
          <w:tab w:val="left" w:pos="1402"/>
        </w:tabs>
        <w:ind w:right="228"/>
        <w:rPr>
          <w:sz w:val="24"/>
        </w:rPr>
      </w:pPr>
      <w:r>
        <w:rPr>
          <w:sz w:val="24"/>
        </w:rPr>
        <w:t>соблюдать установленный порядок приёма пищи (2-3 раза в сутки при выключенной вентиляции);</w:t>
      </w:r>
    </w:p>
    <w:p w:rsidR="005C667A" w:rsidRDefault="00541C37">
      <w:pPr>
        <w:pStyle w:val="a4"/>
        <w:numPr>
          <w:ilvl w:val="0"/>
          <w:numId w:val="8"/>
        </w:numPr>
        <w:tabs>
          <w:tab w:val="left" w:pos="1401"/>
          <w:tab w:val="left" w:pos="1402"/>
        </w:tabs>
        <w:spacing w:line="293" w:lineRule="exact"/>
        <w:rPr>
          <w:sz w:val="24"/>
        </w:rPr>
      </w:pPr>
      <w:r>
        <w:rPr>
          <w:sz w:val="24"/>
        </w:rPr>
        <w:t>соблюдать правила техники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 w:rsidR="005C667A" w:rsidRDefault="005C667A">
      <w:pPr>
        <w:pStyle w:val="a3"/>
        <w:spacing w:before="9"/>
        <w:rPr>
          <w:sz w:val="23"/>
        </w:rPr>
      </w:pPr>
    </w:p>
    <w:p w:rsidR="005C667A" w:rsidRDefault="00541C37">
      <w:pPr>
        <w:pStyle w:val="a3"/>
        <w:ind w:left="142" w:right="225" w:firstLine="707"/>
        <w:jc w:val="both"/>
      </w:pPr>
      <w:r>
        <w:t>В помещениях для укрываемых ежедневно производится 2-х разовая</w:t>
      </w:r>
      <w:r>
        <w:rPr>
          <w:spacing w:val="-41"/>
        </w:rPr>
        <w:t xml:space="preserve"> </w:t>
      </w:r>
      <w:r>
        <w:t>уборка помещений силами</w:t>
      </w:r>
      <w:r w:rsidR="00CA41AE">
        <w:t xml:space="preserve"> </w:t>
      </w:r>
      <w:r>
        <w:t>укрываемых по распоряжению дежурных. Пол в помещениях необходимо периодически смачивать</w:t>
      </w:r>
      <w:r>
        <w:rPr>
          <w:spacing w:val="-8"/>
        </w:rPr>
        <w:t xml:space="preserve"> </w:t>
      </w:r>
      <w:r>
        <w:t>водой.</w:t>
      </w:r>
    </w:p>
    <w:p w:rsidR="005C667A" w:rsidRDefault="00541C37">
      <w:pPr>
        <w:pStyle w:val="a3"/>
        <w:ind w:left="142" w:right="223" w:firstLine="707"/>
        <w:jc w:val="both"/>
      </w:pPr>
      <w:r>
        <w:t>При</w:t>
      </w:r>
      <w:r>
        <w:rPr>
          <w:spacing w:val="-16"/>
        </w:rPr>
        <w:t xml:space="preserve"> </w:t>
      </w:r>
      <w:r>
        <w:t>частичных</w:t>
      </w:r>
      <w:r>
        <w:rPr>
          <w:spacing w:val="-19"/>
        </w:rPr>
        <w:t xml:space="preserve"> </w:t>
      </w:r>
      <w:r>
        <w:t>разрушениях</w:t>
      </w:r>
      <w:r>
        <w:rPr>
          <w:spacing w:val="-17"/>
        </w:rPr>
        <w:t xml:space="preserve"> </w:t>
      </w:r>
      <w:r>
        <w:t>заглубленного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другого</w:t>
      </w:r>
      <w:r>
        <w:rPr>
          <w:spacing w:val="-15"/>
        </w:rPr>
        <w:t xml:space="preserve"> </w:t>
      </w:r>
      <w:r>
        <w:t>помещения</w:t>
      </w:r>
      <w:r>
        <w:rPr>
          <w:spacing w:val="-16"/>
        </w:rPr>
        <w:t xml:space="preserve"> </w:t>
      </w:r>
      <w:r>
        <w:t xml:space="preserve">подземного пространства (завал выходов, разрушение стены и т. п.) необходимо сохранять спокойствие, ожидая указаний старшего по укрытию. В случае необходимости, укрывающиеся должны оказывать им посильную помощь в </w:t>
      </w:r>
      <w:r w:rsidR="00CA41AE">
        <w:t>в</w:t>
      </w:r>
      <w:r>
        <w:t>ыполнении работ по разборке заваленных выходов, вскрытию лазов и</w:t>
      </w:r>
      <w:r>
        <w:rPr>
          <w:spacing w:val="-18"/>
        </w:rPr>
        <w:t xml:space="preserve"> </w:t>
      </w:r>
      <w:r>
        <w:t>пр.</w:t>
      </w:r>
    </w:p>
    <w:p w:rsidR="005C667A" w:rsidRDefault="00541C37">
      <w:pPr>
        <w:pStyle w:val="a3"/>
        <w:ind w:left="142" w:right="223" w:firstLine="707"/>
        <w:jc w:val="both"/>
      </w:pPr>
      <w:r>
        <w:t>Если в помещении будет внезапно выключено освещение, нужно спокойно оставаться на местах и ждать, когда будет включен свет или по распоряжению старшего по укрытию будут зажжены</w:t>
      </w:r>
      <w:r w:rsidR="00CA41AE">
        <w:t xml:space="preserve"> фонари и</w:t>
      </w:r>
      <w:r>
        <w:t xml:space="preserve"> свечи. При пользовании источниками света с открытым пламенем (керосиновыми лампами, свечами) их следует ставить ближе к вытяжным отверстиям;</w:t>
      </w:r>
    </w:p>
    <w:p w:rsidR="005C667A" w:rsidRDefault="00541C37">
      <w:pPr>
        <w:pStyle w:val="a3"/>
        <w:ind w:left="142" w:right="232" w:firstLine="707"/>
        <w:jc w:val="both"/>
      </w:pPr>
      <w:r>
        <w:t>В помещениях рекомендуется: проводить беседы, чтение вслух, слушать радиопередачи, играть в тихие игры.</w:t>
      </w:r>
    </w:p>
    <w:p w:rsidR="005C667A" w:rsidRDefault="005C667A">
      <w:pPr>
        <w:jc w:val="both"/>
        <w:sectPr w:rsidR="005C667A">
          <w:pgSz w:w="11910" w:h="16840"/>
          <w:pgMar w:top="1040" w:right="620" w:bottom="920" w:left="1560" w:header="0" w:footer="654" w:gutter="0"/>
          <w:cols w:space="720"/>
        </w:sectPr>
      </w:pPr>
    </w:p>
    <w:p w:rsidR="005C667A" w:rsidRDefault="00541C37">
      <w:pPr>
        <w:pStyle w:val="3"/>
        <w:tabs>
          <w:tab w:val="left" w:pos="2663"/>
          <w:tab w:val="left" w:pos="3030"/>
          <w:tab w:val="left" w:pos="4954"/>
          <w:tab w:val="left" w:pos="5321"/>
          <w:tab w:val="left" w:pos="6356"/>
          <w:tab w:val="left" w:pos="8080"/>
        </w:tabs>
        <w:spacing w:before="70"/>
        <w:ind w:left="142" w:right="232" w:firstLine="707"/>
      </w:pPr>
      <w:r>
        <w:lastRenderedPageBreak/>
        <w:t>Укрываемым</w:t>
      </w:r>
      <w:r>
        <w:tab/>
        <w:t>в</w:t>
      </w:r>
      <w:r>
        <w:tab/>
        <w:t>заглубленных</w:t>
      </w:r>
      <w:r>
        <w:tab/>
        <w:t>и</w:t>
      </w:r>
      <w:r>
        <w:tab/>
        <w:t>других</w:t>
      </w:r>
      <w:r>
        <w:tab/>
        <w:t>помещениях</w:t>
      </w:r>
      <w:r>
        <w:tab/>
        <w:t>подземного пространства</w:t>
      </w:r>
      <w:r>
        <w:rPr>
          <w:spacing w:val="-1"/>
        </w:rPr>
        <w:t xml:space="preserve"> </w:t>
      </w:r>
      <w:r>
        <w:t>запрещено:</w:t>
      </w:r>
    </w:p>
    <w:p w:rsidR="005C667A" w:rsidRDefault="009C060B">
      <w:pPr>
        <w:pStyle w:val="a3"/>
        <w:spacing w:before="11"/>
        <w:rPr>
          <w:b/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645440" behindDoc="0" locked="0" layoutInCell="1" allowOverlap="1">
            <wp:simplePos x="0" y="0"/>
            <wp:positionH relativeFrom="page">
              <wp:posOffset>1720850</wp:posOffset>
            </wp:positionH>
            <wp:positionV relativeFrom="paragraph">
              <wp:posOffset>177800</wp:posOffset>
            </wp:positionV>
            <wp:extent cx="894080" cy="913765"/>
            <wp:effectExtent l="19050" t="0" r="1270" b="0"/>
            <wp:wrapTopAndBottom/>
            <wp:docPr id="86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91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3CFF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46464" behindDoc="0" locked="0" layoutInCell="1" allowOverlap="1">
                <wp:simplePos x="0" y="0"/>
                <wp:positionH relativeFrom="page">
                  <wp:posOffset>2825750</wp:posOffset>
                </wp:positionH>
                <wp:positionV relativeFrom="paragraph">
                  <wp:posOffset>179705</wp:posOffset>
                </wp:positionV>
                <wp:extent cx="914400" cy="913130"/>
                <wp:effectExtent l="6350" t="8255" r="3175" b="2540"/>
                <wp:wrapTopAndBottom/>
                <wp:docPr id="95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913130"/>
                          <a:chOff x="4450" y="283"/>
                          <a:chExt cx="1440" cy="1438"/>
                        </a:xfrm>
                      </wpg:grpSpPr>
                      <pic:pic xmlns:pic="http://schemas.openxmlformats.org/drawingml/2006/picture">
                        <pic:nvPicPr>
                          <pic:cNvPr id="96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9" y="294"/>
                            <a:ext cx="1424" cy="14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" name="AutoShape 78"/>
                        <wps:cNvSpPr>
                          <a:spLocks/>
                        </wps:cNvSpPr>
                        <wps:spPr bwMode="auto">
                          <a:xfrm>
                            <a:off x="4449" y="282"/>
                            <a:ext cx="1440" cy="1438"/>
                          </a:xfrm>
                          <a:custGeom>
                            <a:avLst/>
                            <a:gdLst>
                              <a:gd name="T0" fmla="*/ 575 w 1440"/>
                              <a:gd name="T1" fmla="*/ 297 h 1438"/>
                              <a:gd name="T2" fmla="*/ 376 w 1440"/>
                              <a:gd name="T3" fmla="*/ 370 h 1438"/>
                              <a:gd name="T4" fmla="*/ 210 w 1440"/>
                              <a:gd name="T5" fmla="*/ 493 h 1438"/>
                              <a:gd name="T6" fmla="*/ 87 w 1440"/>
                              <a:gd name="T7" fmla="*/ 659 h 1438"/>
                              <a:gd name="T8" fmla="*/ 14 w 1440"/>
                              <a:gd name="T9" fmla="*/ 857 h 1438"/>
                              <a:gd name="T10" fmla="*/ 3 w 1440"/>
                              <a:gd name="T11" fmla="*/ 1075 h 1438"/>
                              <a:gd name="T12" fmla="*/ 56 w 1440"/>
                              <a:gd name="T13" fmla="*/ 1281 h 1438"/>
                              <a:gd name="T14" fmla="*/ 164 w 1440"/>
                              <a:gd name="T15" fmla="*/ 1459 h 1438"/>
                              <a:gd name="T16" fmla="*/ 317 w 1440"/>
                              <a:gd name="T17" fmla="*/ 1598 h 1438"/>
                              <a:gd name="T18" fmla="*/ 506 w 1440"/>
                              <a:gd name="T19" fmla="*/ 1688 h 1438"/>
                              <a:gd name="T20" fmla="*/ 720 w 1440"/>
                              <a:gd name="T21" fmla="*/ 1720 h 1438"/>
                              <a:gd name="T22" fmla="*/ 934 w 1440"/>
                              <a:gd name="T23" fmla="*/ 1688 h 1438"/>
                              <a:gd name="T24" fmla="*/ 1122 w 1440"/>
                              <a:gd name="T25" fmla="*/ 1598 h 1438"/>
                              <a:gd name="T26" fmla="*/ 615 w 1440"/>
                              <a:gd name="T27" fmla="*/ 1576 h 1438"/>
                              <a:gd name="T28" fmla="*/ 416 w 1440"/>
                              <a:gd name="T29" fmla="*/ 1501 h 1438"/>
                              <a:gd name="T30" fmla="*/ 254 w 1440"/>
                              <a:gd name="T31" fmla="*/ 1356 h 1438"/>
                              <a:gd name="T32" fmla="*/ 159 w 1440"/>
                              <a:gd name="T33" fmla="*/ 1170 h 1438"/>
                              <a:gd name="T34" fmla="*/ 136 w 1440"/>
                              <a:gd name="T35" fmla="*/ 965 h 1438"/>
                              <a:gd name="T36" fmla="*/ 186 w 1440"/>
                              <a:gd name="T37" fmla="*/ 763 h 1438"/>
                              <a:gd name="T38" fmla="*/ 451 w 1440"/>
                              <a:gd name="T39" fmla="*/ 639 h 1438"/>
                              <a:gd name="T40" fmla="*/ 480 w 1440"/>
                              <a:gd name="T41" fmla="*/ 469 h 1438"/>
                              <a:gd name="T42" fmla="*/ 685 w 1440"/>
                              <a:gd name="T43" fmla="*/ 419 h 1438"/>
                              <a:gd name="T44" fmla="*/ 1063 w 1440"/>
                              <a:gd name="T45" fmla="*/ 370 h 1438"/>
                              <a:gd name="T46" fmla="*/ 865 w 1440"/>
                              <a:gd name="T47" fmla="*/ 297 h 1438"/>
                              <a:gd name="T48" fmla="*/ 720 w 1440"/>
                              <a:gd name="T49" fmla="*/ 283 h 1438"/>
                              <a:gd name="T50" fmla="*/ 1083 w 1440"/>
                              <a:gd name="T51" fmla="*/ 1459 h 1438"/>
                              <a:gd name="T52" fmla="*/ 893 w 1440"/>
                              <a:gd name="T53" fmla="*/ 1559 h 1438"/>
                              <a:gd name="T54" fmla="*/ 1140 w 1440"/>
                              <a:gd name="T55" fmla="*/ 1584 h 1438"/>
                              <a:gd name="T56" fmla="*/ 1275 w 1440"/>
                              <a:gd name="T57" fmla="*/ 1459 h 1438"/>
                              <a:gd name="T58" fmla="*/ 1178 w 1440"/>
                              <a:gd name="T59" fmla="*/ 1364 h 1438"/>
                              <a:gd name="T60" fmla="*/ 685 w 1440"/>
                              <a:gd name="T61" fmla="*/ 419 h 1438"/>
                              <a:gd name="T62" fmla="*/ 893 w 1440"/>
                              <a:gd name="T63" fmla="*/ 444 h 1438"/>
                              <a:gd name="T64" fmla="*/ 1083 w 1440"/>
                              <a:gd name="T65" fmla="*/ 544 h 1438"/>
                              <a:gd name="T66" fmla="*/ 1224 w 1440"/>
                              <a:gd name="T67" fmla="*/ 706 h 1438"/>
                              <a:gd name="T68" fmla="*/ 1296 w 1440"/>
                              <a:gd name="T69" fmla="*/ 901 h 1438"/>
                              <a:gd name="T70" fmla="*/ 1295 w 1440"/>
                              <a:gd name="T71" fmla="*/ 1107 h 1438"/>
                              <a:gd name="T72" fmla="*/ 1220 w 1440"/>
                              <a:gd name="T73" fmla="*/ 1304 h 1438"/>
                              <a:gd name="T74" fmla="*/ 1353 w 1440"/>
                              <a:gd name="T75" fmla="*/ 1344 h 1438"/>
                              <a:gd name="T76" fmla="*/ 1425 w 1440"/>
                              <a:gd name="T77" fmla="*/ 1147 h 1438"/>
                              <a:gd name="T78" fmla="*/ 1436 w 1440"/>
                              <a:gd name="T79" fmla="*/ 928 h 1438"/>
                              <a:gd name="T80" fmla="*/ 1383 w 1440"/>
                              <a:gd name="T81" fmla="*/ 722 h 1438"/>
                              <a:gd name="T82" fmla="*/ 1275 w 1440"/>
                              <a:gd name="T83" fmla="*/ 544 h 1438"/>
                              <a:gd name="T84" fmla="*/ 1140 w 1440"/>
                              <a:gd name="T85" fmla="*/ 419 h 1438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440" h="1438">
                                <a:moveTo>
                                  <a:pt x="720" y="0"/>
                                </a:moveTo>
                                <a:lnTo>
                                  <a:pt x="646" y="4"/>
                                </a:lnTo>
                                <a:lnTo>
                                  <a:pt x="575" y="14"/>
                                </a:lnTo>
                                <a:lnTo>
                                  <a:pt x="506" y="32"/>
                                </a:lnTo>
                                <a:lnTo>
                                  <a:pt x="439" y="56"/>
                                </a:lnTo>
                                <a:lnTo>
                                  <a:pt x="376" y="87"/>
                                </a:lnTo>
                                <a:lnTo>
                                  <a:pt x="317" y="123"/>
                                </a:lnTo>
                                <a:lnTo>
                                  <a:pt x="262" y="164"/>
                                </a:lnTo>
                                <a:lnTo>
                                  <a:pt x="210" y="210"/>
                                </a:lnTo>
                                <a:lnTo>
                                  <a:pt x="164" y="261"/>
                                </a:lnTo>
                                <a:lnTo>
                                  <a:pt x="123" y="317"/>
                                </a:lnTo>
                                <a:lnTo>
                                  <a:pt x="87" y="376"/>
                                </a:lnTo>
                                <a:lnTo>
                                  <a:pt x="56" y="439"/>
                                </a:lnTo>
                                <a:lnTo>
                                  <a:pt x="32" y="505"/>
                                </a:lnTo>
                                <a:lnTo>
                                  <a:pt x="14" y="574"/>
                                </a:lnTo>
                                <a:lnTo>
                                  <a:pt x="3" y="645"/>
                                </a:lnTo>
                                <a:lnTo>
                                  <a:pt x="0" y="719"/>
                                </a:lnTo>
                                <a:lnTo>
                                  <a:pt x="3" y="792"/>
                                </a:lnTo>
                                <a:lnTo>
                                  <a:pt x="14" y="864"/>
                                </a:lnTo>
                                <a:lnTo>
                                  <a:pt x="32" y="932"/>
                                </a:lnTo>
                                <a:lnTo>
                                  <a:pt x="56" y="998"/>
                                </a:lnTo>
                                <a:lnTo>
                                  <a:pt x="87" y="1061"/>
                                </a:lnTo>
                                <a:lnTo>
                                  <a:pt x="123" y="1121"/>
                                </a:lnTo>
                                <a:lnTo>
                                  <a:pt x="164" y="1176"/>
                                </a:lnTo>
                                <a:lnTo>
                                  <a:pt x="210" y="1227"/>
                                </a:lnTo>
                                <a:lnTo>
                                  <a:pt x="262" y="1273"/>
                                </a:lnTo>
                                <a:lnTo>
                                  <a:pt x="317" y="1315"/>
                                </a:lnTo>
                                <a:lnTo>
                                  <a:pt x="376" y="1351"/>
                                </a:lnTo>
                                <a:lnTo>
                                  <a:pt x="439" y="1381"/>
                                </a:lnTo>
                                <a:lnTo>
                                  <a:pt x="506" y="1405"/>
                                </a:lnTo>
                                <a:lnTo>
                                  <a:pt x="575" y="1423"/>
                                </a:lnTo>
                                <a:lnTo>
                                  <a:pt x="646" y="1434"/>
                                </a:lnTo>
                                <a:lnTo>
                                  <a:pt x="720" y="1437"/>
                                </a:lnTo>
                                <a:lnTo>
                                  <a:pt x="793" y="1434"/>
                                </a:lnTo>
                                <a:lnTo>
                                  <a:pt x="865" y="1423"/>
                                </a:lnTo>
                                <a:lnTo>
                                  <a:pt x="934" y="1405"/>
                                </a:lnTo>
                                <a:lnTo>
                                  <a:pt x="1000" y="1381"/>
                                </a:lnTo>
                                <a:lnTo>
                                  <a:pt x="1063" y="1351"/>
                                </a:lnTo>
                                <a:lnTo>
                                  <a:pt x="1122" y="1315"/>
                                </a:lnTo>
                                <a:lnTo>
                                  <a:pt x="1140" y="1301"/>
                                </a:lnTo>
                                <a:lnTo>
                                  <a:pt x="684" y="1301"/>
                                </a:lnTo>
                                <a:lnTo>
                                  <a:pt x="615" y="1293"/>
                                </a:lnTo>
                                <a:lnTo>
                                  <a:pt x="546" y="1276"/>
                                </a:lnTo>
                                <a:lnTo>
                                  <a:pt x="480" y="1251"/>
                                </a:lnTo>
                                <a:lnTo>
                                  <a:pt x="416" y="1218"/>
                                </a:lnTo>
                                <a:lnTo>
                                  <a:pt x="356" y="1176"/>
                                </a:lnTo>
                                <a:lnTo>
                                  <a:pt x="301" y="1127"/>
                                </a:lnTo>
                                <a:lnTo>
                                  <a:pt x="254" y="1073"/>
                                </a:lnTo>
                                <a:lnTo>
                                  <a:pt x="215" y="1014"/>
                                </a:lnTo>
                                <a:lnTo>
                                  <a:pt x="183" y="952"/>
                                </a:lnTo>
                                <a:lnTo>
                                  <a:pt x="159" y="887"/>
                                </a:lnTo>
                                <a:lnTo>
                                  <a:pt x="143" y="820"/>
                                </a:lnTo>
                                <a:lnTo>
                                  <a:pt x="135" y="751"/>
                                </a:lnTo>
                                <a:lnTo>
                                  <a:pt x="136" y="682"/>
                                </a:lnTo>
                                <a:lnTo>
                                  <a:pt x="144" y="613"/>
                                </a:lnTo>
                                <a:lnTo>
                                  <a:pt x="161" y="546"/>
                                </a:lnTo>
                                <a:lnTo>
                                  <a:pt x="186" y="480"/>
                                </a:lnTo>
                                <a:lnTo>
                                  <a:pt x="219" y="416"/>
                                </a:lnTo>
                                <a:lnTo>
                                  <a:pt x="261" y="356"/>
                                </a:lnTo>
                                <a:lnTo>
                                  <a:pt x="451" y="356"/>
                                </a:lnTo>
                                <a:lnTo>
                                  <a:pt x="356" y="261"/>
                                </a:lnTo>
                                <a:lnTo>
                                  <a:pt x="416" y="219"/>
                                </a:lnTo>
                                <a:lnTo>
                                  <a:pt x="480" y="186"/>
                                </a:lnTo>
                                <a:lnTo>
                                  <a:pt x="547" y="161"/>
                                </a:lnTo>
                                <a:lnTo>
                                  <a:pt x="615" y="144"/>
                                </a:lnTo>
                                <a:lnTo>
                                  <a:pt x="685" y="136"/>
                                </a:lnTo>
                                <a:lnTo>
                                  <a:pt x="1140" y="136"/>
                                </a:lnTo>
                                <a:lnTo>
                                  <a:pt x="1122" y="123"/>
                                </a:lnTo>
                                <a:lnTo>
                                  <a:pt x="1063" y="87"/>
                                </a:lnTo>
                                <a:lnTo>
                                  <a:pt x="1000" y="56"/>
                                </a:lnTo>
                                <a:lnTo>
                                  <a:pt x="934" y="32"/>
                                </a:lnTo>
                                <a:lnTo>
                                  <a:pt x="865" y="14"/>
                                </a:lnTo>
                                <a:lnTo>
                                  <a:pt x="793" y="4"/>
                                </a:lnTo>
                                <a:lnTo>
                                  <a:pt x="720" y="0"/>
                                </a:lnTo>
                                <a:close/>
                                <a:moveTo>
                                  <a:pt x="451" y="356"/>
                                </a:moveTo>
                                <a:lnTo>
                                  <a:pt x="261" y="356"/>
                                </a:lnTo>
                                <a:lnTo>
                                  <a:pt x="1083" y="1176"/>
                                </a:lnTo>
                                <a:lnTo>
                                  <a:pt x="1023" y="1218"/>
                                </a:lnTo>
                                <a:lnTo>
                                  <a:pt x="959" y="1251"/>
                                </a:lnTo>
                                <a:lnTo>
                                  <a:pt x="893" y="1276"/>
                                </a:lnTo>
                                <a:lnTo>
                                  <a:pt x="824" y="1293"/>
                                </a:lnTo>
                                <a:lnTo>
                                  <a:pt x="754" y="1301"/>
                                </a:lnTo>
                                <a:lnTo>
                                  <a:pt x="1140" y="1301"/>
                                </a:lnTo>
                                <a:lnTo>
                                  <a:pt x="1178" y="1273"/>
                                </a:lnTo>
                                <a:lnTo>
                                  <a:pt x="1229" y="1227"/>
                                </a:lnTo>
                                <a:lnTo>
                                  <a:pt x="1275" y="1176"/>
                                </a:lnTo>
                                <a:lnTo>
                                  <a:pt x="1317" y="1121"/>
                                </a:lnTo>
                                <a:lnTo>
                                  <a:pt x="1340" y="1081"/>
                                </a:lnTo>
                                <a:lnTo>
                                  <a:pt x="1178" y="1081"/>
                                </a:lnTo>
                                <a:lnTo>
                                  <a:pt x="451" y="356"/>
                                </a:lnTo>
                                <a:close/>
                                <a:moveTo>
                                  <a:pt x="1140" y="136"/>
                                </a:moveTo>
                                <a:lnTo>
                                  <a:pt x="685" y="136"/>
                                </a:lnTo>
                                <a:lnTo>
                                  <a:pt x="755" y="136"/>
                                </a:lnTo>
                                <a:lnTo>
                                  <a:pt x="824" y="144"/>
                                </a:lnTo>
                                <a:lnTo>
                                  <a:pt x="893" y="161"/>
                                </a:lnTo>
                                <a:lnTo>
                                  <a:pt x="959" y="186"/>
                                </a:lnTo>
                                <a:lnTo>
                                  <a:pt x="1023" y="219"/>
                                </a:lnTo>
                                <a:lnTo>
                                  <a:pt x="1083" y="261"/>
                                </a:lnTo>
                                <a:lnTo>
                                  <a:pt x="1138" y="310"/>
                                </a:lnTo>
                                <a:lnTo>
                                  <a:pt x="1185" y="365"/>
                                </a:lnTo>
                                <a:lnTo>
                                  <a:pt x="1224" y="423"/>
                                </a:lnTo>
                                <a:lnTo>
                                  <a:pt x="1256" y="485"/>
                                </a:lnTo>
                                <a:lnTo>
                                  <a:pt x="1280" y="550"/>
                                </a:lnTo>
                                <a:lnTo>
                                  <a:pt x="1296" y="618"/>
                                </a:lnTo>
                                <a:lnTo>
                                  <a:pt x="1304" y="686"/>
                                </a:lnTo>
                                <a:lnTo>
                                  <a:pt x="1304" y="755"/>
                                </a:lnTo>
                                <a:lnTo>
                                  <a:pt x="1295" y="824"/>
                                </a:lnTo>
                                <a:lnTo>
                                  <a:pt x="1279" y="892"/>
                                </a:lnTo>
                                <a:lnTo>
                                  <a:pt x="1254" y="958"/>
                                </a:lnTo>
                                <a:lnTo>
                                  <a:pt x="1220" y="1021"/>
                                </a:lnTo>
                                <a:lnTo>
                                  <a:pt x="1178" y="1081"/>
                                </a:lnTo>
                                <a:lnTo>
                                  <a:pt x="1340" y="1081"/>
                                </a:lnTo>
                                <a:lnTo>
                                  <a:pt x="1353" y="1061"/>
                                </a:lnTo>
                                <a:lnTo>
                                  <a:pt x="1383" y="998"/>
                                </a:lnTo>
                                <a:lnTo>
                                  <a:pt x="1407" y="932"/>
                                </a:lnTo>
                                <a:lnTo>
                                  <a:pt x="1425" y="864"/>
                                </a:lnTo>
                                <a:lnTo>
                                  <a:pt x="1436" y="792"/>
                                </a:lnTo>
                                <a:lnTo>
                                  <a:pt x="1440" y="719"/>
                                </a:lnTo>
                                <a:lnTo>
                                  <a:pt x="1436" y="645"/>
                                </a:lnTo>
                                <a:lnTo>
                                  <a:pt x="1425" y="574"/>
                                </a:lnTo>
                                <a:lnTo>
                                  <a:pt x="1407" y="505"/>
                                </a:lnTo>
                                <a:lnTo>
                                  <a:pt x="1383" y="439"/>
                                </a:lnTo>
                                <a:lnTo>
                                  <a:pt x="1353" y="376"/>
                                </a:lnTo>
                                <a:lnTo>
                                  <a:pt x="1317" y="317"/>
                                </a:lnTo>
                                <a:lnTo>
                                  <a:pt x="1275" y="261"/>
                                </a:lnTo>
                                <a:lnTo>
                                  <a:pt x="1229" y="210"/>
                                </a:lnTo>
                                <a:lnTo>
                                  <a:pt x="1178" y="164"/>
                                </a:lnTo>
                                <a:lnTo>
                                  <a:pt x="1140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026" style="position:absolute;margin-left:222.5pt;margin-top:14.15pt;width:1in;height:71.9pt;z-index:251646464;mso-wrap-distance-left:0;mso-wrap-distance-right:0;mso-position-horizontal-relative:page" coordorigin="4450,283" coordsize="1440,1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9" o:spid="_x0000_s1027" type="#_x0000_t75" style="position:absolute;left:4449;top:294;width:1424;height:1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GKWXBAAAA2wAAAA8AAABkcnMvZG93bnJldi54bWxEj8FuwjAQRO+V+AdrkXorTntAkGIQRULq&#10;oRcCH7DYSxI1Xgd7Cenf15UqcRzNvBnNajP6Tg0UUxvYwOusAEVsg2u5NnA67l8WoJIgO+wCk4Ef&#10;SrBZT55WWLpw5wMNldQql3Aq0UAj0pdaJ9uQxzQLPXH2LiF6lCxjrV3Eey73nX4rirn22HJeaLCn&#10;XUP2u7p5A0s+XqXa91EKy5eBzx9fyR6MeZ6O23dQQqM8wv/0p8vcHP6+5B+g1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SGKWXBAAAA2wAAAA8AAAAAAAAAAAAAAAAAnwIA&#10;AGRycy9kb3ducmV2LnhtbFBLBQYAAAAABAAEAPcAAACNAwAAAAA=&#10;">
                  <v:imagedata r:id="rId20" o:title=""/>
                </v:shape>
                <v:shape id="AutoShape 78" o:spid="_x0000_s1028" style="position:absolute;left:4449;top:282;width:1440;height:1438;visibility:visible;mso-wrap-style:square;v-text-anchor:top" coordsize="1440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iliMQA&#10;AADbAAAADwAAAGRycy9kb3ducmV2LnhtbESPT4vCMBTE7wt+h/AEb2u6HvxTjVJEQXZBsHrw+Gje&#10;NsXmpTRR6376jSB4HGbmN8xi1dla3Kj1lWMFX8MEBHHhdMWlgtNx+zkF4QOyxtoxKXiQh9Wy97HA&#10;VLs7H+iWh1JECPsUFZgQmlRKXxiy6IeuIY7er2sthijbUuoW7xFuazlKkrG0WHFcMNjQ2lBxya9W&#10;wX7aHfNq9v0z2Z8zIzfZZj3+uyg16HfZHESgLrzDr/ZOK5hN4Pkl/gC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IpYjEAAAA2wAAAA8AAAAAAAAAAAAAAAAAmAIAAGRycy9k&#10;b3ducmV2LnhtbFBLBQYAAAAABAAEAPUAAACJAwAAAAA=&#10;" path="m720,l646,4,575,14,506,32,439,56,376,87r-59,36l262,164r-52,46l164,261r-41,56l87,376,56,439,32,505,14,574,3,645,,719r3,73l14,864r18,68l56,998r31,63l123,1121r41,55l210,1227r52,46l317,1315r59,36l439,1381r67,24l575,1423r71,11l720,1437r73,-3l865,1423r69,-18l1000,1381r63,-30l1122,1315r18,-14l684,1301r-69,-8l546,1276r-66,-25l416,1218r-60,-42l301,1127r-47,-54l215,1014,183,952,159,887,143,820r-8,-69l136,682r8,-69l161,546r25,-66l219,416r42,-60l451,356,356,261r60,-42l480,186r67,-25l615,144r70,-8l1140,136r-18,-13l1063,87,1000,56,934,32,865,14,793,4,720,xm451,356r-190,l1083,1176r-60,42l959,1251r-66,25l824,1293r-70,8l1140,1301r38,-28l1229,1227r46,-51l1317,1121r23,-40l1178,1081,451,356xm1140,136r-455,l755,136r69,8l893,161r66,25l1023,219r60,42l1138,310r47,55l1224,423r32,62l1280,550r16,68l1304,686r,69l1295,824r-16,68l1254,958r-34,63l1178,1081r162,l1353,1061r30,-63l1407,932r18,-68l1436,792r4,-73l1436,645r-11,-71l1407,505r-24,-66l1353,376r-36,-59l1275,261r-46,-51l1178,164r-38,-28xe" fillcolor="red" stroked="f">
                  <v:path arrowok="t" o:connecttype="custom" o:connectlocs="575,297;376,370;210,493;87,659;14,857;3,1075;56,1281;164,1459;317,1598;506,1688;720,1720;934,1688;1122,1598;615,1576;416,1501;254,1356;159,1170;136,965;186,763;451,639;480,469;685,419;1063,370;865,297;720,283;1083,1459;893,1559;1140,1584;1275,1459;1178,1364;685,419;893,444;1083,544;1224,706;1296,901;1295,1107;1220,1304;1353,1344;1425,1147;1436,928;1383,722;1275,544;1140,419" o:connectangles="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1C3CFF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47488" behindDoc="0" locked="0" layoutInCell="1" allowOverlap="1">
                <wp:simplePos x="0" y="0"/>
                <wp:positionH relativeFrom="page">
                  <wp:posOffset>5596255</wp:posOffset>
                </wp:positionH>
                <wp:positionV relativeFrom="paragraph">
                  <wp:posOffset>196215</wp:posOffset>
                </wp:positionV>
                <wp:extent cx="969645" cy="913130"/>
                <wp:effectExtent l="5080" t="5715" r="6350" b="5080"/>
                <wp:wrapTopAndBottom/>
                <wp:docPr id="92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9645" cy="913130"/>
                          <a:chOff x="8813" y="309"/>
                          <a:chExt cx="1527" cy="1438"/>
                        </a:xfrm>
                      </wpg:grpSpPr>
                      <pic:pic xmlns:pic="http://schemas.openxmlformats.org/drawingml/2006/picture">
                        <pic:nvPicPr>
                          <pic:cNvPr id="93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8" y="333"/>
                            <a:ext cx="1414" cy="14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" name="AutoShape 75"/>
                        <wps:cNvSpPr>
                          <a:spLocks/>
                        </wps:cNvSpPr>
                        <wps:spPr bwMode="auto">
                          <a:xfrm>
                            <a:off x="8812" y="309"/>
                            <a:ext cx="1527" cy="1438"/>
                          </a:xfrm>
                          <a:custGeom>
                            <a:avLst/>
                            <a:gdLst>
                              <a:gd name="T0" fmla="*/ 685 w 1527"/>
                              <a:gd name="T1" fmla="*/ 313 h 1438"/>
                              <a:gd name="T2" fmla="*/ 536 w 1527"/>
                              <a:gd name="T3" fmla="*/ 342 h 1438"/>
                              <a:gd name="T4" fmla="*/ 399 w 1527"/>
                              <a:gd name="T5" fmla="*/ 396 h 1438"/>
                              <a:gd name="T6" fmla="*/ 277 w 1527"/>
                              <a:gd name="T7" fmla="*/ 473 h 1438"/>
                              <a:gd name="T8" fmla="*/ 174 w 1527"/>
                              <a:gd name="T9" fmla="*/ 571 h 1438"/>
                              <a:gd name="T10" fmla="*/ 92 w 1527"/>
                              <a:gd name="T11" fmla="*/ 685 h 1438"/>
                              <a:gd name="T12" fmla="*/ 34 w 1527"/>
                              <a:gd name="T13" fmla="*/ 814 h 1438"/>
                              <a:gd name="T14" fmla="*/ 4 w 1527"/>
                              <a:gd name="T15" fmla="*/ 955 h 1438"/>
                              <a:gd name="T16" fmla="*/ 4 w 1527"/>
                              <a:gd name="T17" fmla="*/ 1102 h 1438"/>
                              <a:gd name="T18" fmla="*/ 34 w 1527"/>
                              <a:gd name="T19" fmla="*/ 1242 h 1438"/>
                              <a:gd name="T20" fmla="*/ 92 w 1527"/>
                              <a:gd name="T21" fmla="*/ 1371 h 1438"/>
                              <a:gd name="T22" fmla="*/ 174 w 1527"/>
                              <a:gd name="T23" fmla="*/ 1485 h 1438"/>
                              <a:gd name="T24" fmla="*/ 277 w 1527"/>
                              <a:gd name="T25" fmla="*/ 1583 h 1438"/>
                              <a:gd name="T26" fmla="*/ 399 w 1527"/>
                              <a:gd name="T27" fmla="*/ 1660 h 1438"/>
                              <a:gd name="T28" fmla="*/ 536 w 1527"/>
                              <a:gd name="T29" fmla="*/ 1715 h 1438"/>
                              <a:gd name="T30" fmla="*/ 685 w 1527"/>
                              <a:gd name="T31" fmla="*/ 1743 h 1438"/>
                              <a:gd name="T32" fmla="*/ 841 w 1527"/>
                              <a:gd name="T33" fmla="*/ 1743 h 1438"/>
                              <a:gd name="T34" fmla="*/ 990 w 1527"/>
                              <a:gd name="T35" fmla="*/ 1715 h 1438"/>
                              <a:gd name="T36" fmla="*/ 1127 w 1527"/>
                              <a:gd name="T37" fmla="*/ 1660 h 1438"/>
                              <a:gd name="T38" fmla="*/ 1249 w 1527"/>
                              <a:gd name="T39" fmla="*/ 1583 h 1438"/>
                              <a:gd name="T40" fmla="*/ 798 w 1527"/>
                              <a:gd name="T41" fmla="*/ 1561 h 1438"/>
                              <a:gd name="T42" fmla="*/ 641 w 1527"/>
                              <a:gd name="T43" fmla="*/ 1550 h 1438"/>
                              <a:gd name="T44" fmla="*/ 492 w 1527"/>
                              <a:gd name="T45" fmla="*/ 1500 h 1438"/>
                              <a:gd name="T46" fmla="*/ 363 w 1527"/>
                              <a:gd name="T47" fmla="*/ 1413 h 1438"/>
                              <a:gd name="T48" fmla="*/ 268 w 1527"/>
                              <a:gd name="T49" fmla="*/ 1304 h 1438"/>
                              <a:gd name="T50" fmla="*/ 208 w 1527"/>
                              <a:gd name="T51" fmla="*/ 1178 h 1438"/>
                              <a:gd name="T52" fmla="*/ 185 w 1527"/>
                              <a:gd name="T53" fmla="*/ 1044 h 1438"/>
                              <a:gd name="T54" fmla="*/ 200 w 1527"/>
                              <a:gd name="T55" fmla="*/ 907 h 1438"/>
                              <a:gd name="T56" fmla="*/ 253 w 1527"/>
                              <a:gd name="T57" fmla="*/ 776 h 1438"/>
                              <a:gd name="T58" fmla="*/ 562 w 1527"/>
                              <a:gd name="T59" fmla="*/ 715 h 1438"/>
                              <a:gd name="T60" fmla="*/ 500 w 1527"/>
                              <a:gd name="T61" fmla="*/ 553 h 1438"/>
                              <a:gd name="T62" fmla="*/ 650 w 1527"/>
                              <a:gd name="T63" fmla="*/ 505 h 1438"/>
                              <a:gd name="T64" fmla="*/ 1274 w 1527"/>
                              <a:gd name="T65" fmla="*/ 495 h 1438"/>
                              <a:gd name="T66" fmla="*/ 1190 w 1527"/>
                              <a:gd name="T67" fmla="*/ 432 h 1438"/>
                              <a:gd name="T68" fmla="*/ 1060 w 1527"/>
                              <a:gd name="T69" fmla="*/ 366 h 1438"/>
                              <a:gd name="T70" fmla="*/ 917 w 1527"/>
                              <a:gd name="T71" fmla="*/ 324 h 1438"/>
                              <a:gd name="T72" fmla="*/ 763 w 1527"/>
                              <a:gd name="T73" fmla="*/ 309 h 1438"/>
                              <a:gd name="T74" fmla="*/ 295 w 1527"/>
                              <a:gd name="T75" fmla="*/ 715 h 1438"/>
                              <a:gd name="T76" fmla="*/ 1026 w 1527"/>
                              <a:gd name="T77" fmla="*/ 1504 h 1438"/>
                              <a:gd name="T78" fmla="*/ 876 w 1527"/>
                              <a:gd name="T79" fmla="*/ 1552 h 1438"/>
                              <a:gd name="T80" fmla="*/ 1274 w 1527"/>
                              <a:gd name="T81" fmla="*/ 1561 h 1438"/>
                              <a:gd name="T82" fmla="*/ 1352 w 1527"/>
                              <a:gd name="T83" fmla="*/ 1485 h 1438"/>
                              <a:gd name="T84" fmla="*/ 1434 w 1527"/>
                              <a:gd name="T85" fmla="*/ 1371 h 1438"/>
                              <a:gd name="T86" fmla="*/ 1231 w 1527"/>
                              <a:gd name="T87" fmla="*/ 1341 h 1438"/>
                              <a:gd name="T88" fmla="*/ 1274 w 1527"/>
                              <a:gd name="T89" fmla="*/ 495 h 1438"/>
                              <a:gd name="T90" fmla="*/ 807 w 1527"/>
                              <a:gd name="T91" fmla="*/ 496 h 1438"/>
                              <a:gd name="T92" fmla="*/ 961 w 1527"/>
                              <a:gd name="T93" fmla="*/ 526 h 1438"/>
                              <a:gd name="T94" fmla="*/ 1103 w 1527"/>
                              <a:gd name="T95" fmla="*/ 596 h 1438"/>
                              <a:gd name="T96" fmla="*/ 1215 w 1527"/>
                              <a:gd name="T97" fmla="*/ 695 h 1438"/>
                              <a:gd name="T98" fmla="*/ 1292 w 1527"/>
                              <a:gd name="T99" fmla="*/ 813 h 1438"/>
                              <a:gd name="T100" fmla="*/ 1334 w 1527"/>
                              <a:gd name="T101" fmla="*/ 944 h 1438"/>
                              <a:gd name="T102" fmla="*/ 1338 w 1527"/>
                              <a:gd name="T103" fmla="*/ 1081 h 1438"/>
                              <a:gd name="T104" fmla="*/ 1304 w 1527"/>
                              <a:gd name="T105" fmla="*/ 1215 h 1438"/>
                              <a:gd name="T106" fmla="*/ 1231 w 1527"/>
                              <a:gd name="T107" fmla="*/ 1341 h 1438"/>
                              <a:gd name="T108" fmla="*/ 1466 w 1527"/>
                              <a:gd name="T109" fmla="*/ 1308 h 1438"/>
                              <a:gd name="T110" fmla="*/ 1511 w 1527"/>
                              <a:gd name="T111" fmla="*/ 1173 h 1438"/>
                              <a:gd name="T112" fmla="*/ 1526 w 1527"/>
                              <a:gd name="T113" fmla="*/ 1028 h 1438"/>
                              <a:gd name="T114" fmla="*/ 1511 w 1527"/>
                              <a:gd name="T115" fmla="*/ 883 h 1438"/>
                              <a:gd name="T116" fmla="*/ 1466 w 1527"/>
                              <a:gd name="T117" fmla="*/ 748 h 1438"/>
                              <a:gd name="T118" fmla="*/ 1396 w 1527"/>
                              <a:gd name="T119" fmla="*/ 626 h 1438"/>
                              <a:gd name="T120" fmla="*/ 1303 w 1527"/>
                              <a:gd name="T121" fmla="*/ 520 h 1438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527" h="1438">
                                <a:moveTo>
                                  <a:pt x="763" y="0"/>
                                </a:moveTo>
                                <a:lnTo>
                                  <a:pt x="685" y="4"/>
                                </a:lnTo>
                                <a:lnTo>
                                  <a:pt x="609" y="15"/>
                                </a:lnTo>
                                <a:lnTo>
                                  <a:pt x="536" y="33"/>
                                </a:lnTo>
                                <a:lnTo>
                                  <a:pt x="466" y="57"/>
                                </a:lnTo>
                                <a:lnTo>
                                  <a:pt x="399" y="87"/>
                                </a:lnTo>
                                <a:lnTo>
                                  <a:pt x="336" y="123"/>
                                </a:lnTo>
                                <a:lnTo>
                                  <a:pt x="277" y="164"/>
                                </a:lnTo>
                                <a:lnTo>
                                  <a:pt x="223" y="211"/>
                                </a:lnTo>
                                <a:lnTo>
                                  <a:pt x="174" y="262"/>
                                </a:lnTo>
                                <a:lnTo>
                                  <a:pt x="130" y="317"/>
                                </a:lnTo>
                                <a:lnTo>
                                  <a:pt x="92" y="376"/>
                                </a:lnTo>
                                <a:lnTo>
                                  <a:pt x="60" y="439"/>
                                </a:lnTo>
                                <a:lnTo>
                                  <a:pt x="34" y="505"/>
                                </a:lnTo>
                                <a:lnTo>
                                  <a:pt x="15" y="574"/>
                                </a:lnTo>
                                <a:lnTo>
                                  <a:pt x="4" y="646"/>
                                </a:lnTo>
                                <a:lnTo>
                                  <a:pt x="0" y="719"/>
                                </a:lnTo>
                                <a:lnTo>
                                  <a:pt x="4" y="793"/>
                                </a:lnTo>
                                <a:lnTo>
                                  <a:pt x="15" y="864"/>
                                </a:lnTo>
                                <a:lnTo>
                                  <a:pt x="34" y="933"/>
                                </a:lnTo>
                                <a:lnTo>
                                  <a:pt x="60" y="999"/>
                                </a:lnTo>
                                <a:lnTo>
                                  <a:pt x="92" y="1062"/>
                                </a:lnTo>
                                <a:lnTo>
                                  <a:pt x="130" y="1121"/>
                                </a:lnTo>
                                <a:lnTo>
                                  <a:pt x="174" y="1176"/>
                                </a:lnTo>
                                <a:lnTo>
                                  <a:pt x="223" y="1227"/>
                                </a:lnTo>
                                <a:lnTo>
                                  <a:pt x="277" y="1274"/>
                                </a:lnTo>
                                <a:lnTo>
                                  <a:pt x="336" y="1315"/>
                                </a:lnTo>
                                <a:lnTo>
                                  <a:pt x="399" y="1351"/>
                                </a:lnTo>
                                <a:lnTo>
                                  <a:pt x="466" y="1381"/>
                                </a:lnTo>
                                <a:lnTo>
                                  <a:pt x="536" y="1406"/>
                                </a:lnTo>
                                <a:lnTo>
                                  <a:pt x="609" y="1423"/>
                                </a:lnTo>
                                <a:lnTo>
                                  <a:pt x="685" y="1434"/>
                                </a:lnTo>
                                <a:lnTo>
                                  <a:pt x="763" y="1438"/>
                                </a:lnTo>
                                <a:lnTo>
                                  <a:pt x="841" y="1434"/>
                                </a:lnTo>
                                <a:lnTo>
                                  <a:pt x="917" y="1423"/>
                                </a:lnTo>
                                <a:lnTo>
                                  <a:pt x="990" y="1406"/>
                                </a:lnTo>
                                <a:lnTo>
                                  <a:pt x="1060" y="1381"/>
                                </a:lnTo>
                                <a:lnTo>
                                  <a:pt x="1127" y="1351"/>
                                </a:lnTo>
                                <a:lnTo>
                                  <a:pt x="1190" y="1315"/>
                                </a:lnTo>
                                <a:lnTo>
                                  <a:pt x="1249" y="1274"/>
                                </a:lnTo>
                                <a:lnTo>
                                  <a:pt x="1274" y="1252"/>
                                </a:lnTo>
                                <a:lnTo>
                                  <a:pt x="798" y="1252"/>
                                </a:lnTo>
                                <a:lnTo>
                                  <a:pt x="719" y="1251"/>
                                </a:lnTo>
                                <a:lnTo>
                                  <a:pt x="641" y="1241"/>
                                </a:lnTo>
                                <a:lnTo>
                                  <a:pt x="565" y="1221"/>
                                </a:lnTo>
                                <a:lnTo>
                                  <a:pt x="492" y="1191"/>
                                </a:lnTo>
                                <a:lnTo>
                                  <a:pt x="423" y="1151"/>
                                </a:lnTo>
                                <a:lnTo>
                                  <a:pt x="363" y="1104"/>
                                </a:lnTo>
                                <a:lnTo>
                                  <a:pt x="311" y="1052"/>
                                </a:lnTo>
                                <a:lnTo>
                                  <a:pt x="268" y="995"/>
                                </a:lnTo>
                                <a:lnTo>
                                  <a:pt x="234" y="934"/>
                                </a:lnTo>
                                <a:lnTo>
                                  <a:pt x="208" y="869"/>
                                </a:lnTo>
                                <a:lnTo>
                                  <a:pt x="192" y="803"/>
                                </a:lnTo>
                                <a:lnTo>
                                  <a:pt x="185" y="735"/>
                                </a:lnTo>
                                <a:lnTo>
                                  <a:pt x="188" y="666"/>
                                </a:lnTo>
                                <a:lnTo>
                                  <a:pt x="200" y="598"/>
                                </a:lnTo>
                                <a:lnTo>
                                  <a:pt x="222" y="532"/>
                                </a:lnTo>
                                <a:lnTo>
                                  <a:pt x="253" y="467"/>
                                </a:lnTo>
                                <a:lnTo>
                                  <a:pt x="295" y="406"/>
                                </a:lnTo>
                                <a:lnTo>
                                  <a:pt x="562" y="406"/>
                                </a:lnTo>
                                <a:lnTo>
                                  <a:pt x="431" y="282"/>
                                </a:lnTo>
                                <a:lnTo>
                                  <a:pt x="500" y="244"/>
                                </a:lnTo>
                                <a:lnTo>
                                  <a:pt x="574" y="215"/>
                                </a:lnTo>
                                <a:lnTo>
                                  <a:pt x="650" y="196"/>
                                </a:lnTo>
                                <a:lnTo>
                                  <a:pt x="728" y="186"/>
                                </a:lnTo>
                                <a:lnTo>
                                  <a:pt x="1274" y="186"/>
                                </a:lnTo>
                                <a:lnTo>
                                  <a:pt x="1249" y="164"/>
                                </a:lnTo>
                                <a:lnTo>
                                  <a:pt x="1190" y="123"/>
                                </a:lnTo>
                                <a:lnTo>
                                  <a:pt x="1127" y="87"/>
                                </a:lnTo>
                                <a:lnTo>
                                  <a:pt x="1060" y="57"/>
                                </a:lnTo>
                                <a:lnTo>
                                  <a:pt x="990" y="33"/>
                                </a:lnTo>
                                <a:lnTo>
                                  <a:pt x="917" y="15"/>
                                </a:lnTo>
                                <a:lnTo>
                                  <a:pt x="841" y="4"/>
                                </a:lnTo>
                                <a:lnTo>
                                  <a:pt x="763" y="0"/>
                                </a:lnTo>
                                <a:close/>
                                <a:moveTo>
                                  <a:pt x="562" y="406"/>
                                </a:moveTo>
                                <a:lnTo>
                                  <a:pt x="295" y="406"/>
                                </a:lnTo>
                                <a:lnTo>
                                  <a:pt x="1095" y="1156"/>
                                </a:lnTo>
                                <a:lnTo>
                                  <a:pt x="1026" y="1195"/>
                                </a:lnTo>
                                <a:lnTo>
                                  <a:pt x="952" y="1223"/>
                                </a:lnTo>
                                <a:lnTo>
                                  <a:pt x="876" y="1243"/>
                                </a:lnTo>
                                <a:lnTo>
                                  <a:pt x="798" y="1252"/>
                                </a:lnTo>
                                <a:lnTo>
                                  <a:pt x="1274" y="1252"/>
                                </a:lnTo>
                                <a:lnTo>
                                  <a:pt x="1303" y="1227"/>
                                </a:lnTo>
                                <a:lnTo>
                                  <a:pt x="1352" y="1176"/>
                                </a:lnTo>
                                <a:lnTo>
                                  <a:pt x="1396" y="1121"/>
                                </a:lnTo>
                                <a:lnTo>
                                  <a:pt x="1434" y="1062"/>
                                </a:lnTo>
                                <a:lnTo>
                                  <a:pt x="1449" y="1032"/>
                                </a:lnTo>
                                <a:lnTo>
                                  <a:pt x="1231" y="1032"/>
                                </a:lnTo>
                                <a:lnTo>
                                  <a:pt x="562" y="406"/>
                                </a:lnTo>
                                <a:close/>
                                <a:moveTo>
                                  <a:pt x="1274" y="186"/>
                                </a:moveTo>
                                <a:lnTo>
                                  <a:pt x="728" y="186"/>
                                </a:lnTo>
                                <a:lnTo>
                                  <a:pt x="807" y="187"/>
                                </a:lnTo>
                                <a:lnTo>
                                  <a:pt x="885" y="197"/>
                                </a:lnTo>
                                <a:lnTo>
                                  <a:pt x="961" y="217"/>
                                </a:lnTo>
                                <a:lnTo>
                                  <a:pt x="1034" y="247"/>
                                </a:lnTo>
                                <a:lnTo>
                                  <a:pt x="1103" y="287"/>
                                </a:lnTo>
                                <a:lnTo>
                                  <a:pt x="1163" y="334"/>
                                </a:lnTo>
                                <a:lnTo>
                                  <a:pt x="1215" y="386"/>
                                </a:lnTo>
                                <a:lnTo>
                                  <a:pt x="1258" y="443"/>
                                </a:lnTo>
                                <a:lnTo>
                                  <a:pt x="1292" y="504"/>
                                </a:lnTo>
                                <a:lnTo>
                                  <a:pt x="1318" y="569"/>
                                </a:lnTo>
                                <a:lnTo>
                                  <a:pt x="1334" y="635"/>
                                </a:lnTo>
                                <a:lnTo>
                                  <a:pt x="1341" y="703"/>
                                </a:lnTo>
                                <a:lnTo>
                                  <a:pt x="1338" y="772"/>
                                </a:lnTo>
                                <a:lnTo>
                                  <a:pt x="1326" y="840"/>
                                </a:lnTo>
                                <a:lnTo>
                                  <a:pt x="1304" y="906"/>
                                </a:lnTo>
                                <a:lnTo>
                                  <a:pt x="1273" y="971"/>
                                </a:lnTo>
                                <a:lnTo>
                                  <a:pt x="1231" y="1032"/>
                                </a:lnTo>
                                <a:lnTo>
                                  <a:pt x="1449" y="1032"/>
                                </a:lnTo>
                                <a:lnTo>
                                  <a:pt x="1466" y="999"/>
                                </a:lnTo>
                                <a:lnTo>
                                  <a:pt x="1492" y="933"/>
                                </a:lnTo>
                                <a:lnTo>
                                  <a:pt x="1511" y="864"/>
                                </a:lnTo>
                                <a:lnTo>
                                  <a:pt x="1522" y="793"/>
                                </a:lnTo>
                                <a:lnTo>
                                  <a:pt x="1526" y="719"/>
                                </a:lnTo>
                                <a:lnTo>
                                  <a:pt x="1522" y="646"/>
                                </a:lnTo>
                                <a:lnTo>
                                  <a:pt x="1511" y="574"/>
                                </a:lnTo>
                                <a:lnTo>
                                  <a:pt x="1492" y="505"/>
                                </a:lnTo>
                                <a:lnTo>
                                  <a:pt x="1466" y="439"/>
                                </a:lnTo>
                                <a:lnTo>
                                  <a:pt x="1434" y="376"/>
                                </a:lnTo>
                                <a:lnTo>
                                  <a:pt x="1396" y="317"/>
                                </a:lnTo>
                                <a:lnTo>
                                  <a:pt x="1352" y="262"/>
                                </a:lnTo>
                                <a:lnTo>
                                  <a:pt x="1303" y="211"/>
                                </a:lnTo>
                                <a:lnTo>
                                  <a:pt x="1274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026" style="position:absolute;margin-left:440.65pt;margin-top:15.45pt;width:76.35pt;height:71.9pt;z-index:251647488;mso-wrap-distance-left:0;mso-wrap-distance-right:0;mso-position-horizontal-relative:page" coordorigin="8813,309" coordsize="1527,1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">
                <v:shape id="Picture 76" o:spid="_x0000_s1027" type="#_x0000_t75" style="position:absolute;left:8868;top:333;width:1414;height:1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kOSXHAAAA2wAAAA8AAABkcnMvZG93bnJldi54bWxEj1trAjEUhN8L/Q/hFHwpmq2lXlajSKm0&#10;6Is3xMfD5nR36eZkTdJ1669vhEIfh5n5hpnOW1OJhpwvLSt46iUgiDOrS84VHPbL7giED8gaK8uk&#10;4Ic8zGf3d1NMtb3wlppdyEWEsE9RQRFCnUrps4IM+p6tiaP3aZ3BEKXLpXZ4iXBTyX6SDKTBkuNC&#10;gTW9FpR97b6NgkfXrPbuPHx/uYbjcr14G2xO17NSnYd2MQERqA3/4b/2h1Ywfobbl/gD5Ow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zkOSXHAAAA2wAAAA8AAAAAAAAAAAAA&#10;AAAAnwIAAGRycy9kb3ducmV2LnhtbFBLBQYAAAAABAAEAPcAAACTAwAAAAA=&#10;">
                  <v:imagedata r:id="rId22" o:title=""/>
                </v:shape>
                <v:shape id="AutoShape 75" o:spid="_x0000_s1028" style="position:absolute;left:8812;top:309;width:1527;height:1438;visibility:visible;mso-wrap-style:square;v-text-anchor:top" coordsize="1527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z1XsQA&#10;AADbAAAADwAAAGRycy9kb3ducmV2LnhtbESPQWsCMRSE7wX/Q3hCL0UT2yK6GkVaCoVSwVXw+tg8&#10;dxc3L0uS1a2/3hQKPQ4z8w2zXPe2ERfyoXasYTJWIIgLZ2ouNRz2H6MZiBCRDTaOScMPBVivBg9L&#10;zIy78o4ueSxFgnDIUEMVY5tJGYqKLIaxa4mTd3LeYkzSl9J4vCa4beSzUlNpsea0UGFLbxUV57yz&#10;Go65eudj/FIT192Mf3nafpe7TuvHYb9ZgIjUx//wX/vTaJi/wu+X9AP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89V7EAAAA2wAAAA8AAAAAAAAAAAAAAAAAmAIAAGRycy9k&#10;b3ducmV2LnhtbFBLBQYAAAAABAAEAPUAAACJAwAAAAA=&#10;" path="m763,l685,4,609,15,536,33,466,57,399,87r-63,36l277,164r-54,47l174,262r-44,55l92,376,60,439,34,505,15,574,4,646,,719r4,74l15,864r19,69l60,999r32,63l130,1121r44,55l223,1227r54,47l336,1315r63,36l466,1381r70,25l609,1423r76,11l763,1438r78,-4l917,1423r73,-17l1060,1381r67,-30l1190,1315r59,-41l1274,1252r-476,l719,1251r-78,-10l565,1221r-73,-30l423,1151r-60,-47l311,1052,268,995,234,934,208,869,192,803r-7,-68l188,666r12,-68l222,532r31,-65l295,406r267,l431,282r69,-38l574,215r76,-19l728,186r546,l1249,164r-59,-41l1127,87,1060,57,990,33,917,15,841,4,763,xm562,406r-267,l1095,1156r-69,39l952,1223r-76,20l798,1252r476,l1303,1227r49,-51l1396,1121r38,-59l1449,1032r-218,l562,406xm1274,186r-546,l807,187r78,10l961,217r73,30l1103,287r60,47l1215,386r43,57l1292,504r26,65l1334,635r7,68l1338,772r-12,68l1304,906r-31,65l1231,1032r218,l1466,999r26,-66l1511,864r11,-71l1526,719r-4,-73l1511,574r-19,-69l1466,439r-32,-63l1396,317r-44,-55l1303,211r-29,-25xe" fillcolor="red" stroked="f">
                  <v:path arrowok="t" o:connecttype="custom" o:connectlocs="685,313;536,342;399,396;277,473;174,571;92,685;34,814;4,955;4,1102;34,1242;92,1371;174,1485;277,1583;399,1660;536,1715;685,1743;841,1743;990,1715;1127,1660;1249,1583;798,1561;641,1550;492,1500;363,1413;268,1304;208,1178;185,1044;200,907;253,776;562,715;500,553;650,505;1274,495;1190,432;1060,366;917,324;763,309;295,715;1026,1504;876,1552;1274,1561;1352,1485;1434,1371;1231,1341;1274,495;807,496;961,526;1103,596;1215,695;1292,813;1334,944;1338,1081;1304,1215;1231,1341;1466,1308;1511,1173;1526,1028;1511,883;1466,748;1396,626;1303,520" o:connectangles="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5C667A" w:rsidRDefault="00541C37">
      <w:pPr>
        <w:pStyle w:val="a4"/>
        <w:numPr>
          <w:ilvl w:val="0"/>
          <w:numId w:val="7"/>
        </w:numPr>
        <w:tabs>
          <w:tab w:val="left" w:pos="505"/>
          <w:tab w:val="left" w:pos="6668"/>
        </w:tabs>
        <w:spacing w:before="216"/>
        <w:ind w:firstLine="0"/>
        <w:rPr>
          <w:sz w:val="24"/>
        </w:rPr>
      </w:pPr>
      <w:r>
        <w:rPr>
          <w:sz w:val="24"/>
        </w:rPr>
        <w:t>курить и употреблять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спиртные</w:t>
      </w:r>
      <w:r>
        <w:rPr>
          <w:spacing w:val="-1"/>
          <w:sz w:val="24"/>
        </w:rPr>
        <w:t xml:space="preserve"> </w:t>
      </w:r>
      <w:r>
        <w:rPr>
          <w:sz w:val="24"/>
        </w:rPr>
        <w:t>напитки;</w:t>
      </w:r>
      <w:r>
        <w:rPr>
          <w:sz w:val="24"/>
        </w:rPr>
        <w:tab/>
        <w:t>- 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источники</w:t>
      </w:r>
    </w:p>
    <w:p w:rsidR="005C667A" w:rsidRDefault="00541C37">
      <w:pPr>
        <w:pStyle w:val="a3"/>
        <w:ind w:left="6668" w:right="257"/>
      </w:pPr>
      <w:r>
        <w:t>освещения с открытым пламенем, пользоваться открытым огнем;</w:t>
      </w:r>
    </w:p>
    <w:p w:rsidR="005C667A" w:rsidRDefault="009C060B">
      <w:pPr>
        <w:pStyle w:val="a3"/>
        <w:spacing w:before="5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251648512" behindDoc="0" locked="0" layoutInCell="1" allowOverlap="1">
            <wp:simplePos x="0" y="0"/>
            <wp:positionH relativeFrom="page">
              <wp:posOffset>1692910</wp:posOffset>
            </wp:positionH>
            <wp:positionV relativeFrom="paragraph">
              <wp:posOffset>180975</wp:posOffset>
            </wp:positionV>
            <wp:extent cx="1014095" cy="1014095"/>
            <wp:effectExtent l="19050" t="0" r="0" b="0"/>
            <wp:wrapTopAndBottom/>
            <wp:docPr id="8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01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3CFF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49536" behindDoc="0" locked="0" layoutInCell="1" allowOverlap="1">
                <wp:simplePos x="0" y="0"/>
                <wp:positionH relativeFrom="page">
                  <wp:posOffset>3239770</wp:posOffset>
                </wp:positionH>
                <wp:positionV relativeFrom="paragraph">
                  <wp:posOffset>217805</wp:posOffset>
                </wp:positionV>
                <wp:extent cx="914400" cy="913130"/>
                <wp:effectExtent l="1270" t="8255" r="8255" b="2540"/>
                <wp:wrapTopAndBottom/>
                <wp:docPr id="89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913130"/>
                          <a:chOff x="5102" y="343"/>
                          <a:chExt cx="1440" cy="1438"/>
                        </a:xfrm>
                      </wpg:grpSpPr>
                      <pic:pic xmlns:pic="http://schemas.openxmlformats.org/drawingml/2006/picture">
                        <pic:nvPicPr>
                          <pic:cNvPr id="9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6" y="400"/>
                            <a:ext cx="1426" cy="13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1" name="AutoShape 72"/>
                        <wps:cNvSpPr>
                          <a:spLocks/>
                        </wps:cNvSpPr>
                        <wps:spPr bwMode="auto">
                          <a:xfrm>
                            <a:off x="5102" y="343"/>
                            <a:ext cx="1440" cy="1438"/>
                          </a:xfrm>
                          <a:custGeom>
                            <a:avLst/>
                            <a:gdLst>
                              <a:gd name="T0" fmla="*/ 575 w 1440"/>
                              <a:gd name="T1" fmla="*/ 358 h 1438"/>
                              <a:gd name="T2" fmla="*/ 377 w 1440"/>
                              <a:gd name="T3" fmla="*/ 430 h 1438"/>
                              <a:gd name="T4" fmla="*/ 211 w 1440"/>
                              <a:gd name="T5" fmla="*/ 554 h 1438"/>
                              <a:gd name="T6" fmla="*/ 87 w 1440"/>
                              <a:gd name="T7" fmla="*/ 719 h 1438"/>
                              <a:gd name="T8" fmla="*/ 15 w 1440"/>
                              <a:gd name="T9" fmla="*/ 917 h 1438"/>
                              <a:gd name="T10" fmla="*/ 4 w 1440"/>
                              <a:gd name="T11" fmla="*/ 1135 h 1438"/>
                              <a:gd name="T12" fmla="*/ 57 w 1440"/>
                              <a:gd name="T13" fmla="*/ 1342 h 1438"/>
                              <a:gd name="T14" fmla="*/ 165 w 1440"/>
                              <a:gd name="T15" fmla="*/ 1519 h 1438"/>
                              <a:gd name="T16" fmla="*/ 318 w 1440"/>
                              <a:gd name="T17" fmla="*/ 1658 h 1438"/>
                              <a:gd name="T18" fmla="*/ 506 w 1440"/>
                              <a:gd name="T19" fmla="*/ 1748 h 1438"/>
                              <a:gd name="T20" fmla="*/ 720 w 1440"/>
                              <a:gd name="T21" fmla="*/ 1781 h 1438"/>
                              <a:gd name="T22" fmla="*/ 934 w 1440"/>
                              <a:gd name="T23" fmla="*/ 1748 h 1438"/>
                              <a:gd name="T24" fmla="*/ 1123 w 1440"/>
                              <a:gd name="T25" fmla="*/ 1658 h 1438"/>
                              <a:gd name="T26" fmla="*/ 616 w 1440"/>
                              <a:gd name="T27" fmla="*/ 1636 h 1438"/>
                              <a:gd name="T28" fmla="*/ 417 w 1440"/>
                              <a:gd name="T29" fmla="*/ 1561 h 1438"/>
                              <a:gd name="T30" fmla="*/ 255 w 1440"/>
                              <a:gd name="T31" fmla="*/ 1416 h 1438"/>
                              <a:gd name="T32" fmla="*/ 160 w 1440"/>
                              <a:gd name="T33" fmla="*/ 1230 h 1438"/>
                              <a:gd name="T34" fmla="*/ 136 w 1440"/>
                              <a:gd name="T35" fmla="*/ 1025 h 1438"/>
                              <a:gd name="T36" fmla="*/ 186 w 1440"/>
                              <a:gd name="T37" fmla="*/ 823 h 1438"/>
                              <a:gd name="T38" fmla="*/ 452 w 1440"/>
                              <a:gd name="T39" fmla="*/ 699 h 1438"/>
                              <a:gd name="T40" fmla="*/ 481 w 1440"/>
                              <a:gd name="T41" fmla="*/ 529 h 1438"/>
                              <a:gd name="T42" fmla="*/ 686 w 1440"/>
                              <a:gd name="T43" fmla="*/ 479 h 1438"/>
                              <a:gd name="T44" fmla="*/ 1064 w 1440"/>
                              <a:gd name="T45" fmla="*/ 430 h 1438"/>
                              <a:gd name="T46" fmla="*/ 865 w 1440"/>
                              <a:gd name="T47" fmla="*/ 358 h 1438"/>
                              <a:gd name="T48" fmla="*/ 452 w 1440"/>
                              <a:gd name="T49" fmla="*/ 699 h 1438"/>
                              <a:gd name="T50" fmla="*/ 1024 w 1440"/>
                              <a:gd name="T51" fmla="*/ 1561 h 1438"/>
                              <a:gd name="T52" fmla="*/ 825 w 1440"/>
                              <a:gd name="T53" fmla="*/ 1636 h 1438"/>
                              <a:gd name="T54" fmla="*/ 1178 w 1440"/>
                              <a:gd name="T55" fmla="*/ 1617 h 1438"/>
                              <a:gd name="T56" fmla="*/ 1317 w 1440"/>
                              <a:gd name="T57" fmla="*/ 1464 h 1438"/>
                              <a:gd name="T58" fmla="*/ 452 w 1440"/>
                              <a:gd name="T59" fmla="*/ 699 h 1438"/>
                              <a:gd name="T60" fmla="*/ 756 w 1440"/>
                              <a:gd name="T61" fmla="*/ 479 h 1438"/>
                              <a:gd name="T62" fmla="*/ 960 w 1440"/>
                              <a:gd name="T63" fmla="*/ 529 h 1438"/>
                              <a:gd name="T64" fmla="*/ 1139 w 1440"/>
                              <a:gd name="T65" fmla="*/ 654 h 1438"/>
                              <a:gd name="T66" fmla="*/ 1257 w 1440"/>
                              <a:gd name="T67" fmla="*/ 829 h 1438"/>
                              <a:gd name="T68" fmla="*/ 1305 w 1440"/>
                              <a:gd name="T69" fmla="*/ 1029 h 1438"/>
                              <a:gd name="T70" fmla="*/ 1279 w 1440"/>
                              <a:gd name="T71" fmla="*/ 1235 h 1438"/>
                              <a:gd name="T72" fmla="*/ 1179 w 1440"/>
                              <a:gd name="T73" fmla="*/ 1425 h 1438"/>
                              <a:gd name="T74" fmla="*/ 1384 w 1440"/>
                              <a:gd name="T75" fmla="*/ 1342 h 1438"/>
                              <a:gd name="T76" fmla="*/ 1437 w 1440"/>
                              <a:gd name="T77" fmla="*/ 1135 h 1438"/>
                              <a:gd name="T78" fmla="*/ 1426 w 1440"/>
                              <a:gd name="T79" fmla="*/ 917 h 1438"/>
                              <a:gd name="T80" fmla="*/ 1353 w 1440"/>
                              <a:gd name="T81" fmla="*/ 719 h 1438"/>
                              <a:gd name="T82" fmla="*/ 1229 w 1440"/>
                              <a:gd name="T83" fmla="*/ 554 h 1438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</a:gdLst>
                            <a:ahLst/>
                            <a:cxnLst>
                              <a:cxn ang="T84">
                                <a:pos x="T0" y="T1"/>
                              </a:cxn>
                              <a:cxn ang="T85">
                                <a:pos x="T2" y="T3"/>
                              </a:cxn>
                              <a:cxn ang="T86">
                                <a:pos x="T4" y="T5"/>
                              </a:cxn>
                              <a:cxn ang="T87">
                                <a:pos x="T6" y="T7"/>
                              </a:cxn>
                              <a:cxn ang="T88">
                                <a:pos x="T8" y="T9"/>
                              </a:cxn>
                              <a:cxn ang="T89">
                                <a:pos x="T10" y="T11"/>
                              </a:cxn>
                              <a:cxn ang="T90">
                                <a:pos x="T12" y="T13"/>
                              </a:cxn>
                              <a:cxn ang="T91">
                                <a:pos x="T14" y="T15"/>
                              </a:cxn>
                              <a:cxn ang="T92">
                                <a:pos x="T16" y="T17"/>
                              </a:cxn>
                              <a:cxn ang="T93">
                                <a:pos x="T18" y="T19"/>
                              </a:cxn>
                              <a:cxn ang="T94">
                                <a:pos x="T20" y="T21"/>
                              </a:cxn>
                              <a:cxn ang="T95">
                                <a:pos x="T22" y="T23"/>
                              </a:cxn>
                              <a:cxn ang="T96">
                                <a:pos x="T24" y="T25"/>
                              </a:cxn>
                              <a:cxn ang="T97">
                                <a:pos x="T26" y="T27"/>
                              </a:cxn>
                              <a:cxn ang="T98">
                                <a:pos x="T28" y="T29"/>
                              </a:cxn>
                              <a:cxn ang="T99">
                                <a:pos x="T30" y="T31"/>
                              </a:cxn>
                              <a:cxn ang="T100">
                                <a:pos x="T32" y="T33"/>
                              </a:cxn>
                              <a:cxn ang="T101">
                                <a:pos x="T34" y="T35"/>
                              </a:cxn>
                              <a:cxn ang="T102">
                                <a:pos x="T36" y="T37"/>
                              </a:cxn>
                              <a:cxn ang="T103">
                                <a:pos x="T38" y="T39"/>
                              </a:cxn>
                              <a:cxn ang="T104">
                                <a:pos x="T40" y="T41"/>
                              </a:cxn>
                              <a:cxn ang="T105">
                                <a:pos x="T42" y="T43"/>
                              </a:cxn>
                              <a:cxn ang="T106">
                                <a:pos x="T44" y="T45"/>
                              </a:cxn>
                              <a:cxn ang="T107">
                                <a:pos x="T46" y="T47"/>
                              </a:cxn>
                              <a:cxn ang="T108">
                                <a:pos x="T48" y="T49"/>
                              </a:cxn>
                              <a:cxn ang="T109">
                                <a:pos x="T50" y="T51"/>
                              </a:cxn>
                              <a:cxn ang="T110">
                                <a:pos x="T52" y="T53"/>
                              </a:cxn>
                              <a:cxn ang="T111">
                                <a:pos x="T54" y="T55"/>
                              </a:cxn>
                              <a:cxn ang="T112">
                                <a:pos x="T56" y="T57"/>
                              </a:cxn>
                              <a:cxn ang="T113">
                                <a:pos x="T58" y="T59"/>
                              </a:cxn>
                              <a:cxn ang="T114">
                                <a:pos x="T60" y="T61"/>
                              </a:cxn>
                              <a:cxn ang="T115">
                                <a:pos x="T62" y="T63"/>
                              </a:cxn>
                              <a:cxn ang="T116">
                                <a:pos x="T64" y="T65"/>
                              </a:cxn>
                              <a:cxn ang="T117">
                                <a:pos x="T66" y="T67"/>
                              </a:cxn>
                              <a:cxn ang="T118">
                                <a:pos x="T68" y="T69"/>
                              </a:cxn>
                              <a:cxn ang="T119">
                                <a:pos x="T70" y="T71"/>
                              </a:cxn>
                              <a:cxn ang="T120">
                                <a:pos x="T72" y="T73"/>
                              </a:cxn>
                              <a:cxn ang="T121">
                                <a:pos x="T74" y="T75"/>
                              </a:cxn>
                              <a:cxn ang="T122">
                                <a:pos x="T76" y="T77"/>
                              </a:cxn>
                              <a:cxn ang="T123">
                                <a:pos x="T78" y="T79"/>
                              </a:cxn>
                              <a:cxn ang="T124">
                                <a:pos x="T80" y="T81"/>
                              </a:cxn>
                              <a:cxn ang="T125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440" h="1438">
                                <a:moveTo>
                                  <a:pt x="720" y="0"/>
                                </a:moveTo>
                                <a:lnTo>
                                  <a:pt x="647" y="4"/>
                                </a:lnTo>
                                <a:lnTo>
                                  <a:pt x="575" y="15"/>
                                </a:lnTo>
                                <a:lnTo>
                                  <a:pt x="506" y="32"/>
                                </a:lnTo>
                                <a:lnTo>
                                  <a:pt x="440" y="57"/>
                                </a:lnTo>
                                <a:lnTo>
                                  <a:pt x="377" y="87"/>
                                </a:lnTo>
                                <a:lnTo>
                                  <a:pt x="318" y="123"/>
                                </a:lnTo>
                                <a:lnTo>
                                  <a:pt x="262" y="164"/>
                                </a:lnTo>
                                <a:lnTo>
                                  <a:pt x="211" y="211"/>
                                </a:lnTo>
                                <a:lnTo>
                                  <a:pt x="165" y="262"/>
                                </a:lnTo>
                                <a:lnTo>
                                  <a:pt x="123" y="317"/>
                                </a:lnTo>
                                <a:lnTo>
                                  <a:pt x="87" y="376"/>
                                </a:lnTo>
                                <a:lnTo>
                                  <a:pt x="57" y="439"/>
                                </a:lnTo>
                                <a:lnTo>
                                  <a:pt x="33" y="505"/>
                                </a:lnTo>
                                <a:lnTo>
                                  <a:pt x="15" y="574"/>
                                </a:lnTo>
                                <a:lnTo>
                                  <a:pt x="4" y="645"/>
                                </a:lnTo>
                                <a:lnTo>
                                  <a:pt x="0" y="719"/>
                                </a:lnTo>
                                <a:lnTo>
                                  <a:pt x="4" y="792"/>
                                </a:lnTo>
                                <a:lnTo>
                                  <a:pt x="15" y="864"/>
                                </a:lnTo>
                                <a:lnTo>
                                  <a:pt x="33" y="933"/>
                                </a:lnTo>
                                <a:lnTo>
                                  <a:pt x="57" y="999"/>
                                </a:lnTo>
                                <a:lnTo>
                                  <a:pt x="87" y="1062"/>
                                </a:lnTo>
                                <a:lnTo>
                                  <a:pt x="123" y="1121"/>
                                </a:lnTo>
                                <a:lnTo>
                                  <a:pt x="165" y="1176"/>
                                </a:lnTo>
                                <a:lnTo>
                                  <a:pt x="211" y="1227"/>
                                </a:lnTo>
                                <a:lnTo>
                                  <a:pt x="262" y="1274"/>
                                </a:lnTo>
                                <a:lnTo>
                                  <a:pt x="318" y="1315"/>
                                </a:lnTo>
                                <a:lnTo>
                                  <a:pt x="377" y="1351"/>
                                </a:lnTo>
                                <a:lnTo>
                                  <a:pt x="440" y="1381"/>
                                </a:lnTo>
                                <a:lnTo>
                                  <a:pt x="506" y="1405"/>
                                </a:lnTo>
                                <a:lnTo>
                                  <a:pt x="575" y="1423"/>
                                </a:lnTo>
                                <a:lnTo>
                                  <a:pt x="647" y="1434"/>
                                </a:lnTo>
                                <a:lnTo>
                                  <a:pt x="720" y="1438"/>
                                </a:lnTo>
                                <a:lnTo>
                                  <a:pt x="794" y="1434"/>
                                </a:lnTo>
                                <a:lnTo>
                                  <a:pt x="865" y="1423"/>
                                </a:lnTo>
                                <a:lnTo>
                                  <a:pt x="934" y="1405"/>
                                </a:lnTo>
                                <a:lnTo>
                                  <a:pt x="1001" y="1381"/>
                                </a:lnTo>
                                <a:lnTo>
                                  <a:pt x="1064" y="1351"/>
                                </a:lnTo>
                                <a:lnTo>
                                  <a:pt x="1123" y="1315"/>
                                </a:lnTo>
                                <a:lnTo>
                                  <a:pt x="1141" y="1302"/>
                                </a:lnTo>
                                <a:lnTo>
                                  <a:pt x="685" y="1302"/>
                                </a:lnTo>
                                <a:lnTo>
                                  <a:pt x="616" y="1293"/>
                                </a:lnTo>
                                <a:lnTo>
                                  <a:pt x="547" y="1277"/>
                                </a:lnTo>
                                <a:lnTo>
                                  <a:pt x="481" y="1252"/>
                                </a:lnTo>
                                <a:lnTo>
                                  <a:pt x="417" y="1218"/>
                                </a:lnTo>
                                <a:lnTo>
                                  <a:pt x="357" y="1176"/>
                                </a:lnTo>
                                <a:lnTo>
                                  <a:pt x="302" y="1127"/>
                                </a:lnTo>
                                <a:lnTo>
                                  <a:pt x="255" y="1073"/>
                                </a:lnTo>
                                <a:lnTo>
                                  <a:pt x="216" y="1014"/>
                                </a:lnTo>
                                <a:lnTo>
                                  <a:pt x="184" y="952"/>
                                </a:lnTo>
                                <a:lnTo>
                                  <a:pt x="160" y="887"/>
                                </a:lnTo>
                                <a:lnTo>
                                  <a:pt x="144" y="820"/>
                                </a:lnTo>
                                <a:lnTo>
                                  <a:pt x="136" y="751"/>
                                </a:lnTo>
                                <a:lnTo>
                                  <a:pt x="136" y="682"/>
                                </a:lnTo>
                                <a:lnTo>
                                  <a:pt x="145" y="614"/>
                                </a:lnTo>
                                <a:lnTo>
                                  <a:pt x="161" y="546"/>
                                </a:lnTo>
                                <a:lnTo>
                                  <a:pt x="186" y="480"/>
                                </a:lnTo>
                                <a:lnTo>
                                  <a:pt x="220" y="416"/>
                                </a:lnTo>
                                <a:lnTo>
                                  <a:pt x="262" y="356"/>
                                </a:lnTo>
                                <a:lnTo>
                                  <a:pt x="452" y="356"/>
                                </a:lnTo>
                                <a:lnTo>
                                  <a:pt x="357" y="261"/>
                                </a:lnTo>
                                <a:lnTo>
                                  <a:pt x="417" y="220"/>
                                </a:lnTo>
                                <a:lnTo>
                                  <a:pt x="481" y="186"/>
                                </a:lnTo>
                                <a:lnTo>
                                  <a:pt x="547" y="161"/>
                                </a:lnTo>
                                <a:lnTo>
                                  <a:pt x="616" y="144"/>
                                </a:lnTo>
                                <a:lnTo>
                                  <a:pt x="686" y="136"/>
                                </a:lnTo>
                                <a:lnTo>
                                  <a:pt x="1141" y="136"/>
                                </a:lnTo>
                                <a:lnTo>
                                  <a:pt x="1123" y="123"/>
                                </a:lnTo>
                                <a:lnTo>
                                  <a:pt x="1064" y="87"/>
                                </a:lnTo>
                                <a:lnTo>
                                  <a:pt x="1001" y="57"/>
                                </a:lnTo>
                                <a:lnTo>
                                  <a:pt x="934" y="32"/>
                                </a:lnTo>
                                <a:lnTo>
                                  <a:pt x="865" y="15"/>
                                </a:lnTo>
                                <a:lnTo>
                                  <a:pt x="794" y="4"/>
                                </a:lnTo>
                                <a:lnTo>
                                  <a:pt x="720" y="0"/>
                                </a:lnTo>
                                <a:close/>
                                <a:moveTo>
                                  <a:pt x="452" y="356"/>
                                </a:moveTo>
                                <a:lnTo>
                                  <a:pt x="262" y="356"/>
                                </a:lnTo>
                                <a:lnTo>
                                  <a:pt x="1084" y="1176"/>
                                </a:lnTo>
                                <a:lnTo>
                                  <a:pt x="1024" y="1218"/>
                                </a:lnTo>
                                <a:lnTo>
                                  <a:pt x="960" y="1252"/>
                                </a:lnTo>
                                <a:lnTo>
                                  <a:pt x="893" y="1277"/>
                                </a:lnTo>
                                <a:lnTo>
                                  <a:pt x="825" y="1293"/>
                                </a:lnTo>
                                <a:lnTo>
                                  <a:pt x="755" y="1302"/>
                                </a:lnTo>
                                <a:lnTo>
                                  <a:pt x="1141" y="1302"/>
                                </a:lnTo>
                                <a:lnTo>
                                  <a:pt x="1178" y="1274"/>
                                </a:lnTo>
                                <a:lnTo>
                                  <a:pt x="1229" y="1227"/>
                                </a:lnTo>
                                <a:lnTo>
                                  <a:pt x="1276" y="1176"/>
                                </a:lnTo>
                                <a:lnTo>
                                  <a:pt x="1317" y="1121"/>
                                </a:lnTo>
                                <a:lnTo>
                                  <a:pt x="1341" y="1082"/>
                                </a:lnTo>
                                <a:lnTo>
                                  <a:pt x="1179" y="1082"/>
                                </a:lnTo>
                                <a:lnTo>
                                  <a:pt x="452" y="356"/>
                                </a:lnTo>
                                <a:close/>
                                <a:moveTo>
                                  <a:pt x="1141" y="136"/>
                                </a:moveTo>
                                <a:lnTo>
                                  <a:pt x="686" y="136"/>
                                </a:lnTo>
                                <a:lnTo>
                                  <a:pt x="756" y="136"/>
                                </a:lnTo>
                                <a:lnTo>
                                  <a:pt x="825" y="144"/>
                                </a:lnTo>
                                <a:lnTo>
                                  <a:pt x="894" y="161"/>
                                </a:lnTo>
                                <a:lnTo>
                                  <a:pt x="960" y="186"/>
                                </a:lnTo>
                                <a:lnTo>
                                  <a:pt x="1024" y="220"/>
                                </a:lnTo>
                                <a:lnTo>
                                  <a:pt x="1084" y="261"/>
                                </a:lnTo>
                                <a:lnTo>
                                  <a:pt x="1139" y="311"/>
                                </a:lnTo>
                                <a:lnTo>
                                  <a:pt x="1186" y="365"/>
                                </a:lnTo>
                                <a:lnTo>
                                  <a:pt x="1225" y="423"/>
                                </a:lnTo>
                                <a:lnTo>
                                  <a:pt x="1257" y="486"/>
                                </a:lnTo>
                                <a:lnTo>
                                  <a:pt x="1281" y="551"/>
                                </a:lnTo>
                                <a:lnTo>
                                  <a:pt x="1297" y="618"/>
                                </a:lnTo>
                                <a:lnTo>
                                  <a:pt x="1305" y="686"/>
                                </a:lnTo>
                                <a:lnTo>
                                  <a:pt x="1304" y="755"/>
                                </a:lnTo>
                                <a:lnTo>
                                  <a:pt x="1296" y="824"/>
                                </a:lnTo>
                                <a:lnTo>
                                  <a:pt x="1279" y="892"/>
                                </a:lnTo>
                                <a:lnTo>
                                  <a:pt x="1254" y="958"/>
                                </a:lnTo>
                                <a:lnTo>
                                  <a:pt x="1221" y="1021"/>
                                </a:lnTo>
                                <a:lnTo>
                                  <a:pt x="1179" y="1082"/>
                                </a:lnTo>
                                <a:lnTo>
                                  <a:pt x="1341" y="1082"/>
                                </a:lnTo>
                                <a:lnTo>
                                  <a:pt x="1353" y="1062"/>
                                </a:lnTo>
                                <a:lnTo>
                                  <a:pt x="1384" y="999"/>
                                </a:lnTo>
                                <a:lnTo>
                                  <a:pt x="1408" y="933"/>
                                </a:lnTo>
                                <a:lnTo>
                                  <a:pt x="1426" y="864"/>
                                </a:lnTo>
                                <a:lnTo>
                                  <a:pt x="1437" y="792"/>
                                </a:lnTo>
                                <a:lnTo>
                                  <a:pt x="1440" y="719"/>
                                </a:lnTo>
                                <a:lnTo>
                                  <a:pt x="1437" y="645"/>
                                </a:lnTo>
                                <a:lnTo>
                                  <a:pt x="1426" y="574"/>
                                </a:lnTo>
                                <a:lnTo>
                                  <a:pt x="1408" y="505"/>
                                </a:lnTo>
                                <a:lnTo>
                                  <a:pt x="1384" y="439"/>
                                </a:lnTo>
                                <a:lnTo>
                                  <a:pt x="1353" y="376"/>
                                </a:lnTo>
                                <a:lnTo>
                                  <a:pt x="1317" y="317"/>
                                </a:lnTo>
                                <a:lnTo>
                                  <a:pt x="1276" y="262"/>
                                </a:lnTo>
                                <a:lnTo>
                                  <a:pt x="1229" y="211"/>
                                </a:lnTo>
                                <a:lnTo>
                                  <a:pt x="1178" y="164"/>
                                </a:lnTo>
                                <a:lnTo>
                                  <a:pt x="1141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26" style="position:absolute;margin-left:255.1pt;margin-top:17.15pt;width:1in;height:71.9pt;z-index:251649536;mso-wrap-distance-left:0;mso-wrap-distance-right:0;mso-position-horizontal-relative:page" coordorigin="5102,343" coordsize="1440,1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">
                <v:shape id="Picture 73" o:spid="_x0000_s1027" type="#_x0000_t75" style="position:absolute;left:5116;top:400;width:1426;height:1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Wlp3BAAAA2wAAAA8AAABkcnMvZG93bnJldi54bWxET8uKwjAU3Qv+Q7iCO011oTMdo4ggKIr4&#10;YmZ7p7m2pc1NaWKtfr1ZDMzycN6zRWtK0VDtcssKRsMIBHFidc6pgutlPfgA4TyyxtIyKXiSg8W8&#10;25lhrO2DT9ScfSpCCLsYFWTeV7GULsnIoBvaijhwN1sb9AHWqdQ1PkK4KeU4iibSYM6hIcOKVhkl&#10;xfluFOTH0+bw3bRF8bxtf3av/eT3NUWl+r12+QXCU+v/xX/ujVbwGdaHL+EHyP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iWlp3BAAAA2wAAAA8AAAAAAAAAAAAAAAAAnwIA&#10;AGRycy9kb3ducmV2LnhtbFBLBQYAAAAABAAEAPcAAACNAwAAAAA=&#10;">
                  <v:imagedata r:id="rId25" o:title=""/>
                </v:shape>
                <v:shape id="AutoShape 72" o:spid="_x0000_s1028" style="position:absolute;left:5102;top:343;width:1440;height:1438;visibility:visible;mso-wrap-style:square;v-text-anchor:top" coordsize="1440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2YZ8QA&#10;AADbAAAADwAAAGRycy9kb3ducmV2LnhtbESPQYvCMBSE74L/ITzBm6Z6cLUapYgLsguC1YPHR/Ns&#10;is1LabLa3V+/EQSPw8x8w6w2na3FnVpfOVYwGScgiAunKy4VnE+fozkIH5A11o5JwS952Kz7vRWm&#10;2j34SPc8lCJC2KeowITQpFL6wpBFP3YNcfSurrUYomxLqVt8RLit5TRJZtJixXHBYENbQ8Ut/7EK&#10;DvPulFeLr++PwyUzcpfttrO/m1LDQZctQQTqwjv8au+1gsUEnl/iD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tmGfEAAAA2wAAAA8AAAAAAAAAAAAAAAAAmAIAAGRycy9k&#10;b3ducmV2LnhtbFBLBQYAAAAABAAEAPUAAACJAwAAAAA=&#10;" path="m720,l647,4,575,15,506,32,440,57,377,87r-59,36l262,164r-51,47l165,262r-42,55l87,376,57,439,33,505,15,574,4,645,,719r4,73l15,864r18,69l57,999r30,63l123,1121r42,55l211,1227r51,47l318,1315r59,36l440,1381r66,24l575,1423r72,11l720,1438r74,-4l865,1423r69,-18l1001,1381r63,-30l1123,1315r18,-13l685,1302r-69,-9l547,1277r-66,-25l417,1218r-60,-42l302,1127r-47,-54l216,1014,184,952,160,887,144,820r-8,-69l136,682r9,-68l161,546r25,-66l220,416r42,-60l452,356,357,261r60,-41l481,186r66,-25l616,144r70,-8l1141,136r-18,-13l1064,87,1001,57,934,32,865,15,794,4,720,xm452,356r-190,l1084,1176r-60,42l960,1252r-67,25l825,1293r-70,9l1141,1302r37,-28l1229,1227r47,-51l1317,1121r24,-39l1179,1082,452,356xm1141,136r-455,l756,136r69,8l894,161r66,25l1024,220r60,41l1139,311r47,54l1225,423r32,63l1281,551r16,67l1305,686r-1,69l1296,824r-17,68l1254,958r-33,63l1179,1082r162,l1353,1062r31,-63l1408,933r18,-69l1437,792r3,-73l1437,645r-11,-71l1408,505r-24,-66l1353,376r-36,-59l1276,262r-47,-51l1178,164r-37,-28xe" fillcolor="red" stroked="f">
                  <v:path arrowok="t" o:connecttype="custom" o:connectlocs="575,358;377,430;211,554;87,719;15,917;4,1135;57,1342;165,1519;318,1658;506,1748;720,1781;934,1748;1123,1658;616,1636;417,1561;255,1416;160,1230;136,1025;186,823;452,699;481,529;686,479;1064,430;865,358;452,699;1024,1561;825,1636;1178,1617;1317,1464;452,699;756,479;960,529;1139,654;1257,829;1305,1029;1279,1235;1179,1425;1384,1342;1437,1135;1426,917;1353,719;1229,554" o:connectangles="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1C3CFF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0560" behindDoc="0" locked="0" layoutInCell="1" allowOverlap="1">
                <wp:simplePos x="0" y="0"/>
                <wp:positionH relativeFrom="page">
                  <wp:posOffset>5589905</wp:posOffset>
                </wp:positionH>
                <wp:positionV relativeFrom="paragraph">
                  <wp:posOffset>191770</wp:posOffset>
                </wp:positionV>
                <wp:extent cx="970915" cy="911860"/>
                <wp:effectExtent l="8255" t="1270" r="1905" b="1270"/>
                <wp:wrapTopAndBottom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0915" cy="911860"/>
                          <a:chOff x="8803" y="302"/>
                          <a:chExt cx="1529" cy="1436"/>
                        </a:xfrm>
                      </wpg:grpSpPr>
                      <pic:pic xmlns:pic="http://schemas.openxmlformats.org/drawingml/2006/picture">
                        <pic:nvPicPr>
                          <pic:cNvPr id="68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8" y="302"/>
                            <a:ext cx="1419" cy="14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9" name="AutoShape 69"/>
                        <wps:cNvSpPr>
                          <a:spLocks/>
                        </wps:cNvSpPr>
                        <wps:spPr bwMode="auto">
                          <a:xfrm>
                            <a:off x="8848" y="302"/>
                            <a:ext cx="1440" cy="1436"/>
                          </a:xfrm>
                          <a:custGeom>
                            <a:avLst/>
                            <a:gdLst>
                              <a:gd name="T0" fmla="*/ 646 w 1440"/>
                              <a:gd name="T1" fmla="*/ 306 h 1436"/>
                              <a:gd name="T2" fmla="*/ 440 w 1440"/>
                              <a:gd name="T3" fmla="*/ 359 h 1436"/>
                              <a:gd name="T4" fmla="*/ 262 w 1440"/>
                              <a:gd name="T5" fmla="*/ 466 h 1436"/>
                              <a:gd name="T6" fmla="*/ 123 w 1440"/>
                              <a:gd name="T7" fmla="*/ 619 h 1436"/>
                              <a:gd name="T8" fmla="*/ 32 w 1440"/>
                              <a:gd name="T9" fmla="*/ 806 h 1436"/>
                              <a:gd name="T10" fmla="*/ 0 w 1440"/>
                              <a:gd name="T11" fmla="*/ 1020 h 1436"/>
                              <a:gd name="T12" fmla="*/ 32 w 1440"/>
                              <a:gd name="T13" fmla="*/ 1233 h 1436"/>
                              <a:gd name="T14" fmla="*/ 123 w 1440"/>
                              <a:gd name="T15" fmla="*/ 1421 h 1436"/>
                              <a:gd name="T16" fmla="*/ 262 w 1440"/>
                              <a:gd name="T17" fmla="*/ 1574 h 1436"/>
                              <a:gd name="T18" fmla="*/ 440 w 1440"/>
                              <a:gd name="T19" fmla="*/ 1681 h 1436"/>
                              <a:gd name="T20" fmla="*/ 646 w 1440"/>
                              <a:gd name="T21" fmla="*/ 1734 h 1436"/>
                              <a:gd name="T22" fmla="*/ 865 w 1440"/>
                              <a:gd name="T23" fmla="*/ 1723 h 1436"/>
                              <a:gd name="T24" fmla="*/ 1063 w 1440"/>
                              <a:gd name="T25" fmla="*/ 1651 h 1436"/>
                              <a:gd name="T26" fmla="*/ 684 w 1440"/>
                              <a:gd name="T27" fmla="*/ 1602 h 1436"/>
                              <a:gd name="T28" fmla="*/ 480 w 1440"/>
                              <a:gd name="T29" fmla="*/ 1552 h 1436"/>
                              <a:gd name="T30" fmla="*/ 301 w 1440"/>
                              <a:gd name="T31" fmla="*/ 1427 h 1436"/>
                              <a:gd name="T32" fmla="*/ 183 w 1440"/>
                              <a:gd name="T33" fmla="*/ 1253 h 1436"/>
                              <a:gd name="T34" fmla="*/ 135 w 1440"/>
                              <a:gd name="T35" fmla="*/ 1052 h 1436"/>
                              <a:gd name="T36" fmla="*/ 161 w 1440"/>
                              <a:gd name="T37" fmla="*/ 847 h 1436"/>
                              <a:gd name="T38" fmla="*/ 261 w 1440"/>
                              <a:gd name="T39" fmla="*/ 657 h 1436"/>
                              <a:gd name="T40" fmla="*/ 416 w 1440"/>
                              <a:gd name="T41" fmla="*/ 521 h 1436"/>
                              <a:gd name="T42" fmla="*/ 615 w 1440"/>
                              <a:gd name="T43" fmla="*/ 446 h 1436"/>
                              <a:gd name="T44" fmla="*/ 1122 w 1440"/>
                              <a:gd name="T45" fmla="*/ 425 h 1436"/>
                              <a:gd name="T46" fmla="*/ 934 w 1440"/>
                              <a:gd name="T47" fmla="*/ 335 h 1436"/>
                              <a:gd name="T48" fmla="*/ 720 w 1440"/>
                              <a:gd name="T49" fmla="*/ 302 h 1436"/>
                              <a:gd name="T50" fmla="*/ 1083 w 1440"/>
                              <a:gd name="T51" fmla="*/ 1477 h 1436"/>
                              <a:gd name="T52" fmla="*/ 893 w 1440"/>
                              <a:gd name="T53" fmla="*/ 1577 h 1436"/>
                              <a:gd name="T54" fmla="*/ 1140 w 1440"/>
                              <a:gd name="T55" fmla="*/ 1602 h 1436"/>
                              <a:gd name="T56" fmla="*/ 1275 w 1440"/>
                              <a:gd name="T57" fmla="*/ 1476 h 1436"/>
                              <a:gd name="T58" fmla="*/ 1178 w 1440"/>
                              <a:gd name="T59" fmla="*/ 1382 h 1436"/>
                              <a:gd name="T60" fmla="*/ 685 w 1440"/>
                              <a:gd name="T61" fmla="*/ 438 h 1436"/>
                              <a:gd name="T62" fmla="*/ 893 w 1440"/>
                              <a:gd name="T63" fmla="*/ 463 h 1436"/>
                              <a:gd name="T64" fmla="*/ 1084 w 1440"/>
                              <a:gd name="T65" fmla="*/ 563 h 1436"/>
                              <a:gd name="T66" fmla="*/ 1225 w 1440"/>
                              <a:gd name="T67" fmla="*/ 725 h 1436"/>
                              <a:gd name="T68" fmla="*/ 1296 w 1440"/>
                              <a:gd name="T69" fmla="*/ 919 h 1436"/>
                              <a:gd name="T70" fmla="*/ 1296 w 1440"/>
                              <a:gd name="T71" fmla="*/ 1125 h 1436"/>
                              <a:gd name="T72" fmla="*/ 1220 w 1440"/>
                              <a:gd name="T73" fmla="*/ 1322 h 1436"/>
                              <a:gd name="T74" fmla="*/ 1353 w 1440"/>
                              <a:gd name="T75" fmla="*/ 1362 h 1436"/>
                              <a:gd name="T76" fmla="*/ 1425 w 1440"/>
                              <a:gd name="T77" fmla="*/ 1165 h 1436"/>
                              <a:gd name="T78" fmla="*/ 1436 w 1440"/>
                              <a:gd name="T79" fmla="*/ 947 h 1436"/>
                              <a:gd name="T80" fmla="*/ 1383 w 1440"/>
                              <a:gd name="T81" fmla="*/ 741 h 1436"/>
                              <a:gd name="T82" fmla="*/ 1275 w 1440"/>
                              <a:gd name="T83" fmla="*/ 563 h 1436"/>
                              <a:gd name="T84" fmla="*/ 1140 w 1440"/>
                              <a:gd name="T85" fmla="*/ 438 h 14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440" h="1436">
                                <a:moveTo>
                                  <a:pt x="720" y="0"/>
                                </a:moveTo>
                                <a:lnTo>
                                  <a:pt x="646" y="4"/>
                                </a:lnTo>
                                <a:lnTo>
                                  <a:pt x="575" y="15"/>
                                </a:lnTo>
                                <a:lnTo>
                                  <a:pt x="506" y="33"/>
                                </a:lnTo>
                                <a:lnTo>
                                  <a:pt x="440" y="57"/>
                                </a:lnTo>
                                <a:lnTo>
                                  <a:pt x="377" y="87"/>
                                </a:lnTo>
                                <a:lnTo>
                                  <a:pt x="317" y="123"/>
                                </a:lnTo>
                                <a:lnTo>
                                  <a:pt x="262" y="164"/>
                                </a:lnTo>
                                <a:lnTo>
                                  <a:pt x="211" y="210"/>
                                </a:lnTo>
                                <a:lnTo>
                                  <a:pt x="164" y="261"/>
                                </a:lnTo>
                                <a:lnTo>
                                  <a:pt x="123" y="317"/>
                                </a:lnTo>
                                <a:lnTo>
                                  <a:pt x="87" y="376"/>
                                </a:lnTo>
                                <a:lnTo>
                                  <a:pt x="56" y="439"/>
                                </a:lnTo>
                                <a:lnTo>
                                  <a:pt x="32" y="504"/>
                                </a:lnTo>
                                <a:lnTo>
                                  <a:pt x="14" y="573"/>
                                </a:lnTo>
                                <a:lnTo>
                                  <a:pt x="4" y="645"/>
                                </a:lnTo>
                                <a:lnTo>
                                  <a:pt x="0" y="718"/>
                                </a:lnTo>
                                <a:lnTo>
                                  <a:pt x="4" y="791"/>
                                </a:lnTo>
                                <a:lnTo>
                                  <a:pt x="14" y="863"/>
                                </a:lnTo>
                                <a:lnTo>
                                  <a:pt x="32" y="931"/>
                                </a:lnTo>
                                <a:lnTo>
                                  <a:pt x="56" y="997"/>
                                </a:lnTo>
                                <a:lnTo>
                                  <a:pt x="87" y="1060"/>
                                </a:lnTo>
                                <a:lnTo>
                                  <a:pt x="123" y="1119"/>
                                </a:lnTo>
                                <a:lnTo>
                                  <a:pt x="164" y="1174"/>
                                </a:lnTo>
                                <a:lnTo>
                                  <a:pt x="211" y="1225"/>
                                </a:lnTo>
                                <a:lnTo>
                                  <a:pt x="262" y="1272"/>
                                </a:lnTo>
                                <a:lnTo>
                                  <a:pt x="317" y="1313"/>
                                </a:lnTo>
                                <a:lnTo>
                                  <a:pt x="377" y="1349"/>
                                </a:lnTo>
                                <a:lnTo>
                                  <a:pt x="440" y="1379"/>
                                </a:lnTo>
                                <a:lnTo>
                                  <a:pt x="506" y="1403"/>
                                </a:lnTo>
                                <a:lnTo>
                                  <a:pt x="575" y="1421"/>
                                </a:lnTo>
                                <a:lnTo>
                                  <a:pt x="646" y="1432"/>
                                </a:lnTo>
                                <a:lnTo>
                                  <a:pt x="720" y="1435"/>
                                </a:lnTo>
                                <a:lnTo>
                                  <a:pt x="793" y="1432"/>
                                </a:lnTo>
                                <a:lnTo>
                                  <a:pt x="865" y="1421"/>
                                </a:lnTo>
                                <a:lnTo>
                                  <a:pt x="934" y="1403"/>
                                </a:lnTo>
                                <a:lnTo>
                                  <a:pt x="1000" y="1379"/>
                                </a:lnTo>
                                <a:lnTo>
                                  <a:pt x="1063" y="1349"/>
                                </a:lnTo>
                                <a:lnTo>
                                  <a:pt x="1122" y="1313"/>
                                </a:lnTo>
                                <a:lnTo>
                                  <a:pt x="1140" y="1300"/>
                                </a:lnTo>
                                <a:lnTo>
                                  <a:pt x="684" y="1300"/>
                                </a:lnTo>
                                <a:lnTo>
                                  <a:pt x="615" y="1291"/>
                                </a:lnTo>
                                <a:lnTo>
                                  <a:pt x="546" y="1275"/>
                                </a:lnTo>
                                <a:lnTo>
                                  <a:pt x="480" y="1250"/>
                                </a:lnTo>
                                <a:lnTo>
                                  <a:pt x="416" y="1216"/>
                                </a:lnTo>
                                <a:lnTo>
                                  <a:pt x="356" y="1174"/>
                                </a:lnTo>
                                <a:lnTo>
                                  <a:pt x="301" y="1125"/>
                                </a:lnTo>
                                <a:lnTo>
                                  <a:pt x="254" y="1071"/>
                                </a:lnTo>
                                <a:lnTo>
                                  <a:pt x="215" y="1013"/>
                                </a:lnTo>
                                <a:lnTo>
                                  <a:pt x="183" y="951"/>
                                </a:lnTo>
                                <a:lnTo>
                                  <a:pt x="159" y="886"/>
                                </a:lnTo>
                                <a:lnTo>
                                  <a:pt x="143" y="819"/>
                                </a:lnTo>
                                <a:lnTo>
                                  <a:pt x="135" y="750"/>
                                </a:lnTo>
                                <a:lnTo>
                                  <a:pt x="136" y="681"/>
                                </a:lnTo>
                                <a:lnTo>
                                  <a:pt x="144" y="613"/>
                                </a:lnTo>
                                <a:lnTo>
                                  <a:pt x="161" y="545"/>
                                </a:lnTo>
                                <a:lnTo>
                                  <a:pt x="186" y="479"/>
                                </a:lnTo>
                                <a:lnTo>
                                  <a:pt x="219" y="416"/>
                                </a:lnTo>
                                <a:lnTo>
                                  <a:pt x="261" y="355"/>
                                </a:lnTo>
                                <a:lnTo>
                                  <a:pt x="451" y="355"/>
                                </a:lnTo>
                                <a:lnTo>
                                  <a:pt x="356" y="261"/>
                                </a:lnTo>
                                <a:lnTo>
                                  <a:pt x="416" y="219"/>
                                </a:lnTo>
                                <a:lnTo>
                                  <a:pt x="480" y="186"/>
                                </a:lnTo>
                                <a:lnTo>
                                  <a:pt x="547" y="161"/>
                                </a:lnTo>
                                <a:lnTo>
                                  <a:pt x="615" y="144"/>
                                </a:lnTo>
                                <a:lnTo>
                                  <a:pt x="685" y="136"/>
                                </a:lnTo>
                                <a:lnTo>
                                  <a:pt x="1140" y="136"/>
                                </a:lnTo>
                                <a:lnTo>
                                  <a:pt x="1122" y="123"/>
                                </a:lnTo>
                                <a:lnTo>
                                  <a:pt x="1063" y="87"/>
                                </a:lnTo>
                                <a:lnTo>
                                  <a:pt x="1000" y="57"/>
                                </a:lnTo>
                                <a:lnTo>
                                  <a:pt x="934" y="33"/>
                                </a:lnTo>
                                <a:lnTo>
                                  <a:pt x="865" y="15"/>
                                </a:lnTo>
                                <a:lnTo>
                                  <a:pt x="793" y="4"/>
                                </a:lnTo>
                                <a:lnTo>
                                  <a:pt x="720" y="0"/>
                                </a:lnTo>
                                <a:close/>
                                <a:moveTo>
                                  <a:pt x="451" y="355"/>
                                </a:moveTo>
                                <a:lnTo>
                                  <a:pt x="261" y="355"/>
                                </a:lnTo>
                                <a:lnTo>
                                  <a:pt x="1083" y="1175"/>
                                </a:lnTo>
                                <a:lnTo>
                                  <a:pt x="1023" y="1216"/>
                                </a:lnTo>
                                <a:lnTo>
                                  <a:pt x="959" y="1250"/>
                                </a:lnTo>
                                <a:lnTo>
                                  <a:pt x="893" y="1275"/>
                                </a:lnTo>
                                <a:lnTo>
                                  <a:pt x="824" y="1291"/>
                                </a:lnTo>
                                <a:lnTo>
                                  <a:pt x="755" y="1300"/>
                                </a:lnTo>
                                <a:lnTo>
                                  <a:pt x="1140" y="1300"/>
                                </a:lnTo>
                                <a:lnTo>
                                  <a:pt x="1178" y="1272"/>
                                </a:lnTo>
                                <a:lnTo>
                                  <a:pt x="1229" y="1225"/>
                                </a:lnTo>
                                <a:lnTo>
                                  <a:pt x="1275" y="1174"/>
                                </a:lnTo>
                                <a:lnTo>
                                  <a:pt x="1317" y="1119"/>
                                </a:lnTo>
                                <a:lnTo>
                                  <a:pt x="1341" y="1080"/>
                                </a:lnTo>
                                <a:lnTo>
                                  <a:pt x="1178" y="1080"/>
                                </a:lnTo>
                                <a:lnTo>
                                  <a:pt x="451" y="355"/>
                                </a:lnTo>
                                <a:close/>
                                <a:moveTo>
                                  <a:pt x="1140" y="136"/>
                                </a:moveTo>
                                <a:lnTo>
                                  <a:pt x="685" y="136"/>
                                </a:lnTo>
                                <a:lnTo>
                                  <a:pt x="755" y="136"/>
                                </a:lnTo>
                                <a:lnTo>
                                  <a:pt x="825" y="144"/>
                                </a:lnTo>
                                <a:lnTo>
                                  <a:pt x="893" y="161"/>
                                </a:lnTo>
                                <a:lnTo>
                                  <a:pt x="960" y="186"/>
                                </a:lnTo>
                                <a:lnTo>
                                  <a:pt x="1023" y="220"/>
                                </a:lnTo>
                                <a:lnTo>
                                  <a:pt x="1084" y="261"/>
                                </a:lnTo>
                                <a:lnTo>
                                  <a:pt x="1138" y="310"/>
                                </a:lnTo>
                                <a:lnTo>
                                  <a:pt x="1185" y="364"/>
                                </a:lnTo>
                                <a:lnTo>
                                  <a:pt x="1225" y="423"/>
                                </a:lnTo>
                                <a:lnTo>
                                  <a:pt x="1257" y="485"/>
                                </a:lnTo>
                                <a:lnTo>
                                  <a:pt x="1280" y="550"/>
                                </a:lnTo>
                                <a:lnTo>
                                  <a:pt x="1296" y="617"/>
                                </a:lnTo>
                                <a:lnTo>
                                  <a:pt x="1304" y="686"/>
                                </a:lnTo>
                                <a:lnTo>
                                  <a:pt x="1304" y="755"/>
                                </a:lnTo>
                                <a:lnTo>
                                  <a:pt x="1296" y="823"/>
                                </a:lnTo>
                                <a:lnTo>
                                  <a:pt x="1279" y="891"/>
                                </a:lnTo>
                                <a:lnTo>
                                  <a:pt x="1254" y="957"/>
                                </a:lnTo>
                                <a:lnTo>
                                  <a:pt x="1220" y="1020"/>
                                </a:lnTo>
                                <a:lnTo>
                                  <a:pt x="1178" y="1080"/>
                                </a:lnTo>
                                <a:lnTo>
                                  <a:pt x="1341" y="1080"/>
                                </a:lnTo>
                                <a:lnTo>
                                  <a:pt x="1353" y="1060"/>
                                </a:lnTo>
                                <a:lnTo>
                                  <a:pt x="1383" y="997"/>
                                </a:lnTo>
                                <a:lnTo>
                                  <a:pt x="1407" y="931"/>
                                </a:lnTo>
                                <a:lnTo>
                                  <a:pt x="1425" y="863"/>
                                </a:lnTo>
                                <a:lnTo>
                                  <a:pt x="1436" y="791"/>
                                </a:lnTo>
                                <a:lnTo>
                                  <a:pt x="1440" y="718"/>
                                </a:lnTo>
                                <a:lnTo>
                                  <a:pt x="1436" y="645"/>
                                </a:lnTo>
                                <a:lnTo>
                                  <a:pt x="1425" y="573"/>
                                </a:lnTo>
                                <a:lnTo>
                                  <a:pt x="1407" y="504"/>
                                </a:lnTo>
                                <a:lnTo>
                                  <a:pt x="1383" y="439"/>
                                </a:lnTo>
                                <a:lnTo>
                                  <a:pt x="1353" y="376"/>
                                </a:lnTo>
                                <a:lnTo>
                                  <a:pt x="1317" y="317"/>
                                </a:lnTo>
                                <a:lnTo>
                                  <a:pt x="1275" y="261"/>
                                </a:lnTo>
                                <a:lnTo>
                                  <a:pt x="1229" y="210"/>
                                </a:lnTo>
                                <a:lnTo>
                                  <a:pt x="1178" y="164"/>
                                </a:lnTo>
                                <a:lnTo>
                                  <a:pt x="1140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68"/>
                        <wps:cNvSpPr>
                          <a:spLocks/>
                        </wps:cNvSpPr>
                        <wps:spPr bwMode="auto">
                          <a:xfrm>
                            <a:off x="8803" y="302"/>
                            <a:ext cx="1529" cy="1436"/>
                          </a:xfrm>
                          <a:custGeom>
                            <a:avLst/>
                            <a:gdLst>
                              <a:gd name="T0" fmla="*/ 686 w 1529"/>
                              <a:gd name="T1" fmla="*/ 306 h 1436"/>
                              <a:gd name="T2" fmla="*/ 611 w 1529"/>
                              <a:gd name="T3" fmla="*/ 317 h 1436"/>
                              <a:gd name="T4" fmla="*/ 467 w 1529"/>
                              <a:gd name="T5" fmla="*/ 359 h 1436"/>
                              <a:gd name="T6" fmla="*/ 337 w 1529"/>
                              <a:gd name="T7" fmla="*/ 425 h 1436"/>
                              <a:gd name="T8" fmla="*/ 224 w 1529"/>
                              <a:gd name="T9" fmla="*/ 512 h 1436"/>
                              <a:gd name="T10" fmla="*/ 131 w 1529"/>
                              <a:gd name="T11" fmla="*/ 619 h 1436"/>
                              <a:gd name="T12" fmla="*/ 60 w 1529"/>
                              <a:gd name="T13" fmla="*/ 741 h 1436"/>
                              <a:gd name="T14" fmla="*/ 16 w 1529"/>
                              <a:gd name="T15" fmla="*/ 875 h 1436"/>
                              <a:gd name="T16" fmla="*/ 0 w 1529"/>
                              <a:gd name="T17" fmla="*/ 1020 h 1436"/>
                              <a:gd name="T18" fmla="*/ 16 w 1529"/>
                              <a:gd name="T19" fmla="*/ 1165 h 1436"/>
                              <a:gd name="T20" fmla="*/ 60 w 1529"/>
                              <a:gd name="T21" fmla="*/ 1299 h 1436"/>
                              <a:gd name="T22" fmla="*/ 131 w 1529"/>
                              <a:gd name="T23" fmla="*/ 1421 h 1436"/>
                              <a:gd name="T24" fmla="*/ 224 w 1529"/>
                              <a:gd name="T25" fmla="*/ 1527 h 1436"/>
                              <a:gd name="T26" fmla="*/ 337 w 1529"/>
                              <a:gd name="T27" fmla="*/ 1615 h 1436"/>
                              <a:gd name="T28" fmla="*/ 467 w 1529"/>
                              <a:gd name="T29" fmla="*/ 1681 h 1436"/>
                              <a:gd name="T30" fmla="*/ 611 w 1529"/>
                              <a:gd name="T31" fmla="*/ 1723 h 1436"/>
                              <a:gd name="T32" fmla="*/ 765 w 1529"/>
                              <a:gd name="T33" fmla="*/ 1737 h 1436"/>
                              <a:gd name="T34" fmla="*/ 919 w 1529"/>
                              <a:gd name="T35" fmla="*/ 1723 h 1436"/>
                              <a:gd name="T36" fmla="*/ 1062 w 1529"/>
                              <a:gd name="T37" fmla="*/ 1681 h 1436"/>
                              <a:gd name="T38" fmla="*/ 1192 w 1529"/>
                              <a:gd name="T39" fmla="*/ 1615 h 1436"/>
                              <a:gd name="T40" fmla="*/ 1277 w 1529"/>
                              <a:gd name="T41" fmla="*/ 1552 h 1436"/>
                              <a:gd name="T42" fmla="*/ 721 w 1529"/>
                              <a:gd name="T43" fmla="*/ 1551 h 1436"/>
                              <a:gd name="T44" fmla="*/ 566 w 1529"/>
                              <a:gd name="T45" fmla="*/ 1521 h 1436"/>
                              <a:gd name="T46" fmla="*/ 424 w 1529"/>
                              <a:gd name="T47" fmla="*/ 1451 h 1436"/>
                              <a:gd name="T48" fmla="*/ 311 w 1529"/>
                              <a:gd name="T49" fmla="*/ 1352 h 1436"/>
                              <a:gd name="T50" fmla="*/ 234 w 1529"/>
                              <a:gd name="T51" fmla="*/ 1234 h 1436"/>
                              <a:gd name="T52" fmla="*/ 192 w 1529"/>
                              <a:gd name="T53" fmla="*/ 1103 h 1436"/>
                              <a:gd name="T54" fmla="*/ 188 w 1529"/>
                              <a:gd name="T55" fmla="*/ 967 h 1436"/>
                              <a:gd name="T56" fmla="*/ 222 w 1529"/>
                              <a:gd name="T57" fmla="*/ 832 h 1436"/>
                              <a:gd name="T58" fmla="*/ 296 w 1529"/>
                              <a:gd name="T59" fmla="*/ 707 h 1436"/>
                              <a:gd name="T60" fmla="*/ 432 w 1529"/>
                              <a:gd name="T61" fmla="*/ 584 h 1436"/>
                              <a:gd name="T62" fmla="*/ 575 w 1529"/>
                              <a:gd name="T63" fmla="*/ 516 h 1436"/>
                              <a:gd name="T64" fmla="*/ 730 w 1529"/>
                              <a:gd name="T65" fmla="*/ 488 h 1436"/>
                              <a:gd name="T66" fmla="*/ 1251 w 1529"/>
                              <a:gd name="T67" fmla="*/ 466 h 1436"/>
                              <a:gd name="T68" fmla="*/ 1129 w 1529"/>
                              <a:gd name="T69" fmla="*/ 389 h 1436"/>
                              <a:gd name="T70" fmla="*/ 992 w 1529"/>
                              <a:gd name="T71" fmla="*/ 335 h 1436"/>
                              <a:gd name="T72" fmla="*/ 843 w 1529"/>
                              <a:gd name="T73" fmla="*/ 306 h 1436"/>
                              <a:gd name="T74" fmla="*/ 563 w 1529"/>
                              <a:gd name="T75" fmla="*/ 707 h 1436"/>
                              <a:gd name="T76" fmla="*/ 1098 w 1529"/>
                              <a:gd name="T77" fmla="*/ 1456 h 1436"/>
                              <a:gd name="T78" fmla="*/ 954 w 1529"/>
                              <a:gd name="T79" fmla="*/ 1523 h 1436"/>
                              <a:gd name="T80" fmla="*/ 799 w 1529"/>
                              <a:gd name="T81" fmla="*/ 1552 h 1436"/>
                              <a:gd name="T82" fmla="*/ 1305 w 1529"/>
                              <a:gd name="T83" fmla="*/ 1527 h 1436"/>
                              <a:gd name="T84" fmla="*/ 1398 w 1529"/>
                              <a:gd name="T85" fmla="*/ 1421 h 1436"/>
                              <a:gd name="T86" fmla="*/ 1452 w 1529"/>
                              <a:gd name="T87" fmla="*/ 1333 h 1436"/>
                              <a:gd name="T88" fmla="*/ 563 w 1529"/>
                              <a:gd name="T89" fmla="*/ 707 h 1436"/>
                              <a:gd name="T90" fmla="*/ 730 w 1529"/>
                              <a:gd name="T91" fmla="*/ 488 h 1436"/>
                              <a:gd name="T92" fmla="*/ 887 w 1529"/>
                              <a:gd name="T93" fmla="*/ 499 h 1436"/>
                              <a:gd name="T94" fmla="*/ 1036 w 1529"/>
                              <a:gd name="T95" fmla="*/ 549 h 1436"/>
                              <a:gd name="T96" fmla="*/ 1166 w 1529"/>
                              <a:gd name="T97" fmla="*/ 635 h 1436"/>
                              <a:gd name="T98" fmla="*/ 1261 w 1529"/>
                              <a:gd name="T99" fmla="*/ 745 h 1436"/>
                              <a:gd name="T100" fmla="*/ 1321 w 1529"/>
                              <a:gd name="T101" fmla="*/ 870 h 1436"/>
                              <a:gd name="T102" fmla="*/ 1344 w 1529"/>
                              <a:gd name="T103" fmla="*/ 1005 h 1436"/>
                              <a:gd name="T104" fmla="*/ 1329 w 1529"/>
                              <a:gd name="T105" fmla="*/ 1141 h 1436"/>
                              <a:gd name="T106" fmla="*/ 1275 w 1529"/>
                              <a:gd name="T107" fmla="*/ 1272 h 1436"/>
                              <a:gd name="T108" fmla="*/ 1452 w 1529"/>
                              <a:gd name="T109" fmla="*/ 1333 h 1436"/>
                              <a:gd name="T110" fmla="*/ 1495 w 1529"/>
                              <a:gd name="T111" fmla="*/ 1233 h 1436"/>
                              <a:gd name="T112" fmla="*/ 1525 w 1529"/>
                              <a:gd name="T113" fmla="*/ 1093 h 1436"/>
                              <a:gd name="T114" fmla="*/ 1525 w 1529"/>
                              <a:gd name="T115" fmla="*/ 947 h 1436"/>
                              <a:gd name="T116" fmla="*/ 1495 w 1529"/>
                              <a:gd name="T117" fmla="*/ 806 h 1436"/>
                              <a:gd name="T118" fmla="*/ 1437 w 1529"/>
                              <a:gd name="T119" fmla="*/ 678 h 1436"/>
                              <a:gd name="T120" fmla="*/ 1354 w 1529"/>
                              <a:gd name="T121" fmla="*/ 563 h 1436"/>
                              <a:gd name="T122" fmla="*/ 1277 w 1529"/>
                              <a:gd name="T123" fmla="*/ 488 h 14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529" h="1436">
                                <a:moveTo>
                                  <a:pt x="765" y="0"/>
                                </a:moveTo>
                                <a:lnTo>
                                  <a:pt x="686" y="4"/>
                                </a:lnTo>
                                <a:lnTo>
                                  <a:pt x="611" y="15"/>
                                </a:lnTo>
                                <a:lnTo>
                                  <a:pt x="537" y="33"/>
                                </a:lnTo>
                                <a:lnTo>
                                  <a:pt x="467" y="57"/>
                                </a:lnTo>
                                <a:lnTo>
                                  <a:pt x="400" y="87"/>
                                </a:lnTo>
                                <a:lnTo>
                                  <a:pt x="337" y="123"/>
                                </a:lnTo>
                                <a:lnTo>
                                  <a:pt x="278" y="164"/>
                                </a:lnTo>
                                <a:lnTo>
                                  <a:pt x="224" y="210"/>
                                </a:lnTo>
                                <a:lnTo>
                                  <a:pt x="175" y="261"/>
                                </a:lnTo>
                                <a:lnTo>
                                  <a:pt x="131" y="317"/>
                                </a:lnTo>
                                <a:lnTo>
                                  <a:pt x="92" y="376"/>
                                </a:lnTo>
                                <a:lnTo>
                                  <a:pt x="60" y="439"/>
                                </a:lnTo>
                                <a:lnTo>
                                  <a:pt x="35" y="504"/>
                                </a:lnTo>
                                <a:lnTo>
                                  <a:pt x="16" y="573"/>
                                </a:lnTo>
                                <a:lnTo>
                                  <a:pt x="4" y="645"/>
                                </a:lnTo>
                                <a:lnTo>
                                  <a:pt x="0" y="718"/>
                                </a:lnTo>
                                <a:lnTo>
                                  <a:pt x="4" y="791"/>
                                </a:lnTo>
                                <a:lnTo>
                                  <a:pt x="16" y="863"/>
                                </a:lnTo>
                                <a:lnTo>
                                  <a:pt x="35" y="931"/>
                                </a:lnTo>
                                <a:lnTo>
                                  <a:pt x="60" y="997"/>
                                </a:lnTo>
                                <a:lnTo>
                                  <a:pt x="92" y="1060"/>
                                </a:lnTo>
                                <a:lnTo>
                                  <a:pt x="131" y="1119"/>
                                </a:lnTo>
                                <a:lnTo>
                                  <a:pt x="175" y="1174"/>
                                </a:lnTo>
                                <a:lnTo>
                                  <a:pt x="224" y="1225"/>
                                </a:lnTo>
                                <a:lnTo>
                                  <a:pt x="278" y="1272"/>
                                </a:lnTo>
                                <a:lnTo>
                                  <a:pt x="337" y="1313"/>
                                </a:lnTo>
                                <a:lnTo>
                                  <a:pt x="400" y="1349"/>
                                </a:lnTo>
                                <a:lnTo>
                                  <a:pt x="467" y="1379"/>
                                </a:lnTo>
                                <a:lnTo>
                                  <a:pt x="537" y="1403"/>
                                </a:lnTo>
                                <a:lnTo>
                                  <a:pt x="611" y="1421"/>
                                </a:lnTo>
                                <a:lnTo>
                                  <a:pt x="686" y="1432"/>
                                </a:lnTo>
                                <a:lnTo>
                                  <a:pt x="765" y="1435"/>
                                </a:lnTo>
                                <a:lnTo>
                                  <a:pt x="843" y="1432"/>
                                </a:lnTo>
                                <a:lnTo>
                                  <a:pt x="919" y="1421"/>
                                </a:lnTo>
                                <a:lnTo>
                                  <a:pt x="992" y="1403"/>
                                </a:lnTo>
                                <a:lnTo>
                                  <a:pt x="1062" y="1379"/>
                                </a:lnTo>
                                <a:lnTo>
                                  <a:pt x="1129" y="1349"/>
                                </a:lnTo>
                                <a:lnTo>
                                  <a:pt x="1192" y="1313"/>
                                </a:lnTo>
                                <a:lnTo>
                                  <a:pt x="1251" y="1272"/>
                                </a:lnTo>
                                <a:lnTo>
                                  <a:pt x="1277" y="1250"/>
                                </a:lnTo>
                                <a:lnTo>
                                  <a:pt x="799" y="1250"/>
                                </a:lnTo>
                                <a:lnTo>
                                  <a:pt x="721" y="1249"/>
                                </a:lnTo>
                                <a:lnTo>
                                  <a:pt x="643" y="1239"/>
                                </a:lnTo>
                                <a:lnTo>
                                  <a:pt x="566" y="1219"/>
                                </a:lnTo>
                                <a:lnTo>
                                  <a:pt x="493" y="1189"/>
                                </a:lnTo>
                                <a:lnTo>
                                  <a:pt x="424" y="1149"/>
                                </a:lnTo>
                                <a:lnTo>
                                  <a:pt x="363" y="1102"/>
                                </a:lnTo>
                                <a:lnTo>
                                  <a:pt x="311" y="1050"/>
                                </a:lnTo>
                                <a:lnTo>
                                  <a:pt x="268" y="993"/>
                                </a:lnTo>
                                <a:lnTo>
                                  <a:pt x="234" y="932"/>
                                </a:lnTo>
                                <a:lnTo>
                                  <a:pt x="208" y="868"/>
                                </a:lnTo>
                                <a:lnTo>
                                  <a:pt x="192" y="801"/>
                                </a:lnTo>
                                <a:lnTo>
                                  <a:pt x="185" y="733"/>
                                </a:lnTo>
                                <a:lnTo>
                                  <a:pt x="188" y="665"/>
                                </a:lnTo>
                                <a:lnTo>
                                  <a:pt x="200" y="597"/>
                                </a:lnTo>
                                <a:lnTo>
                                  <a:pt x="222" y="530"/>
                                </a:lnTo>
                                <a:lnTo>
                                  <a:pt x="254" y="466"/>
                                </a:lnTo>
                                <a:lnTo>
                                  <a:pt x="296" y="405"/>
                                </a:lnTo>
                                <a:lnTo>
                                  <a:pt x="563" y="405"/>
                                </a:lnTo>
                                <a:lnTo>
                                  <a:pt x="432" y="282"/>
                                </a:lnTo>
                                <a:lnTo>
                                  <a:pt x="501" y="243"/>
                                </a:lnTo>
                                <a:lnTo>
                                  <a:pt x="575" y="214"/>
                                </a:lnTo>
                                <a:lnTo>
                                  <a:pt x="652" y="195"/>
                                </a:lnTo>
                                <a:lnTo>
                                  <a:pt x="730" y="186"/>
                                </a:lnTo>
                                <a:lnTo>
                                  <a:pt x="1277" y="186"/>
                                </a:lnTo>
                                <a:lnTo>
                                  <a:pt x="1251" y="164"/>
                                </a:lnTo>
                                <a:lnTo>
                                  <a:pt x="1192" y="123"/>
                                </a:lnTo>
                                <a:lnTo>
                                  <a:pt x="1129" y="87"/>
                                </a:lnTo>
                                <a:lnTo>
                                  <a:pt x="1062" y="57"/>
                                </a:lnTo>
                                <a:lnTo>
                                  <a:pt x="992" y="33"/>
                                </a:lnTo>
                                <a:lnTo>
                                  <a:pt x="919" y="15"/>
                                </a:lnTo>
                                <a:lnTo>
                                  <a:pt x="843" y="4"/>
                                </a:lnTo>
                                <a:lnTo>
                                  <a:pt x="765" y="0"/>
                                </a:lnTo>
                                <a:close/>
                                <a:moveTo>
                                  <a:pt x="563" y="405"/>
                                </a:moveTo>
                                <a:lnTo>
                                  <a:pt x="296" y="405"/>
                                </a:lnTo>
                                <a:lnTo>
                                  <a:pt x="1098" y="1154"/>
                                </a:lnTo>
                                <a:lnTo>
                                  <a:pt x="1028" y="1193"/>
                                </a:lnTo>
                                <a:lnTo>
                                  <a:pt x="954" y="1221"/>
                                </a:lnTo>
                                <a:lnTo>
                                  <a:pt x="877" y="1240"/>
                                </a:lnTo>
                                <a:lnTo>
                                  <a:pt x="799" y="1250"/>
                                </a:lnTo>
                                <a:lnTo>
                                  <a:pt x="1277" y="1250"/>
                                </a:lnTo>
                                <a:lnTo>
                                  <a:pt x="1305" y="1225"/>
                                </a:lnTo>
                                <a:lnTo>
                                  <a:pt x="1354" y="1174"/>
                                </a:lnTo>
                                <a:lnTo>
                                  <a:pt x="1398" y="1119"/>
                                </a:lnTo>
                                <a:lnTo>
                                  <a:pt x="1437" y="1060"/>
                                </a:lnTo>
                                <a:lnTo>
                                  <a:pt x="1452" y="1031"/>
                                </a:lnTo>
                                <a:lnTo>
                                  <a:pt x="1233" y="1031"/>
                                </a:lnTo>
                                <a:lnTo>
                                  <a:pt x="563" y="405"/>
                                </a:lnTo>
                                <a:close/>
                                <a:moveTo>
                                  <a:pt x="1277" y="186"/>
                                </a:moveTo>
                                <a:lnTo>
                                  <a:pt x="730" y="186"/>
                                </a:lnTo>
                                <a:lnTo>
                                  <a:pt x="809" y="187"/>
                                </a:lnTo>
                                <a:lnTo>
                                  <a:pt x="887" y="197"/>
                                </a:lnTo>
                                <a:lnTo>
                                  <a:pt x="963" y="217"/>
                                </a:lnTo>
                                <a:lnTo>
                                  <a:pt x="1036" y="247"/>
                                </a:lnTo>
                                <a:lnTo>
                                  <a:pt x="1105" y="287"/>
                                </a:lnTo>
                                <a:lnTo>
                                  <a:pt x="1166" y="333"/>
                                </a:lnTo>
                                <a:lnTo>
                                  <a:pt x="1218" y="386"/>
                                </a:lnTo>
                                <a:lnTo>
                                  <a:pt x="1261" y="443"/>
                                </a:lnTo>
                                <a:lnTo>
                                  <a:pt x="1295" y="504"/>
                                </a:lnTo>
                                <a:lnTo>
                                  <a:pt x="1321" y="568"/>
                                </a:lnTo>
                                <a:lnTo>
                                  <a:pt x="1337" y="635"/>
                                </a:lnTo>
                                <a:lnTo>
                                  <a:pt x="1344" y="703"/>
                                </a:lnTo>
                                <a:lnTo>
                                  <a:pt x="1341" y="771"/>
                                </a:lnTo>
                                <a:lnTo>
                                  <a:pt x="1329" y="839"/>
                                </a:lnTo>
                                <a:lnTo>
                                  <a:pt x="1307" y="905"/>
                                </a:lnTo>
                                <a:lnTo>
                                  <a:pt x="1275" y="970"/>
                                </a:lnTo>
                                <a:lnTo>
                                  <a:pt x="1233" y="1031"/>
                                </a:lnTo>
                                <a:lnTo>
                                  <a:pt x="1452" y="1031"/>
                                </a:lnTo>
                                <a:lnTo>
                                  <a:pt x="1469" y="997"/>
                                </a:lnTo>
                                <a:lnTo>
                                  <a:pt x="1495" y="931"/>
                                </a:lnTo>
                                <a:lnTo>
                                  <a:pt x="1513" y="863"/>
                                </a:lnTo>
                                <a:lnTo>
                                  <a:pt x="1525" y="791"/>
                                </a:lnTo>
                                <a:lnTo>
                                  <a:pt x="1529" y="718"/>
                                </a:lnTo>
                                <a:lnTo>
                                  <a:pt x="1525" y="645"/>
                                </a:lnTo>
                                <a:lnTo>
                                  <a:pt x="1513" y="573"/>
                                </a:lnTo>
                                <a:lnTo>
                                  <a:pt x="1495" y="504"/>
                                </a:lnTo>
                                <a:lnTo>
                                  <a:pt x="1469" y="439"/>
                                </a:lnTo>
                                <a:lnTo>
                                  <a:pt x="1437" y="376"/>
                                </a:lnTo>
                                <a:lnTo>
                                  <a:pt x="1398" y="317"/>
                                </a:lnTo>
                                <a:lnTo>
                                  <a:pt x="1354" y="261"/>
                                </a:lnTo>
                                <a:lnTo>
                                  <a:pt x="1305" y="210"/>
                                </a:lnTo>
                                <a:lnTo>
                                  <a:pt x="1277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26" style="position:absolute;margin-left:440.15pt;margin-top:15.1pt;width:76.45pt;height:71.8pt;z-index:251650560;mso-wrap-distance-left:0;mso-wrap-distance-right:0;mso-position-horizontal-relative:page" coordorigin="8803,302" coordsize="1529,14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">
                <v:shape id="Picture 70" o:spid="_x0000_s1027" type="#_x0000_t75" style="position:absolute;left:8848;top:302;width:1419;height:1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GSF/AAAAA2wAAAA8AAABkcnMvZG93bnJldi54bWxET02LwjAQvQv+hzCCN5tWsex2jSKC4kGQ&#10;7ep9thnbus2kNFHrvzcHYY+P971Y9aYRd+pcbVlBEsUgiAuray4VnH62kw8QziNrbCyTgic5WC2H&#10;gwVm2j74m+65L0UIYZehgsr7NpPSFRUZdJFtiQN3sZ1BH2BXSt3hI4SbRk7jOJUGaw4NFba0qaj4&#10;y29GQb69tAkdf3fX6zw9zNy+OZ4/E6XGo379BcJT7//Fb/deK0jD2PAl/AC5f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8ZIX8AAAADbAAAADwAAAAAAAAAAAAAAAACfAgAA&#10;ZHJzL2Rvd25yZXYueG1sUEsFBgAAAAAEAAQA9wAAAIwDAAAAAA==&#10;">
                  <v:imagedata r:id="rId27" o:title=""/>
                </v:shape>
                <v:shape id="AutoShape 69" o:spid="_x0000_s1028" style="position:absolute;left:8848;top:302;width:1440;height:1436;visibility:visible;mso-wrap-style:square;v-text-anchor:top" coordsize="1440,1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xlRcQA&#10;AADbAAAADwAAAGRycy9kb3ducmV2LnhtbESP0WrCQBRE3wv9h+UW+qabWrCaukpULFXwwegHXLO3&#10;SWz2bthdNf69WxD6OMzMGWYy60wjLuR8bVnBWz8BQVxYXXOp4LBf9UYgfEDW2FgmBTfyMJs+P00w&#10;1fbKO7rkoRQRwj5FBVUIbSqlLyoy6Pu2JY7ej3UGQ5SulNrhNcJNIwdJMpQGa44LFba0qKj4zc9G&#10;QZeH+dcHntxpi8Vy837Ljus8U+r1pcs+QQTqwn/40f7WCoZj+PsSf4C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sZUXEAAAA2wAAAA8AAAAAAAAAAAAAAAAAmAIAAGRycy9k&#10;b3ducmV2LnhtbFBLBQYAAAAABAAEAPUAAACJAwAAAAA=&#10;" path="m720,l646,4,575,15,506,33,440,57,377,87r-60,36l262,164r-51,46l164,261r-41,56l87,376,56,439,32,504,14,573,4,645,,718r4,73l14,863r18,68l56,997r31,63l123,1119r41,55l211,1225r51,47l317,1313r60,36l440,1379r66,24l575,1421r71,11l720,1435r73,-3l865,1421r69,-18l1000,1379r63,-30l1122,1313r18,-13l684,1300r-69,-9l546,1275r-66,-25l416,1216r-60,-42l301,1125r-47,-54l215,1013,183,951,159,886,143,819r-8,-69l136,681r8,-68l161,545r25,-66l219,416r42,-61l451,355,356,261r60,-42l480,186r67,-25l615,144r70,-8l1140,136r-18,-13l1063,87,1000,57,934,33,865,15,793,4,720,xm451,355r-190,l1083,1175r-60,41l959,1250r-66,25l824,1291r-69,9l1140,1300r38,-28l1229,1225r46,-51l1317,1119r24,-39l1178,1080,451,355xm1140,136r-455,l755,136r70,8l893,161r67,25l1023,220r61,41l1138,310r47,54l1225,423r32,62l1280,550r16,67l1304,686r,69l1296,823r-17,68l1254,957r-34,63l1178,1080r163,l1353,1060r30,-63l1407,931r18,-68l1436,791r4,-73l1436,645r-11,-72l1407,504r-24,-65l1353,376r-36,-59l1275,261r-46,-51l1178,164r-38,-28xe" fillcolor="red" stroked="f">
                  <v:path arrowok="t" o:connecttype="custom" o:connectlocs="646,306;440,359;262,466;123,619;32,806;0,1020;32,1233;123,1421;262,1574;440,1681;646,1734;865,1723;1063,1651;684,1602;480,1552;301,1427;183,1253;135,1052;161,847;261,657;416,521;615,446;1122,425;934,335;720,302;1083,1477;893,1577;1140,1602;1275,1476;1178,1382;685,438;893,463;1084,563;1225,725;1296,919;1296,1125;1220,1322;1353,1362;1425,1165;1436,947;1383,741;1275,563;1140,438" o:connectangles="0,0,0,0,0,0,0,0,0,0,0,0,0,0,0,0,0,0,0,0,0,0,0,0,0,0,0,0,0,0,0,0,0,0,0,0,0,0,0,0,0,0,0"/>
                </v:shape>
                <v:shape id="AutoShape 68" o:spid="_x0000_s1029" style="position:absolute;left:8803;top:302;width:1529;height:1436;visibility:visible;mso-wrap-style:square;v-text-anchor:top" coordsize="1529,1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nIGb4A&#10;AADbAAAADwAAAGRycy9kb3ducmV2LnhtbERPTYvCMBC9L/gfwgje1tQia6lGUUFQ9mQVvI7N2Bab&#10;SWmirf/eHASPj/e9WPWmFk9qXWVZwWQcgSDOra64UHA+7X4TEM4ja6wtk4IXOVgtBz8LTLXt+EjP&#10;zBcihLBLUUHpfZNK6fKSDLqxbYgDd7OtQR9gW0jdYhfCTS3jKPqTBisODSU2tC0pv2cPo2A/jWe7&#10;Ko+Ka9bVh8v/Id5M2Cg1GvbrOQhPvf+KP+69VpCEseFL+AFy+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t5yBm+AAAA2wAAAA8AAAAAAAAAAAAAAAAAmAIAAGRycy9kb3ducmV2&#10;LnhtbFBLBQYAAAAABAAEAPUAAACDAwAAAAA=&#10;" path="m765,l686,4,611,15,537,33,467,57,400,87r-63,36l278,164r-54,46l175,261r-44,56l92,376,60,439,35,504,16,573,4,645,,718r4,73l16,863r19,68l60,997r32,63l131,1119r44,55l224,1225r54,47l337,1313r63,36l467,1379r70,24l611,1421r75,11l765,1435r78,-3l919,1421r73,-18l1062,1379r67,-30l1192,1313r59,-41l1277,1250r-478,l721,1249r-78,-10l566,1219r-73,-30l424,1149r-61,-47l311,1050,268,993,234,932,208,868,192,801r-7,-68l188,665r12,-68l222,530r32,-64l296,405r267,l432,282r69,-39l575,214r77,-19l730,186r547,l1251,164r-59,-41l1129,87,1062,57,992,33,919,15,843,4,765,xm563,405r-267,l1098,1154r-70,39l954,1221r-77,19l799,1250r478,l1305,1225r49,-51l1398,1119r39,-59l1452,1031r-219,l563,405xm1277,186r-547,l809,187r78,10l963,217r73,30l1105,287r61,46l1218,386r43,57l1295,504r26,64l1337,635r7,68l1341,771r-12,68l1307,905r-32,65l1233,1031r219,l1469,997r26,-66l1513,863r12,-72l1529,718r-4,-73l1513,573r-18,-69l1469,439r-32,-63l1398,317r-44,-56l1305,210r-28,-24xe" fillcolor="red" stroked="f">
                  <v:path arrowok="t" o:connecttype="custom" o:connectlocs="686,306;611,317;467,359;337,425;224,512;131,619;60,741;16,875;0,1020;16,1165;60,1299;131,1421;224,1527;337,1615;467,1681;611,1723;765,1737;919,1723;1062,1681;1192,1615;1277,1552;721,1551;566,1521;424,1451;311,1352;234,1234;192,1103;188,967;222,832;296,707;432,584;575,516;730,488;1251,466;1129,389;992,335;843,306;563,707;1098,1456;954,1523;799,1552;1305,1527;1398,1421;1452,1333;563,707;730,488;887,499;1036,549;1166,635;1261,745;1321,870;1344,1005;1329,1141;1275,1272;1452,1333;1495,1233;1525,1093;1525,947;1495,806;1437,678;1354,563;1277,488" o:connectangles="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5C667A" w:rsidRDefault="005C667A">
      <w:pPr>
        <w:pStyle w:val="a3"/>
        <w:spacing w:before="9"/>
        <w:rPr>
          <w:sz w:val="17"/>
        </w:rPr>
      </w:pPr>
    </w:p>
    <w:p w:rsidR="005C667A" w:rsidRDefault="005C667A">
      <w:pPr>
        <w:rPr>
          <w:sz w:val="17"/>
        </w:rPr>
        <w:sectPr w:rsidR="005C667A">
          <w:pgSz w:w="11910" w:h="16840"/>
          <w:pgMar w:top="1040" w:right="620" w:bottom="920" w:left="1560" w:header="0" w:footer="654" w:gutter="0"/>
          <w:cols w:space="720"/>
        </w:sectPr>
      </w:pPr>
    </w:p>
    <w:p w:rsidR="005C667A" w:rsidRDefault="00541C37">
      <w:pPr>
        <w:pStyle w:val="a4"/>
        <w:numPr>
          <w:ilvl w:val="0"/>
          <w:numId w:val="7"/>
        </w:numPr>
        <w:tabs>
          <w:tab w:val="left" w:pos="574"/>
        </w:tabs>
        <w:spacing w:before="93"/>
        <w:ind w:firstLine="0"/>
        <w:rPr>
          <w:sz w:val="24"/>
        </w:rPr>
      </w:pPr>
      <w:r>
        <w:rPr>
          <w:sz w:val="24"/>
        </w:rPr>
        <w:lastRenderedPageBreak/>
        <w:t>ходить без надобности по помещению;</w:t>
      </w:r>
    </w:p>
    <w:p w:rsidR="005C667A" w:rsidRDefault="00541C37">
      <w:pPr>
        <w:pStyle w:val="a4"/>
        <w:numPr>
          <w:ilvl w:val="1"/>
          <w:numId w:val="11"/>
        </w:numPr>
        <w:tabs>
          <w:tab w:val="left" w:pos="323"/>
        </w:tabs>
        <w:spacing w:before="93"/>
        <w:ind w:right="38" w:firstLine="0"/>
        <w:rPr>
          <w:sz w:val="24"/>
        </w:rPr>
      </w:pPr>
      <w:r>
        <w:rPr>
          <w:spacing w:val="-1"/>
          <w:w w:val="99"/>
          <w:sz w:val="24"/>
        </w:rPr>
        <w:br w:type="column"/>
      </w:r>
      <w:r>
        <w:rPr>
          <w:sz w:val="24"/>
        </w:rPr>
        <w:lastRenderedPageBreak/>
        <w:t>шуметь, громко разговаривать</w:t>
      </w:r>
    </w:p>
    <w:p w:rsidR="005C667A" w:rsidRDefault="00541C37">
      <w:pPr>
        <w:pStyle w:val="a4"/>
        <w:numPr>
          <w:ilvl w:val="2"/>
          <w:numId w:val="11"/>
        </w:numPr>
        <w:tabs>
          <w:tab w:val="left" w:pos="505"/>
        </w:tabs>
        <w:spacing w:before="93"/>
        <w:ind w:right="240" w:firstLine="0"/>
        <w:rPr>
          <w:sz w:val="24"/>
        </w:rPr>
      </w:pPr>
      <w:r>
        <w:rPr>
          <w:w w:val="99"/>
          <w:sz w:val="24"/>
        </w:rPr>
        <w:br w:type="column"/>
      </w:r>
      <w:r>
        <w:rPr>
          <w:sz w:val="24"/>
        </w:rPr>
        <w:lastRenderedPageBreak/>
        <w:t>слушать без наушников радиоприёмники,</w:t>
      </w:r>
    </w:p>
    <w:p w:rsidR="005C667A" w:rsidRDefault="00541C37">
      <w:pPr>
        <w:pStyle w:val="a3"/>
        <w:ind w:left="358" w:right="493"/>
      </w:pPr>
      <w:r>
        <w:t>магнитофоны и другие радиосредства;</w:t>
      </w:r>
    </w:p>
    <w:p w:rsidR="005C667A" w:rsidRDefault="005C667A">
      <w:pPr>
        <w:sectPr w:rsidR="005C667A">
          <w:type w:val="continuous"/>
          <w:pgSz w:w="11910" w:h="16840"/>
          <w:pgMar w:top="1040" w:right="620" w:bottom="280" w:left="1560" w:header="720" w:footer="720" w:gutter="0"/>
          <w:cols w:num="3" w:space="720" w:equalWidth="0">
            <w:col w:w="3296" w:space="40"/>
            <w:col w:w="2101" w:space="873"/>
            <w:col w:w="3420"/>
          </w:cols>
        </w:sectPr>
      </w:pPr>
    </w:p>
    <w:p w:rsidR="005C667A" w:rsidRDefault="005C667A">
      <w:pPr>
        <w:pStyle w:val="a3"/>
        <w:spacing w:before="10"/>
        <w:rPr>
          <w:sz w:val="23"/>
        </w:rPr>
      </w:pPr>
    </w:p>
    <w:p w:rsidR="005C667A" w:rsidRDefault="001C3CFF">
      <w:pPr>
        <w:pStyle w:val="a3"/>
        <w:ind w:left="1029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1049020" cy="1013460"/>
                <wp:effectExtent l="0" t="0" r="8255" b="5715"/>
                <wp:docPr id="59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9020" cy="1013460"/>
                          <a:chOff x="0" y="0"/>
                          <a:chExt cx="1652" cy="1596"/>
                        </a:xfrm>
                      </wpg:grpSpPr>
                      <pic:pic xmlns:pic="http://schemas.openxmlformats.org/drawingml/2006/picture">
                        <pic:nvPicPr>
                          <pic:cNvPr id="6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" y="57"/>
                            <a:ext cx="1308" cy="14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" name="AutoShape 65"/>
                        <wps:cNvSpPr>
                          <a:spLocks/>
                        </wps:cNvSpPr>
                        <wps:spPr bwMode="auto">
                          <a:xfrm>
                            <a:off x="55" y="57"/>
                            <a:ext cx="1529" cy="1438"/>
                          </a:xfrm>
                          <a:custGeom>
                            <a:avLst/>
                            <a:gdLst>
                              <a:gd name="T0" fmla="*/ 686 w 1529"/>
                              <a:gd name="T1" fmla="*/ 61 h 1438"/>
                              <a:gd name="T2" fmla="*/ 537 w 1529"/>
                              <a:gd name="T3" fmla="*/ 90 h 1438"/>
                              <a:gd name="T4" fmla="*/ 400 w 1529"/>
                              <a:gd name="T5" fmla="*/ 144 h 1438"/>
                              <a:gd name="T6" fmla="*/ 278 w 1529"/>
                              <a:gd name="T7" fmla="*/ 222 h 1438"/>
                              <a:gd name="T8" fmla="*/ 175 w 1529"/>
                              <a:gd name="T9" fmla="*/ 319 h 1438"/>
                              <a:gd name="T10" fmla="*/ 92 w 1529"/>
                              <a:gd name="T11" fmla="*/ 434 h 1438"/>
                              <a:gd name="T12" fmla="*/ 35 w 1529"/>
                              <a:gd name="T13" fmla="*/ 563 h 1438"/>
                              <a:gd name="T14" fmla="*/ 4 w 1529"/>
                              <a:gd name="T15" fmla="*/ 703 h 1438"/>
                              <a:gd name="T16" fmla="*/ 4 w 1529"/>
                              <a:gd name="T17" fmla="*/ 850 h 1438"/>
                              <a:gd name="T18" fmla="*/ 35 w 1529"/>
                              <a:gd name="T19" fmla="*/ 990 h 1438"/>
                              <a:gd name="T20" fmla="*/ 92 w 1529"/>
                              <a:gd name="T21" fmla="*/ 1119 h 1438"/>
                              <a:gd name="T22" fmla="*/ 175 w 1529"/>
                              <a:gd name="T23" fmla="*/ 1234 h 1438"/>
                              <a:gd name="T24" fmla="*/ 278 w 1529"/>
                              <a:gd name="T25" fmla="*/ 1331 h 1438"/>
                              <a:gd name="T26" fmla="*/ 400 w 1529"/>
                              <a:gd name="T27" fmla="*/ 1408 h 1438"/>
                              <a:gd name="T28" fmla="*/ 537 w 1529"/>
                              <a:gd name="T29" fmla="*/ 1463 h 1438"/>
                              <a:gd name="T30" fmla="*/ 686 w 1529"/>
                              <a:gd name="T31" fmla="*/ 1491 h 1438"/>
                              <a:gd name="T32" fmla="*/ 843 w 1529"/>
                              <a:gd name="T33" fmla="*/ 1491 h 1438"/>
                              <a:gd name="T34" fmla="*/ 992 w 1529"/>
                              <a:gd name="T35" fmla="*/ 1463 h 1438"/>
                              <a:gd name="T36" fmla="*/ 1129 w 1529"/>
                              <a:gd name="T37" fmla="*/ 1408 h 1438"/>
                              <a:gd name="T38" fmla="*/ 1251 w 1529"/>
                              <a:gd name="T39" fmla="*/ 1331 h 1438"/>
                              <a:gd name="T40" fmla="*/ 799 w 1529"/>
                              <a:gd name="T41" fmla="*/ 1309 h 1438"/>
                              <a:gd name="T42" fmla="*/ 643 w 1529"/>
                              <a:gd name="T43" fmla="*/ 1298 h 1438"/>
                              <a:gd name="T44" fmla="*/ 493 w 1529"/>
                              <a:gd name="T45" fmla="*/ 1248 h 1438"/>
                              <a:gd name="T46" fmla="*/ 364 w 1529"/>
                              <a:gd name="T47" fmla="*/ 1162 h 1438"/>
                              <a:gd name="T48" fmla="*/ 269 w 1529"/>
                              <a:gd name="T49" fmla="*/ 1052 h 1438"/>
                              <a:gd name="T50" fmla="*/ 209 w 1529"/>
                              <a:gd name="T51" fmla="*/ 927 h 1438"/>
                              <a:gd name="T52" fmla="*/ 186 w 1529"/>
                              <a:gd name="T53" fmla="*/ 792 h 1438"/>
                              <a:gd name="T54" fmla="*/ 200 w 1529"/>
                              <a:gd name="T55" fmla="*/ 655 h 1438"/>
                              <a:gd name="T56" fmla="*/ 254 w 1529"/>
                              <a:gd name="T57" fmla="*/ 524 h 1438"/>
                              <a:gd name="T58" fmla="*/ 563 w 1529"/>
                              <a:gd name="T59" fmla="*/ 463 h 1438"/>
                              <a:gd name="T60" fmla="*/ 502 w 1529"/>
                              <a:gd name="T61" fmla="*/ 301 h 1438"/>
                              <a:gd name="T62" fmla="*/ 652 w 1529"/>
                              <a:gd name="T63" fmla="*/ 253 h 1438"/>
                              <a:gd name="T64" fmla="*/ 1276 w 1529"/>
                              <a:gd name="T65" fmla="*/ 244 h 1438"/>
                              <a:gd name="T66" fmla="*/ 1192 w 1529"/>
                              <a:gd name="T67" fmla="*/ 180 h 1438"/>
                              <a:gd name="T68" fmla="*/ 1062 w 1529"/>
                              <a:gd name="T69" fmla="*/ 114 h 1438"/>
                              <a:gd name="T70" fmla="*/ 919 w 1529"/>
                              <a:gd name="T71" fmla="*/ 72 h 1438"/>
                              <a:gd name="T72" fmla="*/ 765 w 1529"/>
                              <a:gd name="T73" fmla="*/ 58 h 1438"/>
                              <a:gd name="T74" fmla="*/ 296 w 1529"/>
                              <a:gd name="T75" fmla="*/ 463 h 1438"/>
                              <a:gd name="T76" fmla="*/ 1028 w 1529"/>
                              <a:gd name="T77" fmla="*/ 1252 h 1438"/>
                              <a:gd name="T78" fmla="*/ 877 w 1529"/>
                              <a:gd name="T79" fmla="*/ 1300 h 1438"/>
                              <a:gd name="T80" fmla="*/ 1276 w 1529"/>
                              <a:gd name="T81" fmla="*/ 1309 h 1438"/>
                              <a:gd name="T82" fmla="*/ 1354 w 1529"/>
                              <a:gd name="T83" fmla="*/ 1234 h 1438"/>
                              <a:gd name="T84" fmla="*/ 1437 w 1529"/>
                              <a:gd name="T85" fmla="*/ 1119 h 1438"/>
                              <a:gd name="T86" fmla="*/ 1233 w 1529"/>
                              <a:gd name="T87" fmla="*/ 1090 h 1438"/>
                              <a:gd name="T88" fmla="*/ 1276 w 1529"/>
                              <a:gd name="T89" fmla="*/ 244 h 1438"/>
                              <a:gd name="T90" fmla="*/ 809 w 1529"/>
                              <a:gd name="T91" fmla="*/ 244 h 1438"/>
                              <a:gd name="T92" fmla="*/ 963 w 1529"/>
                              <a:gd name="T93" fmla="*/ 275 h 1438"/>
                              <a:gd name="T94" fmla="*/ 1105 w 1529"/>
                              <a:gd name="T95" fmla="*/ 345 h 1438"/>
                              <a:gd name="T96" fmla="*/ 1217 w 1529"/>
                              <a:gd name="T97" fmla="*/ 443 h 1438"/>
                              <a:gd name="T98" fmla="*/ 1295 w 1529"/>
                              <a:gd name="T99" fmla="*/ 562 h 1438"/>
                              <a:gd name="T100" fmla="*/ 1337 w 1529"/>
                              <a:gd name="T101" fmla="*/ 693 h 1438"/>
                              <a:gd name="T102" fmla="*/ 1341 w 1529"/>
                              <a:gd name="T103" fmla="*/ 829 h 1438"/>
                              <a:gd name="T104" fmla="*/ 1307 w 1529"/>
                              <a:gd name="T105" fmla="*/ 964 h 1438"/>
                              <a:gd name="T106" fmla="*/ 1233 w 1529"/>
                              <a:gd name="T107" fmla="*/ 1090 h 1438"/>
                              <a:gd name="T108" fmla="*/ 1469 w 1529"/>
                              <a:gd name="T109" fmla="*/ 1056 h 1438"/>
                              <a:gd name="T110" fmla="*/ 1513 w 1529"/>
                              <a:gd name="T111" fmla="*/ 921 h 1438"/>
                              <a:gd name="T112" fmla="*/ 1529 w 1529"/>
                              <a:gd name="T113" fmla="*/ 776 h 1438"/>
                              <a:gd name="T114" fmla="*/ 1513 w 1529"/>
                              <a:gd name="T115" fmla="*/ 632 h 1438"/>
                              <a:gd name="T116" fmla="*/ 1469 w 1529"/>
                              <a:gd name="T117" fmla="*/ 497 h 1438"/>
                              <a:gd name="T118" fmla="*/ 1398 w 1529"/>
                              <a:gd name="T119" fmla="*/ 375 h 1438"/>
                              <a:gd name="T120" fmla="*/ 1305 w 1529"/>
                              <a:gd name="T121" fmla="*/ 268 h 1438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529" h="1438">
                                <a:moveTo>
                                  <a:pt x="765" y="0"/>
                                </a:moveTo>
                                <a:lnTo>
                                  <a:pt x="686" y="3"/>
                                </a:lnTo>
                                <a:lnTo>
                                  <a:pt x="611" y="14"/>
                                </a:lnTo>
                                <a:lnTo>
                                  <a:pt x="537" y="32"/>
                                </a:lnTo>
                                <a:lnTo>
                                  <a:pt x="467" y="56"/>
                                </a:lnTo>
                                <a:lnTo>
                                  <a:pt x="400" y="86"/>
                                </a:lnTo>
                                <a:lnTo>
                                  <a:pt x="337" y="122"/>
                                </a:lnTo>
                                <a:lnTo>
                                  <a:pt x="278" y="164"/>
                                </a:lnTo>
                                <a:lnTo>
                                  <a:pt x="224" y="210"/>
                                </a:lnTo>
                                <a:lnTo>
                                  <a:pt x="175" y="261"/>
                                </a:lnTo>
                                <a:lnTo>
                                  <a:pt x="131" y="317"/>
                                </a:lnTo>
                                <a:lnTo>
                                  <a:pt x="92" y="376"/>
                                </a:lnTo>
                                <a:lnTo>
                                  <a:pt x="60" y="439"/>
                                </a:lnTo>
                                <a:lnTo>
                                  <a:pt x="35" y="505"/>
                                </a:lnTo>
                                <a:lnTo>
                                  <a:pt x="16" y="574"/>
                                </a:lnTo>
                                <a:lnTo>
                                  <a:pt x="4" y="645"/>
                                </a:lnTo>
                                <a:lnTo>
                                  <a:pt x="0" y="718"/>
                                </a:lnTo>
                                <a:lnTo>
                                  <a:pt x="4" y="792"/>
                                </a:lnTo>
                                <a:lnTo>
                                  <a:pt x="16" y="863"/>
                                </a:lnTo>
                                <a:lnTo>
                                  <a:pt x="35" y="932"/>
                                </a:lnTo>
                                <a:lnTo>
                                  <a:pt x="60" y="998"/>
                                </a:lnTo>
                                <a:lnTo>
                                  <a:pt x="92" y="1061"/>
                                </a:lnTo>
                                <a:lnTo>
                                  <a:pt x="131" y="1120"/>
                                </a:lnTo>
                                <a:lnTo>
                                  <a:pt x="175" y="1176"/>
                                </a:lnTo>
                                <a:lnTo>
                                  <a:pt x="224" y="1227"/>
                                </a:lnTo>
                                <a:lnTo>
                                  <a:pt x="278" y="1273"/>
                                </a:lnTo>
                                <a:lnTo>
                                  <a:pt x="337" y="1314"/>
                                </a:lnTo>
                                <a:lnTo>
                                  <a:pt x="400" y="1350"/>
                                </a:lnTo>
                                <a:lnTo>
                                  <a:pt x="467" y="1381"/>
                                </a:lnTo>
                                <a:lnTo>
                                  <a:pt x="537" y="1405"/>
                                </a:lnTo>
                                <a:lnTo>
                                  <a:pt x="611" y="1423"/>
                                </a:lnTo>
                                <a:lnTo>
                                  <a:pt x="686" y="1433"/>
                                </a:lnTo>
                                <a:lnTo>
                                  <a:pt x="765" y="1437"/>
                                </a:lnTo>
                                <a:lnTo>
                                  <a:pt x="843" y="1433"/>
                                </a:lnTo>
                                <a:lnTo>
                                  <a:pt x="919" y="1423"/>
                                </a:lnTo>
                                <a:lnTo>
                                  <a:pt x="992" y="1405"/>
                                </a:lnTo>
                                <a:lnTo>
                                  <a:pt x="1062" y="1381"/>
                                </a:lnTo>
                                <a:lnTo>
                                  <a:pt x="1129" y="1350"/>
                                </a:lnTo>
                                <a:lnTo>
                                  <a:pt x="1192" y="1314"/>
                                </a:lnTo>
                                <a:lnTo>
                                  <a:pt x="1251" y="1273"/>
                                </a:lnTo>
                                <a:lnTo>
                                  <a:pt x="1276" y="1251"/>
                                </a:lnTo>
                                <a:lnTo>
                                  <a:pt x="799" y="1251"/>
                                </a:lnTo>
                                <a:lnTo>
                                  <a:pt x="721" y="1251"/>
                                </a:lnTo>
                                <a:lnTo>
                                  <a:pt x="643" y="1240"/>
                                </a:lnTo>
                                <a:lnTo>
                                  <a:pt x="567" y="1220"/>
                                </a:lnTo>
                                <a:lnTo>
                                  <a:pt x="493" y="1190"/>
                                </a:lnTo>
                                <a:lnTo>
                                  <a:pt x="424" y="1150"/>
                                </a:lnTo>
                                <a:lnTo>
                                  <a:pt x="364" y="1104"/>
                                </a:lnTo>
                                <a:lnTo>
                                  <a:pt x="312" y="1051"/>
                                </a:lnTo>
                                <a:lnTo>
                                  <a:pt x="269" y="994"/>
                                </a:lnTo>
                                <a:lnTo>
                                  <a:pt x="234" y="933"/>
                                </a:lnTo>
                                <a:lnTo>
                                  <a:pt x="209" y="869"/>
                                </a:lnTo>
                                <a:lnTo>
                                  <a:pt x="193" y="802"/>
                                </a:lnTo>
                                <a:lnTo>
                                  <a:pt x="186" y="734"/>
                                </a:lnTo>
                                <a:lnTo>
                                  <a:pt x="188" y="666"/>
                                </a:lnTo>
                                <a:lnTo>
                                  <a:pt x="200" y="597"/>
                                </a:lnTo>
                                <a:lnTo>
                                  <a:pt x="222" y="531"/>
                                </a:lnTo>
                                <a:lnTo>
                                  <a:pt x="254" y="466"/>
                                </a:lnTo>
                                <a:lnTo>
                                  <a:pt x="296" y="405"/>
                                </a:lnTo>
                                <a:lnTo>
                                  <a:pt x="563" y="405"/>
                                </a:lnTo>
                                <a:lnTo>
                                  <a:pt x="432" y="282"/>
                                </a:lnTo>
                                <a:lnTo>
                                  <a:pt x="502" y="243"/>
                                </a:lnTo>
                                <a:lnTo>
                                  <a:pt x="575" y="214"/>
                                </a:lnTo>
                                <a:lnTo>
                                  <a:pt x="652" y="195"/>
                                </a:lnTo>
                                <a:lnTo>
                                  <a:pt x="730" y="186"/>
                                </a:lnTo>
                                <a:lnTo>
                                  <a:pt x="1276" y="186"/>
                                </a:lnTo>
                                <a:lnTo>
                                  <a:pt x="1251" y="164"/>
                                </a:lnTo>
                                <a:lnTo>
                                  <a:pt x="1192" y="122"/>
                                </a:lnTo>
                                <a:lnTo>
                                  <a:pt x="1129" y="86"/>
                                </a:lnTo>
                                <a:lnTo>
                                  <a:pt x="1062" y="56"/>
                                </a:lnTo>
                                <a:lnTo>
                                  <a:pt x="992" y="32"/>
                                </a:lnTo>
                                <a:lnTo>
                                  <a:pt x="919" y="14"/>
                                </a:lnTo>
                                <a:lnTo>
                                  <a:pt x="843" y="3"/>
                                </a:lnTo>
                                <a:lnTo>
                                  <a:pt x="765" y="0"/>
                                </a:lnTo>
                                <a:close/>
                                <a:moveTo>
                                  <a:pt x="563" y="405"/>
                                </a:moveTo>
                                <a:lnTo>
                                  <a:pt x="296" y="405"/>
                                </a:lnTo>
                                <a:lnTo>
                                  <a:pt x="1097" y="1155"/>
                                </a:lnTo>
                                <a:lnTo>
                                  <a:pt x="1028" y="1194"/>
                                </a:lnTo>
                                <a:lnTo>
                                  <a:pt x="954" y="1223"/>
                                </a:lnTo>
                                <a:lnTo>
                                  <a:pt x="877" y="1242"/>
                                </a:lnTo>
                                <a:lnTo>
                                  <a:pt x="799" y="1251"/>
                                </a:lnTo>
                                <a:lnTo>
                                  <a:pt x="1276" y="1251"/>
                                </a:lnTo>
                                <a:lnTo>
                                  <a:pt x="1305" y="1227"/>
                                </a:lnTo>
                                <a:lnTo>
                                  <a:pt x="1354" y="1176"/>
                                </a:lnTo>
                                <a:lnTo>
                                  <a:pt x="1398" y="1120"/>
                                </a:lnTo>
                                <a:lnTo>
                                  <a:pt x="1437" y="1061"/>
                                </a:lnTo>
                                <a:lnTo>
                                  <a:pt x="1452" y="1032"/>
                                </a:lnTo>
                                <a:lnTo>
                                  <a:pt x="1233" y="1032"/>
                                </a:lnTo>
                                <a:lnTo>
                                  <a:pt x="563" y="405"/>
                                </a:lnTo>
                                <a:close/>
                                <a:moveTo>
                                  <a:pt x="1276" y="186"/>
                                </a:moveTo>
                                <a:lnTo>
                                  <a:pt x="730" y="186"/>
                                </a:lnTo>
                                <a:lnTo>
                                  <a:pt x="809" y="186"/>
                                </a:lnTo>
                                <a:lnTo>
                                  <a:pt x="886" y="197"/>
                                </a:lnTo>
                                <a:lnTo>
                                  <a:pt x="963" y="217"/>
                                </a:lnTo>
                                <a:lnTo>
                                  <a:pt x="1036" y="247"/>
                                </a:lnTo>
                                <a:lnTo>
                                  <a:pt x="1105" y="287"/>
                                </a:lnTo>
                                <a:lnTo>
                                  <a:pt x="1165" y="333"/>
                                </a:lnTo>
                                <a:lnTo>
                                  <a:pt x="1217" y="385"/>
                                </a:lnTo>
                                <a:lnTo>
                                  <a:pt x="1261" y="443"/>
                                </a:lnTo>
                                <a:lnTo>
                                  <a:pt x="1295" y="504"/>
                                </a:lnTo>
                                <a:lnTo>
                                  <a:pt x="1320" y="568"/>
                                </a:lnTo>
                                <a:lnTo>
                                  <a:pt x="1337" y="635"/>
                                </a:lnTo>
                                <a:lnTo>
                                  <a:pt x="1344" y="703"/>
                                </a:lnTo>
                                <a:lnTo>
                                  <a:pt x="1341" y="771"/>
                                </a:lnTo>
                                <a:lnTo>
                                  <a:pt x="1329" y="839"/>
                                </a:lnTo>
                                <a:lnTo>
                                  <a:pt x="1307" y="906"/>
                                </a:lnTo>
                                <a:lnTo>
                                  <a:pt x="1275" y="971"/>
                                </a:lnTo>
                                <a:lnTo>
                                  <a:pt x="1233" y="1032"/>
                                </a:lnTo>
                                <a:lnTo>
                                  <a:pt x="1452" y="1032"/>
                                </a:lnTo>
                                <a:lnTo>
                                  <a:pt x="1469" y="998"/>
                                </a:lnTo>
                                <a:lnTo>
                                  <a:pt x="1495" y="932"/>
                                </a:lnTo>
                                <a:lnTo>
                                  <a:pt x="1513" y="863"/>
                                </a:lnTo>
                                <a:lnTo>
                                  <a:pt x="1525" y="792"/>
                                </a:lnTo>
                                <a:lnTo>
                                  <a:pt x="1529" y="718"/>
                                </a:lnTo>
                                <a:lnTo>
                                  <a:pt x="1525" y="645"/>
                                </a:lnTo>
                                <a:lnTo>
                                  <a:pt x="1513" y="574"/>
                                </a:lnTo>
                                <a:lnTo>
                                  <a:pt x="1495" y="505"/>
                                </a:lnTo>
                                <a:lnTo>
                                  <a:pt x="1469" y="439"/>
                                </a:lnTo>
                                <a:lnTo>
                                  <a:pt x="1437" y="376"/>
                                </a:lnTo>
                                <a:lnTo>
                                  <a:pt x="1398" y="317"/>
                                </a:lnTo>
                                <a:lnTo>
                                  <a:pt x="1354" y="261"/>
                                </a:lnTo>
                                <a:lnTo>
                                  <a:pt x="1305" y="210"/>
                                </a:lnTo>
                                <a:lnTo>
                                  <a:pt x="1276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6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52" cy="1596"/>
                          </a:xfrm>
                          <a:custGeom>
                            <a:avLst/>
                            <a:gdLst>
                              <a:gd name="T0" fmla="*/ 677 w 1652"/>
                              <a:gd name="T1" fmla="*/ 13 h 1596"/>
                              <a:gd name="T2" fmla="*/ 472 w 1652"/>
                              <a:gd name="T3" fmla="*/ 77 h 1596"/>
                              <a:gd name="T4" fmla="*/ 294 w 1652"/>
                              <a:gd name="T5" fmla="*/ 188 h 1596"/>
                              <a:gd name="T6" fmla="*/ 151 w 1652"/>
                              <a:gd name="T7" fmla="*/ 338 h 1596"/>
                              <a:gd name="T8" fmla="*/ 52 w 1652"/>
                              <a:gd name="T9" fmla="*/ 520 h 1596"/>
                              <a:gd name="T10" fmla="*/ 3 w 1652"/>
                              <a:gd name="T11" fmla="*/ 725 h 1596"/>
                              <a:gd name="T12" fmla="*/ 13 w 1652"/>
                              <a:gd name="T13" fmla="*/ 941 h 1596"/>
                              <a:gd name="T14" fmla="*/ 79 w 1652"/>
                              <a:gd name="T15" fmla="*/ 1140 h 1596"/>
                              <a:gd name="T16" fmla="*/ 194 w 1652"/>
                              <a:gd name="T17" fmla="*/ 1312 h 1596"/>
                              <a:gd name="T18" fmla="*/ 349 w 1652"/>
                              <a:gd name="T19" fmla="*/ 1450 h 1596"/>
                              <a:gd name="T20" fmla="*/ 538 w 1652"/>
                              <a:gd name="T21" fmla="*/ 1546 h 1596"/>
                              <a:gd name="T22" fmla="*/ 750 w 1652"/>
                              <a:gd name="T23" fmla="*/ 1593 h 1596"/>
                              <a:gd name="T24" fmla="*/ 974 w 1652"/>
                              <a:gd name="T25" fmla="*/ 1583 h 1596"/>
                              <a:gd name="T26" fmla="*/ 1178 w 1652"/>
                              <a:gd name="T27" fmla="*/ 1520 h 1596"/>
                              <a:gd name="T28" fmla="*/ 675 w 1652"/>
                              <a:gd name="T29" fmla="*/ 1505 h 1596"/>
                              <a:gd name="T30" fmla="*/ 468 w 1652"/>
                              <a:gd name="T31" fmla="*/ 1433 h 1596"/>
                              <a:gd name="T32" fmla="*/ 296 w 1652"/>
                              <a:gd name="T33" fmla="*/ 1309 h 1596"/>
                              <a:gd name="T34" fmla="*/ 166 w 1652"/>
                              <a:gd name="T35" fmla="*/ 1142 h 1596"/>
                              <a:gd name="T36" fmla="*/ 91 w 1652"/>
                              <a:gd name="T37" fmla="*/ 944 h 1596"/>
                              <a:gd name="T38" fmla="*/ 80 w 1652"/>
                              <a:gd name="T39" fmla="*/ 724 h 1596"/>
                              <a:gd name="T40" fmla="*/ 135 w 1652"/>
                              <a:gd name="T41" fmla="*/ 517 h 1596"/>
                              <a:gd name="T42" fmla="*/ 247 w 1652"/>
                              <a:gd name="T43" fmla="*/ 339 h 1596"/>
                              <a:gd name="T44" fmla="*/ 406 w 1652"/>
                              <a:gd name="T45" fmla="*/ 199 h 1596"/>
                              <a:gd name="T46" fmla="*/ 603 w 1652"/>
                              <a:gd name="T47" fmla="*/ 108 h 1596"/>
                              <a:gd name="T48" fmla="*/ 826 w 1652"/>
                              <a:gd name="T49" fmla="*/ 76 h 1596"/>
                              <a:gd name="T50" fmla="*/ 1045 w 1652"/>
                              <a:gd name="T51" fmla="*/ 29 h 1596"/>
                              <a:gd name="T52" fmla="*/ 826 w 1652"/>
                              <a:gd name="T53" fmla="*/ 0 h 1596"/>
                              <a:gd name="T54" fmla="*/ 902 w 1652"/>
                              <a:gd name="T55" fmla="*/ 80 h 1596"/>
                              <a:gd name="T56" fmla="*/ 1117 w 1652"/>
                              <a:gd name="T57" fmla="*/ 133 h 1596"/>
                              <a:gd name="T58" fmla="*/ 1302 w 1652"/>
                              <a:gd name="T59" fmla="*/ 241 h 1596"/>
                              <a:gd name="T60" fmla="*/ 1447 w 1652"/>
                              <a:gd name="T61" fmla="*/ 394 h 1596"/>
                              <a:gd name="T62" fmla="*/ 1542 w 1652"/>
                              <a:gd name="T63" fmla="*/ 583 h 1596"/>
                              <a:gd name="T64" fmla="*/ 1575 w 1652"/>
                              <a:gd name="T65" fmla="*/ 798 h 1596"/>
                              <a:gd name="T66" fmla="*/ 1542 w 1652"/>
                              <a:gd name="T67" fmla="*/ 1013 h 1596"/>
                              <a:gd name="T68" fmla="*/ 1447 w 1652"/>
                              <a:gd name="T69" fmla="*/ 1202 h 1596"/>
                              <a:gd name="T70" fmla="*/ 1302 w 1652"/>
                              <a:gd name="T71" fmla="*/ 1355 h 1596"/>
                              <a:gd name="T72" fmla="*/ 1117 w 1652"/>
                              <a:gd name="T73" fmla="*/ 1463 h 1596"/>
                              <a:gd name="T74" fmla="*/ 902 w 1652"/>
                              <a:gd name="T75" fmla="*/ 1516 h 1596"/>
                              <a:gd name="T76" fmla="*/ 1180 w 1652"/>
                              <a:gd name="T77" fmla="*/ 1519 h 1596"/>
                              <a:gd name="T78" fmla="*/ 1358 w 1652"/>
                              <a:gd name="T79" fmla="*/ 1408 h 1596"/>
                              <a:gd name="T80" fmla="*/ 1500 w 1652"/>
                              <a:gd name="T81" fmla="*/ 1258 h 1596"/>
                              <a:gd name="T82" fmla="*/ 1600 w 1652"/>
                              <a:gd name="T83" fmla="*/ 1076 h 1596"/>
                              <a:gd name="T84" fmla="*/ 1648 w 1652"/>
                              <a:gd name="T85" fmla="*/ 871 h 1596"/>
                              <a:gd name="T86" fmla="*/ 1638 w 1652"/>
                              <a:gd name="T87" fmla="*/ 655 h 1596"/>
                              <a:gd name="T88" fmla="*/ 1572 w 1652"/>
                              <a:gd name="T89" fmla="*/ 456 h 1596"/>
                              <a:gd name="T90" fmla="*/ 1457 w 1652"/>
                              <a:gd name="T91" fmla="*/ 284 h 1596"/>
                              <a:gd name="T92" fmla="*/ 1302 w 1652"/>
                              <a:gd name="T93" fmla="*/ 146 h 1596"/>
                              <a:gd name="T94" fmla="*/ 1178 w 1652"/>
                              <a:gd name="T95" fmla="*/ 76 h 159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652" h="1596">
                                <a:moveTo>
                                  <a:pt x="826" y="0"/>
                                </a:moveTo>
                                <a:lnTo>
                                  <a:pt x="750" y="3"/>
                                </a:lnTo>
                                <a:lnTo>
                                  <a:pt x="677" y="13"/>
                                </a:lnTo>
                                <a:lnTo>
                                  <a:pt x="606" y="29"/>
                                </a:lnTo>
                                <a:lnTo>
                                  <a:pt x="538" y="50"/>
                                </a:lnTo>
                                <a:lnTo>
                                  <a:pt x="472" y="77"/>
                                </a:lnTo>
                                <a:lnTo>
                                  <a:pt x="409" y="109"/>
                                </a:lnTo>
                                <a:lnTo>
                                  <a:pt x="349" y="146"/>
                                </a:lnTo>
                                <a:lnTo>
                                  <a:pt x="294" y="188"/>
                                </a:lnTo>
                                <a:lnTo>
                                  <a:pt x="242" y="234"/>
                                </a:lnTo>
                                <a:lnTo>
                                  <a:pt x="194" y="284"/>
                                </a:lnTo>
                                <a:lnTo>
                                  <a:pt x="151" y="338"/>
                                </a:lnTo>
                                <a:lnTo>
                                  <a:pt x="113" y="395"/>
                                </a:lnTo>
                                <a:lnTo>
                                  <a:pt x="79" y="456"/>
                                </a:lnTo>
                                <a:lnTo>
                                  <a:pt x="52" y="520"/>
                                </a:lnTo>
                                <a:lnTo>
                                  <a:pt x="29" y="586"/>
                                </a:lnTo>
                                <a:lnTo>
                                  <a:pt x="13" y="655"/>
                                </a:lnTo>
                                <a:lnTo>
                                  <a:pt x="3" y="725"/>
                                </a:lnTo>
                                <a:lnTo>
                                  <a:pt x="0" y="798"/>
                                </a:lnTo>
                                <a:lnTo>
                                  <a:pt x="3" y="871"/>
                                </a:lnTo>
                                <a:lnTo>
                                  <a:pt x="13" y="941"/>
                                </a:lnTo>
                                <a:lnTo>
                                  <a:pt x="29" y="1010"/>
                                </a:lnTo>
                                <a:lnTo>
                                  <a:pt x="52" y="1076"/>
                                </a:lnTo>
                                <a:lnTo>
                                  <a:pt x="79" y="1140"/>
                                </a:lnTo>
                                <a:lnTo>
                                  <a:pt x="113" y="1201"/>
                                </a:lnTo>
                                <a:lnTo>
                                  <a:pt x="151" y="1258"/>
                                </a:lnTo>
                                <a:lnTo>
                                  <a:pt x="194" y="1312"/>
                                </a:lnTo>
                                <a:lnTo>
                                  <a:pt x="242" y="1362"/>
                                </a:lnTo>
                                <a:lnTo>
                                  <a:pt x="294" y="1408"/>
                                </a:lnTo>
                                <a:lnTo>
                                  <a:pt x="349" y="1450"/>
                                </a:lnTo>
                                <a:lnTo>
                                  <a:pt x="409" y="1487"/>
                                </a:lnTo>
                                <a:lnTo>
                                  <a:pt x="472" y="1519"/>
                                </a:lnTo>
                                <a:lnTo>
                                  <a:pt x="538" y="1546"/>
                                </a:lnTo>
                                <a:lnTo>
                                  <a:pt x="606" y="1568"/>
                                </a:lnTo>
                                <a:lnTo>
                                  <a:pt x="677" y="1583"/>
                                </a:lnTo>
                                <a:lnTo>
                                  <a:pt x="750" y="1593"/>
                                </a:lnTo>
                                <a:lnTo>
                                  <a:pt x="826" y="1596"/>
                                </a:lnTo>
                                <a:lnTo>
                                  <a:pt x="901" y="1593"/>
                                </a:lnTo>
                                <a:lnTo>
                                  <a:pt x="974" y="1583"/>
                                </a:lnTo>
                                <a:lnTo>
                                  <a:pt x="1045" y="1568"/>
                                </a:lnTo>
                                <a:lnTo>
                                  <a:pt x="1114" y="1546"/>
                                </a:lnTo>
                                <a:lnTo>
                                  <a:pt x="1178" y="1520"/>
                                </a:lnTo>
                                <a:lnTo>
                                  <a:pt x="826" y="1520"/>
                                </a:lnTo>
                                <a:lnTo>
                                  <a:pt x="749" y="1516"/>
                                </a:lnTo>
                                <a:lnTo>
                                  <a:pt x="675" y="1505"/>
                                </a:lnTo>
                                <a:lnTo>
                                  <a:pt x="603" y="1488"/>
                                </a:lnTo>
                                <a:lnTo>
                                  <a:pt x="534" y="1463"/>
                                </a:lnTo>
                                <a:lnTo>
                                  <a:pt x="468" y="1433"/>
                                </a:lnTo>
                                <a:lnTo>
                                  <a:pt x="406" y="1397"/>
                                </a:lnTo>
                                <a:lnTo>
                                  <a:pt x="349" y="1355"/>
                                </a:lnTo>
                                <a:lnTo>
                                  <a:pt x="296" y="1309"/>
                                </a:lnTo>
                                <a:lnTo>
                                  <a:pt x="247" y="1257"/>
                                </a:lnTo>
                                <a:lnTo>
                                  <a:pt x="204" y="1202"/>
                                </a:lnTo>
                                <a:lnTo>
                                  <a:pt x="166" y="1142"/>
                                </a:lnTo>
                                <a:lnTo>
                                  <a:pt x="135" y="1079"/>
                                </a:lnTo>
                                <a:lnTo>
                                  <a:pt x="110" y="1013"/>
                                </a:lnTo>
                                <a:lnTo>
                                  <a:pt x="91" y="944"/>
                                </a:lnTo>
                                <a:lnTo>
                                  <a:pt x="80" y="872"/>
                                </a:lnTo>
                                <a:lnTo>
                                  <a:pt x="76" y="798"/>
                                </a:lnTo>
                                <a:lnTo>
                                  <a:pt x="80" y="724"/>
                                </a:lnTo>
                                <a:lnTo>
                                  <a:pt x="91" y="652"/>
                                </a:lnTo>
                                <a:lnTo>
                                  <a:pt x="110" y="583"/>
                                </a:lnTo>
                                <a:lnTo>
                                  <a:pt x="135" y="517"/>
                                </a:lnTo>
                                <a:lnTo>
                                  <a:pt x="166" y="454"/>
                                </a:lnTo>
                                <a:lnTo>
                                  <a:pt x="204" y="394"/>
                                </a:lnTo>
                                <a:lnTo>
                                  <a:pt x="247" y="339"/>
                                </a:lnTo>
                                <a:lnTo>
                                  <a:pt x="296" y="287"/>
                                </a:lnTo>
                                <a:lnTo>
                                  <a:pt x="349" y="241"/>
                                </a:lnTo>
                                <a:lnTo>
                                  <a:pt x="406" y="199"/>
                                </a:lnTo>
                                <a:lnTo>
                                  <a:pt x="468" y="163"/>
                                </a:lnTo>
                                <a:lnTo>
                                  <a:pt x="534" y="133"/>
                                </a:lnTo>
                                <a:lnTo>
                                  <a:pt x="603" y="108"/>
                                </a:lnTo>
                                <a:lnTo>
                                  <a:pt x="675" y="91"/>
                                </a:lnTo>
                                <a:lnTo>
                                  <a:pt x="749" y="80"/>
                                </a:lnTo>
                                <a:lnTo>
                                  <a:pt x="826" y="76"/>
                                </a:lnTo>
                                <a:lnTo>
                                  <a:pt x="1178" y="76"/>
                                </a:lnTo>
                                <a:lnTo>
                                  <a:pt x="1114" y="50"/>
                                </a:lnTo>
                                <a:lnTo>
                                  <a:pt x="1045" y="29"/>
                                </a:lnTo>
                                <a:lnTo>
                                  <a:pt x="974" y="13"/>
                                </a:lnTo>
                                <a:lnTo>
                                  <a:pt x="901" y="3"/>
                                </a:lnTo>
                                <a:lnTo>
                                  <a:pt x="826" y="0"/>
                                </a:lnTo>
                                <a:close/>
                                <a:moveTo>
                                  <a:pt x="1178" y="76"/>
                                </a:moveTo>
                                <a:lnTo>
                                  <a:pt x="826" y="76"/>
                                </a:lnTo>
                                <a:lnTo>
                                  <a:pt x="902" y="80"/>
                                </a:lnTo>
                                <a:lnTo>
                                  <a:pt x="977" y="91"/>
                                </a:lnTo>
                                <a:lnTo>
                                  <a:pt x="1049" y="108"/>
                                </a:lnTo>
                                <a:lnTo>
                                  <a:pt x="1117" y="133"/>
                                </a:lnTo>
                                <a:lnTo>
                                  <a:pt x="1183" y="163"/>
                                </a:lnTo>
                                <a:lnTo>
                                  <a:pt x="1245" y="199"/>
                                </a:lnTo>
                                <a:lnTo>
                                  <a:pt x="1302" y="241"/>
                                </a:lnTo>
                                <a:lnTo>
                                  <a:pt x="1356" y="287"/>
                                </a:lnTo>
                                <a:lnTo>
                                  <a:pt x="1404" y="339"/>
                                </a:lnTo>
                                <a:lnTo>
                                  <a:pt x="1447" y="394"/>
                                </a:lnTo>
                                <a:lnTo>
                                  <a:pt x="1485" y="454"/>
                                </a:lnTo>
                                <a:lnTo>
                                  <a:pt x="1516" y="517"/>
                                </a:lnTo>
                                <a:lnTo>
                                  <a:pt x="1542" y="583"/>
                                </a:lnTo>
                                <a:lnTo>
                                  <a:pt x="1560" y="652"/>
                                </a:lnTo>
                                <a:lnTo>
                                  <a:pt x="1571" y="724"/>
                                </a:lnTo>
                                <a:lnTo>
                                  <a:pt x="1575" y="798"/>
                                </a:lnTo>
                                <a:lnTo>
                                  <a:pt x="1571" y="872"/>
                                </a:lnTo>
                                <a:lnTo>
                                  <a:pt x="1560" y="944"/>
                                </a:lnTo>
                                <a:lnTo>
                                  <a:pt x="1542" y="1013"/>
                                </a:lnTo>
                                <a:lnTo>
                                  <a:pt x="1516" y="1079"/>
                                </a:lnTo>
                                <a:lnTo>
                                  <a:pt x="1485" y="1142"/>
                                </a:lnTo>
                                <a:lnTo>
                                  <a:pt x="1447" y="1202"/>
                                </a:lnTo>
                                <a:lnTo>
                                  <a:pt x="1404" y="1257"/>
                                </a:lnTo>
                                <a:lnTo>
                                  <a:pt x="1356" y="1309"/>
                                </a:lnTo>
                                <a:lnTo>
                                  <a:pt x="1302" y="1355"/>
                                </a:lnTo>
                                <a:lnTo>
                                  <a:pt x="1245" y="1397"/>
                                </a:lnTo>
                                <a:lnTo>
                                  <a:pt x="1183" y="1433"/>
                                </a:lnTo>
                                <a:lnTo>
                                  <a:pt x="1117" y="1463"/>
                                </a:lnTo>
                                <a:lnTo>
                                  <a:pt x="1049" y="1488"/>
                                </a:lnTo>
                                <a:lnTo>
                                  <a:pt x="977" y="1505"/>
                                </a:lnTo>
                                <a:lnTo>
                                  <a:pt x="902" y="1516"/>
                                </a:lnTo>
                                <a:lnTo>
                                  <a:pt x="826" y="1520"/>
                                </a:lnTo>
                                <a:lnTo>
                                  <a:pt x="1178" y="1520"/>
                                </a:lnTo>
                                <a:lnTo>
                                  <a:pt x="1180" y="1519"/>
                                </a:lnTo>
                                <a:lnTo>
                                  <a:pt x="1242" y="1487"/>
                                </a:lnTo>
                                <a:lnTo>
                                  <a:pt x="1302" y="1450"/>
                                </a:lnTo>
                                <a:lnTo>
                                  <a:pt x="1358" y="1408"/>
                                </a:lnTo>
                                <a:lnTo>
                                  <a:pt x="1409" y="1362"/>
                                </a:lnTo>
                                <a:lnTo>
                                  <a:pt x="1457" y="1312"/>
                                </a:lnTo>
                                <a:lnTo>
                                  <a:pt x="1500" y="1258"/>
                                </a:lnTo>
                                <a:lnTo>
                                  <a:pt x="1538" y="1201"/>
                                </a:lnTo>
                                <a:lnTo>
                                  <a:pt x="1572" y="1140"/>
                                </a:lnTo>
                                <a:lnTo>
                                  <a:pt x="1600" y="1076"/>
                                </a:lnTo>
                                <a:lnTo>
                                  <a:pt x="1622" y="1010"/>
                                </a:lnTo>
                                <a:lnTo>
                                  <a:pt x="1638" y="941"/>
                                </a:lnTo>
                                <a:lnTo>
                                  <a:pt x="1648" y="871"/>
                                </a:lnTo>
                                <a:lnTo>
                                  <a:pt x="1651" y="798"/>
                                </a:lnTo>
                                <a:lnTo>
                                  <a:pt x="1648" y="725"/>
                                </a:lnTo>
                                <a:lnTo>
                                  <a:pt x="1638" y="655"/>
                                </a:lnTo>
                                <a:lnTo>
                                  <a:pt x="1622" y="586"/>
                                </a:lnTo>
                                <a:lnTo>
                                  <a:pt x="1600" y="520"/>
                                </a:lnTo>
                                <a:lnTo>
                                  <a:pt x="1572" y="456"/>
                                </a:lnTo>
                                <a:lnTo>
                                  <a:pt x="1538" y="395"/>
                                </a:lnTo>
                                <a:lnTo>
                                  <a:pt x="1500" y="338"/>
                                </a:lnTo>
                                <a:lnTo>
                                  <a:pt x="1457" y="284"/>
                                </a:lnTo>
                                <a:lnTo>
                                  <a:pt x="1409" y="234"/>
                                </a:lnTo>
                                <a:lnTo>
                                  <a:pt x="1358" y="188"/>
                                </a:lnTo>
                                <a:lnTo>
                                  <a:pt x="1302" y="146"/>
                                </a:lnTo>
                                <a:lnTo>
                                  <a:pt x="1242" y="109"/>
                                </a:lnTo>
                                <a:lnTo>
                                  <a:pt x="1180" y="77"/>
                                </a:lnTo>
                                <a:lnTo>
                                  <a:pt x="1178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63"/>
                        <wps:cNvSpPr>
                          <a:spLocks/>
                        </wps:cNvSpPr>
                        <wps:spPr bwMode="auto">
                          <a:xfrm>
                            <a:off x="76" y="76"/>
                            <a:ext cx="1500" cy="1444"/>
                          </a:xfrm>
                          <a:custGeom>
                            <a:avLst/>
                            <a:gdLst>
                              <a:gd name="T0" fmla="*/ 4 w 1500"/>
                              <a:gd name="T1" fmla="*/ 872 h 1444"/>
                              <a:gd name="T2" fmla="*/ 34 w 1500"/>
                              <a:gd name="T3" fmla="*/ 1013 h 1444"/>
                              <a:gd name="T4" fmla="*/ 90 w 1500"/>
                              <a:gd name="T5" fmla="*/ 1142 h 1444"/>
                              <a:gd name="T6" fmla="*/ 171 w 1500"/>
                              <a:gd name="T7" fmla="*/ 1257 h 1444"/>
                              <a:gd name="T8" fmla="*/ 273 w 1500"/>
                              <a:gd name="T9" fmla="*/ 1355 h 1444"/>
                              <a:gd name="T10" fmla="*/ 392 w 1500"/>
                              <a:gd name="T11" fmla="*/ 1433 h 1444"/>
                              <a:gd name="T12" fmla="*/ 527 w 1500"/>
                              <a:gd name="T13" fmla="*/ 1488 h 1444"/>
                              <a:gd name="T14" fmla="*/ 673 w 1500"/>
                              <a:gd name="T15" fmla="*/ 1516 h 1444"/>
                              <a:gd name="T16" fmla="*/ 826 w 1500"/>
                              <a:gd name="T17" fmla="*/ 1516 h 1444"/>
                              <a:gd name="T18" fmla="*/ 973 w 1500"/>
                              <a:gd name="T19" fmla="*/ 1488 h 1444"/>
                              <a:gd name="T20" fmla="*/ 1107 w 1500"/>
                              <a:gd name="T21" fmla="*/ 1433 h 1444"/>
                              <a:gd name="T22" fmla="*/ 1226 w 1500"/>
                              <a:gd name="T23" fmla="*/ 1355 h 1444"/>
                              <a:gd name="T24" fmla="*/ 1328 w 1500"/>
                              <a:gd name="T25" fmla="*/ 1257 h 1444"/>
                              <a:gd name="T26" fmla="*/ 1409 w 1500"/>
                              <a:gd name="T27" fmla="*/ 1142 h 1444"/>
                              <a:gd name="T28" fmla="*/ 1466 w 1500"/>
                              <a:gd name="T29" fmla="*/ 1013 h 1444"/>
                              <a:gd name="T30" fmla="*/ 1495 w 1500"/>
                              <a:gd name="T31" fmla="*/ 872 h 1444"/>
                              <a:gd name="T32" fmla="*/ 1495 w 1500"/>
                              <a:gd name="T33" fmla="*/ 724 h 1444"/>
                              <a:gd name="T34" fmla="*/ 1466 w 1500"/>
                              <a:gd name="T35" fmla="*/ 583 h 1444"/>
                              <a:gd name="T36" fmla="*/ 1409 w 1500"/>
                              <a:gd name="T37" fmla="*/ 454 h 1444"/>
                              <a:gd name="T38" fmla="*/ 1328 w 1500"/>
                              <a:gd name="T39" fmla="*/ 339 h 1444"/>
                              <a:gd name="T40" fmla="*/ 1226 w 1500"/>
                              <a:gd name="T41" fmla="*/ 241 h 1444"/>
                              <a:gd name="T42" fmla="*/ 1107 w 1500"/>
                              <a:gd name="T43" fmla="*/ 163 h 1444"/>
                              <a:gd name="T44" fmla="*/ 973 w 1500"/>
                              <a:gd name="T45" fmla="*/ 108 h 1444"/>
                              <a:gd name="T46" fmla="*/ 826 w 1500"/>
                              <a:gd name="T47" fmla="*/ 80 h 1444"/>
                              <a:gd name="T48" fmla="*/ 673 w 1500"/>
                              <a:gd name="T49" fmla="*/ 80 h 1444"/>
                              <a:gd name="T50" fmla="*/ 527 w 1500"/>
                              <a:gd name="T51" fmla="*/ 108 h 1444"/>
                              <a:gd name="T52" fmla="*/ 392 w 1500"/>
                              <a:gd name="T53" fmla="*/ 163 h 1444"/>
                              <a:gd name="T54" fmla="*/ 273 w 1500"/>
                              <a:gd name="T55" fmla="*/ 241 h 1444"/>
                              <a:gd name="T56" fmla="*/ 171 w 1500"/>
                              <a:gd name="T57" fmla="*/ 339 h 1444"/>
                              <a:gd name="T58" fmla="*/ 90 w 1500"/>
                              <a:gd name="T59" fmla="*/ 454 h 1444"/>
                              <a:gd name="T60" fmla="*/ 34 w 1500"/>
                              <a:gd name="T61" fmla="*/ 583 h 1444"/>
                              <a:gd name="T62" fmla="*/ 4 w 1500"/>
                              <a:gd name="T63" fmla="*/ 724 h 1444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500" h="1444">
                                <a:moveTo>
                                  <a:pt x="0" y="722"/>
                                </a:moveTo>
                                <a:lnTo>
                                  <a:pt x="4" y="796"/>
                                </a:lnTo>
                                <a:lnTo>
                                  <a:pt x="15" y="868"/>
                                </a:lnTo>
                                <a:lnTo>
                                  <a:pt x="34" y="937"/>
                                </a:lnTo>
                                <a:lnTo>
                                  <a:pt x="59" y="1003"/>
                                </a:lnTo>
                                <a:lnTo>
                                  <a:pt x="90" y="1066"/>
                                </a:lnTo>
                                <a:lnTo>
                                  <a:pt x="128" y="1126"/>
                                </a:lnTo>
                                <a:lnTo>
                                  <a:pt x="171" y="1181"/>
                                </a:lnTo>
                                <a:lnTo>
                                  <a:pt x="220" y="1233"/>
                                </a:lnTo>
                                <a:lnTo>
                                  <a:pt x="273" y="1279"/>
                                </a:lnTo>
                                <a:lnTo>
                                  <a:pt x="330" y="1321"/>
                                </a:lnTo>
                                <a:lnTo>
                                  <a:pt x="392" y="1357"/>
                                </a:lnTo>
                                <a:lnTo>
                                  <a:pt x="458" y="1387"/>
                                </a:lnTo>
                                <a:lnTo>
                                  <a:pt x="527" y="1412"/>
                                </a:lnTo>
                                <a:lnTo>
                                  <a:pt x="599" y="1429"/>
                                </a:lnTo>
                                <a:lnTo>
                                  <a:pt x="673" y="1440"/>
                                </a:lnTo>
                                <a:lnTo>
                                  <a:pt x="750" y="1444"/>
                                </a:lnTo>
                                <a:lnTo>
                                  <a:pt x="826" y="1440"/>
                                </a:lnTo>
                                <a:lnTo>
                                  <a:pt x="901" y="1429"/>
                                </a:lnTo>
                                <a:lnTo>
                                  <a:pt x="973" y="1412"/>
                                </a:lnTo>
                                <a:lnTo>
                                  <a:pt x="1041" y="1387"/>
                                </a:lnTo>
                                <a:lnTo>
                                  <a:pt x="1107" y="1357"/>
                                </a:lnTo>
                                <a:lnTo>
                                  <a:pt x="1169" y="1321"/>
                                </a:lnTo>
                                <a:lnTo>
                                  <a:pt x="1226" y="1279"/>
                                </a:lnTo>
                                <a:lnTo>
                                  <a:pt x="1280" y="1233"/>
                                </a:lnTo>
                                <a:lnTo>
                                  <a:pt x="1328" y="1181"/>
                                </a:lnTo>
                                <a:lnTo>
                                  <a:pt x="1371" y="1126"/>
                                </a:lnTo>
                                <a:lnTo>
                                  <a:pt x="1409" y="1066"/>
                                </a:lnTo>
                                <a:lnTo>
                                  <a:pt x="1440" y="1003"/>
                                </a:lnTo>
                                <a:lnTo>
                                  <a:pt x="1466" y="937"/>
                                </a:lnTo>
                                <a:lnTo>
                                  <a:pt x="1484" y="868"/>
                                </a:lnTo>
                                <a:lnTo>
                                  <a:pt x="1495" y="796"/>
                                </a:lnTo>
                                <a:lnTo>
                                  <a:pt x="1499" y="722"/>
                                </a:lnTo>
                                <a:lnTo>
                                  <a:pt x="1495" y="648"/>
                                </a:lnTo>
                                <a:lnTo>
                                  <a:pt x="1484" y="576"/>
                                </a:lnTo>
                                <a:lnTo>
                                  <a:pt x="1466" y="507"/>
                                </a:lnTo>
                                <a:lnTo>
                                  <a:pt x="1440" y="441"/>
                                </a:lnTo>
                                <a:lnTo>
                                  <a:pt x="1409" y="378"/>
                                </a:lnTo>
                                <a:lnTo>
                                  <a:pt x="1371" y="318"/>
                                </a:lnTo>
                                <a:lnTo>
                                  <a:pt x="1328" y="263"/>
                                </a:lnTo>
                                <a:lnTo>
                                  <a:pt x="1280" y="211"/>
                                </a:lnTo>
                                <a:lnTo>
                                  <a:pt x="1226" y="165"/>
                                </a:lnTo>
                                <a:lnTo>
                                  <a:pt x="1169" y="123"/>
                                </a:lnTo>
                                <a:lnTo>
                                  <a:pt x="1107" y="87"/>
                                </a:lnTo>
                                <a:lnTo>
                                  <a:pt x="1041" y="57"/>
                                </a:lnTo>
                                <a:lnTo>
                                  <a:pt x="973" y="32"/>
                                </a:lnTo>
                                <a:lnTo>
                                  <a:pt x="901" y="15"/>
                                </a:lnTo>
                                <a:lnTo>
                                  <a:pt x="826" y="4"/>
                                </a:lnTo>
                                <a:lnTo>
                                  <a:pt x="750" y="0"/>
                                </a:lnTo>
                                <a:lnTo>
                                  <a:pt x="673" y="4"/>
                                </a:lnTo>
                                <a:lnTo>
                                  <a:pt x="599" y="15"/>
                                </a:lnTo>
                                <a:lnTo>
                                  <a:pt x="527" y="32"/>
                                </a:lnTo>
                                <a:lnTo>
                                  <a:pt x="458" y="57"/>
                                </a:lnTo>
                                <a:lnTo>
                                  <a:pt x="392" y="87"/>
                                </a:lnTo>
                                <a:lnTo>
                                  <a:pt x="330" y="123"/>
                                </a:lnTo>
                                <a:lnTo>
                                  <a:pt x="273" y="165"/>
                                </a:lnTo>
                                <a:lnTo>
                                  <a:pt x="220" y="211"/>
                                </a:lnTo>
                                <a:lnTo>
                                  <a:pt x="171" y="263"/>
                                </a:lnTo>
                                <a:lnTo>
                                  <a:pt x="128" y="318"/>
                                </a:lnTo>
                                <a:lnTo>
                                  <a:pt x="90" y="378"/>
                                </a:lnTo>
                                <a:lnTo>
                                  <a:pt x="59" y="441"/>
                                </a:lnTo>
                                <a:lnTo>
                                  <a:pt x="34" y="507"/>
                                </a:lnTo>
                                <a:lnTo>
                                  <a:pt x="15" y="576"/>
                                </a:lnTo>
                                <a:lnTo>
                                  <a:pt x="4" y="648"/>
                                </a:lnTo>
                                <a:lnTo>
                                  <a:pt x="0" y="7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2" o:spid="_x0000_s1026" style="width:82.6pt;height:79.8pt;mso-position-horizontal-relative:char;mso-position-vertical-relative:line" coordsize="1652,15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">
                <v:shape id="Picture 66" o:spid="_x0000_s1027" type="#_x0000_t75" style="position:absolute;left:160;top:57;width:1308;height:1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YGeu/AAAA2wAAAA8AAABkcnMvZG93bnJldi54bWxET8uKwjAU3Q/4D+EK7sZUF0WrUaRQcFEG&#10;6gNcXptrW2xuSpPR+vdmIbg8nPd6O5hWPKh3jWUFs2kEgri0uuFKwemY/S5AOI+ssbVMCl7kYLsZ&#10;/awx0fbJBT0OvhIhhF2CCmrvu0RKV9Zk0E1tRxy4m+0N+gD7SuoenyHctHIeRbE02HBoqLGjtKby&#10;fvg3Cv6KYplT3KRVnuXLdG+zy7U7KzUZD7sVCE+D/4o/7r1WEIf14Uv4AXLz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9mBnrvwAAANsAAAAPAAAAAAAAAAAAAAAAAJ8CAABk&#10;cnMvZG93bnJldi54bWxQSwUGAAAAAAQABAD3AAAAiwMAAAAA&#10;">
                  <v:imagedata r:id="rId29" o:title=""/>
                </v:shape>
                <v:shape id="AutoShape 65" o:spid="_x0000_s1028" style="position:absolute;left:55;top:57;width:1529;height:1438;visibility:visible;mso-wrap-style:square;v-text-anchor:top" coordsize="1529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i1ZMQA&#10;AADbAAAADwAAAGRycy9kb3ducmV2LnhtbESPT2vCQBTE7wW/w/KE3urGQqVEVzEBQemhbeylt0f2&#10;5Q9m34bsa0y/fVcQehxm5jfMZje5To00hNazgeUiAUVcettybeDrfHh6BRUE2WLnmQz8UoDddvaw&#10;wdT6K3/SWEitIoRDigYakT7VOpQNOQwL3xNHr/KDQ4lyqLUd8BrhrtPPSbLSDluOCw32lDdUXoof&#10;Z+AtO8j3Psvyqnv/KKoX0dkpH415nE/7NSihSf7D9/bRGlgt4fYl/gC9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ItWTEAAAA2wAAAA8AAAAAAAAAAAAAAAAAmAIAAGRycy9k&#10;b3ducmV2LnhtbFBLBQYAAAAABAAEAPUAAACJAwAAAAA=&#10;" path="m765,l686,3,611,14,537,32,467,56,400,86r-63,36l278,164r-54,46l175,261r-44,56l92,376,60,439,35,505,16,574,4,645,,718r4,74l16,863r19,69l60,998r32,63l131,1120r44,56l224,1227r54,46l337,1314r63,36l467,1381r70,24l611,1423r75,10l765,1437r78,-4l919,1423r73,-18l1062,1381r67,-31l1192,1314r59,-41l1276,1251r-477,l721,1251r-78,-11l567,1220r-74,-30l424,1150r-60,-46l312,1051,269,994,234,933,209,869,193,802r-7,-68l188,666r12,-69l222,531r32,-65l296,405r267,l432,282r70,-39l575,214r77,-19l730,186r546,l1251,164r-59,-42l1129,86,1062,56,992,32,919,14,843,3,765,xm563,405r-267,l1097,1155r-69,39l954,1223r-77,19l799,1251r477,l1305,1227r49,-51l1398,1120r39,-59l1452,1032r-219,l563,405xm1276,186r-546,l809,186r77,11l963,217r73,30l1105,287r60,46l1217,385r44,58l1295,504r25,64l1337,635r7,68l1341,771r-12,68l1307,906r-32,65l1233,1032r219,l1469,998r26,-66l1513,863r12,-71l1529,718r-4,-73l1513,574r-18,-69l1469,439r-32,-63l1398,317r-44,-56l1305,210r-29,-24xe" fillcolor="red" stroked="f">
                  <v:path arrowok="t" o:connecttype="custom" o:connectlocs="686,61;537,90;400,144;278,222;175,319;92,434;35,563;4,703;4,850;35,990;92,1119;175,1234;278,1331;400,1408;537,1463;686,1491;843,1491;992,1463;1129,1408;1251,1331;799,1309;643,1298;493,1248;364,1162;269,1052;209,927;186,792;200,655;254,524;563,463;502,301;652,253;1276,244;1192,180;1062,114;919,72;765,58;296,463;1028,1252;877,1300;1276,1309;1354,1234;1437,1119;1233,1090;1276,244;809,244;963,275;1105,345;1217,443;1295,562;1337,693;1341,829;1307,964;1233,1090;1469,1056;1513,921;1529,776;1513,632;1469,497;1398,375;1305,268" o:connectangles="0,0,0,0,0,0,0,0,0,0,0,0,0,0,0,0,0,0,0,0,0,0,0,0,0,0,0,0,0,0,0,0,0,0,0,0,0,0,0,0,0,0,0,0,0,0,0,0,0,0,0,0,0,0,0,0,0,0,0,0,0"/>
                </v:shape>
                <v:shape id="AutoShape 64" o:spid="_x0000_s1029" style="position:absolute;width:1652;height:1596;visibility:visible;mso-wrap-style:square;v-text-anchor:top" coordsize="1652,1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ELl8MA&#10;AADbAAAADwAAAGRycy9kb3ducmV2LnhtbESPX2vCMBTF3wd+h3AHvpSZKkykM0odCH1UJ8reLs21&#10;LTY3Jcls/fZmIPh4OH9+nOV6MK24kfONZQXTSQqCuLS64UrB8Wf7sQDhA7LG1jIpuJOH9Wr0tsRM&#10;2573dDuESsQR9hkqqEPoMil9WZNBP7EdcfQu1hkMUbpKaod9HDetnKXpXBpsOBJq7Oi7pvJ6+DOR&#10;6+Rnft4l13xX/G760zTZX4pEqfH7kH+BCDSEV/jZLrSC+Qz+v8Qf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ELl8MAAADbAAAADwAAAAAAAAAAAAAAAACYAgAAZHJzL2Rv&#10;d25yZXYueG1sUEsFBgAAAAAEAAQA9QAAAIgDAAAAAA==&#10;" path="m826,l750,3,677,13,606,29,538,50,472,77r-63,32l349,146r-55,42l242,234r-48,50l151,338r-38,57l79,456,52,520,29,586,13,655,3,725,,798r3,73l13,941r16,69l52,1076r27,64l113,1201r38,57l194,1312r48,50l294,1408r55,42l409,1487r63,32l538,1546r68,22l677,1583r73,10l826,1596r75,-3l974,1583r71,-15l1114,1546r64,-26l826,1520r-77,-4l675,1505r-72,-17l534,1463r-66,-30l406,1397r-57,-42l296,1309r-49,-52l204,1202r-38,-60l135,1079r-25,-66l91,944,80,872,76,798r4,-74l91,652r19,-69l135,517r31,-63l204,394r43,-55l296,287r53,-46l406,199r62,-36l534,133r69,-25l675,91,749,80r77,-4l1178,76,1114,50,1045,29,974,13,901,3,826,xm1178,76r-352,l902,80r75,11l1049,108r68,25l1183,163r62,36l1302,241r54,46l1404,339r43,55l1485,454r31,63l1542,583r18,69l1571,724r4,74l1571,872r-11,72l1542,1013r-26,66l1485,1142r-38,60l1404,1257r-48,52l1302,1355r-57,42l1183,1433r-66,30l1049,1488r-72,17l902,1516r-76,4l1178,1520r2,-1l1242,1487r60,-37l1358,1408r51,-46l1457,1312r43,-54l1538,1201r34,-61l1600,1076r22,-66l1638,941r10,-70l1651,798r-3,-73l1638,655r-16,-69l1600,520r-28,-64l1538,395r-38,-57l1457,284r-48,-50l1358,188r-56,-42l1242,109,1180,77r-2,-1xe" stroked="f">
                  <v:path arrowok="t" o:connecttype="custom" o:connectlocs="677,13;472,77;294,188;151,338;52,520;3,725;13,941;79,1140;194,1312;349,1450;538,1546;750,1593;974,1583;1178,1520;675,1505;468,1433;296,1309;166,1142;91,944;80,724;135,517;247,339;406,199;603,108;826,76;1045,29;826,0;902,80;1117,133;1302,241;1447,394;1542,583;1575,798;1542,1013;1447,1202;1302,1355;1117,1463;902,1516;1180,1519;1358,1408;1500,1258;1600,1076;1648,871;1638,655;1572,456;1457,284;1302,146;1178,76" o:connectangles="0,0,0,0,0,0,0,0,0,0,0,0,0,0,0,0,0,0,0,0,0,0,0,0,0,0,0,0,0,0,0,0,0,0,0,0,0,0,0,0,0,0,0,0,0,0,0,0"/>
                </v:shape>
                <v:shape id="Freeform 63" o:spid="_x0000_s1030" style="position:absolute;left:76;top:76;width:1500;height:1444;visibility:visible;mso-wrap-style:square;v-text-anchor:top" coordsize="1500,1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LxUsMA&#10;AADbAAAADwAAAGRycy9kb3ducmV2LnhtbESPQYvCMBSE7wv+h/AEb2tqD0WqUUSouCd3Ww96ezTP&#10;ttq8lCar3X+/EQSPw8x8wyzXg2nFnXrXWFYwm0YgiEurG64UHIvscw7CeWSNrWVS8EcO1qvRxxJT&#10;bR/8Q/fcVyJA2KWooPa+S6V0ZU0G3dR2xMG72N6gD7KvpO7xEeCmlXEUJdJgw2Ghxo62NZW3/Nco&#10;yL6/rlVeFLGZbQ6x2Q1nfcrOSk3Gw2YBwtPg3+FXe68VJAk8v4Qf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LxUsMAAADbAAAADwAAAAAAAAAAAAAAAACYAgAAZHJzL2Rv&#10;d25yZXYueG1sUEsFBgAAAAAEAAQA9QAAAIgDAAAAAA==&#10;" path="m,722r4,74l15,868r19,69l59,1003r31,63l128,1126r43,55l220,1233r53,46l330,1321r62,36l458,1387r69,25l599,1429r74,11l750,1444r76,-4l901,1429r72,-17l1041,1387r66,-30l1169,1321r57,-42l1280,1233r48,-52l1371,1126r38,-60l1440,1003r26,-66l1484,868r11,-72l1499,722r-4,-74l1484,576r-18,-69l1440,441r-31,-63l1371,318r-43,-55l1280,211r-54,-46l1169,123,1107,87,1041,57,973,32,901,15,826,4,750,,673,4,599,15,527,32,458,57,392,87r-62,36l273,165r-53,46l171,263r-43,55l90,378,59,441,34,507,15,576,4,648,,722xe" filled="f" strokecolor="white" strokeweight=".72pt">
                  <v:path arrowok="t" o:connecttype="custom" o:connectlocs="4,872;34,1013;90,1142;171,1257;273,1355;392,1433;527,1488;673,1516;826,1516;973,1488;1107,1433;1226,1355;1328,1257;1409,1142;1466,1013;1495,872;1495,724;1466,583;1409,454;1328,339;1226,241;1107,163;973,108;826,80;673,80;527,108;392,163;273,241;171,339;90,454;34,583;4,724" o:connectangles="0,0,0,0,0,0,0,0,0,0,0,0,0,0,0,0,0,0,0,0,0,0,0,0,0,0,0,0,0,0,0,0"/>
                </v:shape>
                <w10:anchorlock/>
              </v:group>
            </w:pict>
          </mc:Fallback>
        </mc:AlternateContent>
      </w:r>
    </w:p>
    <w:p w:rsidR="005C667A" w:rsidRDefault="00541C37">
      <w:pPr>
        <w:pStyle w:val="a4"/>
        <w:numPr>
          <w:ilvl w:val="2"/>
          <w:numId w:val="11"/>
        </w:numPr>
        <w:tabs>
          <w:tab w:val="left" w:pos="505"/>
        </w:tabs>
        <w:spacing w:before="32"/>
        <w:ind w:right="6651" w:firstLine="0"/>
        <w:rPr>
          <w:sz w:val="24"/>
        </w:rPr>
      </w:pPr>
      <w:r>
        <w:rPr>
          <w:sz w:val="24"/>
        </w:rPr>
        <w:t>открывать и закрывать входные двери без разрешения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дежурного;</w:t>
      </w:r>
    </w:p>
    <w:p w:rsidR="005C667A" w:rsidRDefault="005C667A">
      <w:pPr>
        <w:pStyle w:val="a3"/>
      </w:pPr>
    </w:p>
    <w:p w:rsidR="005C667A" w:rsidRDefault="00541C37" w:rsidP="007944E9">
      <w:pPr>
        <w:pStyle w:val="3"/>
        <w:ind w:left="567"/>
      </w:pPr>
      <w:r>
        <w:t>А также:</w:t>
      </w:r>
    </w:p>
    <w:p w:rsidR="005C667A" w:rsidRDefault="00541C37" w:rsidP="007944E9">
      <w:pPr>
        <w:pStyle w:val="a4"/>
        <w:numPr>
          <w:ilvl w:val="3"/>
          <w:numId w:val="11"/>
        </w:numPr>
        <w:tabs>
          <w:tab w:val="left" w:pos="997"/>
        </w:tabs>
        <w:spacing w:before="1"/>
        <w:ind w:left="567" w:hanging="192"/>
        <w:rPr>
          <w:sz w:val="24"/>
        </w:rPr>
      </w:pPr>
      <w:r>
        <w:rPr>
          <w:sz w:val="24"/>
        </w:rPr>
        <w:t>самостоятельно включать и выключать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освещение;</w:t>
      </w:r>
    </w:p>
    <w:p w:rsidR="005C667A" w:rsidRDefault="00541C37" w:rsidP="007944E9">
      <w:pPr>
        <w:pStyle w:val="a4"/>
        <w:numPr>
          <w:ilvl w:val="3"/>
          <w:numId w:val="11"/>
        </w:numPr>
        <w:tabs>
          <w:tab w:val="left" w:pos="982"/>
        </w:tabs>
        <w:ind w:left="567" w:right="225" w:hanging="192"/>
        <w:rPr>
          <w:sz w:val="24"/>
        </w:rPr>
      </w:pPr>
      <w:r>
        <w:rPr>
          <w:sz w:val="24"/>
        </w:rPr>
        <w:t>брать</w:t>
      </w:r>
      <w:r>
        <w:rPr>
          <w:spacing w:val="-18"/>
          <w:sz w:val="24"/>
        </w:rPr>
        <w:t xml:space="preserve"> </w:t>
      </w:r>
      <w:r>
        <w:rPr>
          <w:sz w:val="24"/>
        </w:rPr>
        <w:t>и</w:t>
      </w:r>
      <w:r>
        <w:rPr>
          <w:spacing w:val="-18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9"/>
          <w:sz w:val="24"/>
        </w:rPr>
        <w:t xml:space="preserve"> </w:t>
      </w:r>
      <w:r>
        <w:rPr>
          <w:sz w:val="24"/>
        </w:rPr>
        <w:t>инструментом,</w:t>
      </w:r>
      <w:r>
        <w:rPr>
          <w:spacing w:val="-18"/>
          <w:sz w:val="24"/>
        </w:rPr>
        <w:t xml:space="preserve"> </w:t>
      </w:r>
      <w:r>
        <w:rPr>
          <w:sz w:val="24"/>
        </w:rPr>
        <w:t>инженерными</w:t>
      </w:r>
      <w:r>
        <w:rPr>
          <w:spacing w:val="-18"/>
          <w:sz w:val="24"/>
        </w:rPr>
        <w:t xml:space="preserve"> </w:t>
      </w:r>
      <w:r>
        <w:rPr>
          <w:sz w:val="24"/>
        </w:rPr>
        <w:t>агрегатами</w:t>
      </w:r>
      <w:r>
        <w:rPr>
          <w:spacing w:val="-20"/>
          <w:sz w:val="24"/>
        </w:rPr>
        <w:t xml:space="preserve"> </w:t>
      </w:r>
      <w:r>
        <w:rPr>
          <w:sz w:val="24"/>
        </w:rPr>
        <w:t>без</w:t>
      </w:r>
      <w:r>
        <w:rPr>
          <w:spacing w:val="-15"/>
          <w:sz w:val="24"/>
        </w:rPr>
        <w:t xml:space="preserve"> </w:t>
      </w:r>
      <w:r>
        <w:rPr>
          <w:sz w:val="24"/>
        </w:rPr>
        <w:t>указания дежурных;</w:t>
      </w:r>
    </w:p>
    <w:p w:rsidR="005C667A" w:rsidRDefault="00541C37" w:rsidP="007944E9">
      <w:pPr>
        <w:pStyle w:val="a4"/>
        <w:numPr>
          <w:ilvl w:val="3"/>
          <w:numId w:val="11"/>
        </w:numPr>
        <w:tabs>
          <w:tab w:val="left" w:pos="1107"/>
        </w:tabs>
        <w:ind w:left="567" w:right="223" w:hanging="192"/>
        <w:jc w:val="both"/>
        <w:rPr>
          <w:sz w:val="24"/>
        </w:rPr>
      </w:pPr>
      <w:r>
        <w:rPr>
          <w:sz w:val="24"/>
        </w:rPr>
        <w:t>вх</w:t>
      </w:r>
      <w:r w:rsidR="007944E9">
        <w:rPr>
          <w:sz w:val="24"/>
        </w:rPr>
        <w:t>одить в технические помещения, включать</w:t>
      </w:r>
      <w:r>
        <w:rPr>
          <w:sz w:val="24"/>
        </w:rPr>
        <w:t xml:space="preserve"> (выключать) рубильники и др. оборудование, прикасаться к </w:t>
      </w:r>
      <w:r w:rsidR="007944E9">
        <w:rPr>
          <w:sz w:val="24"/>
        </w:rPr>
        <w:t xml:space="preserve">электрооборудованию, </w:t>
      </w:r>
      <w:r>
        <w:rPr>
          <w:sz w:val="24"/>
        </w:rPr>
        <w:t>к запорной арматуре систем водоснабжения, канализации, теплоснабжения, к дверным затворам и другому</w:t>
      </w:r>
      <w:r>
        <w:rPr>
          <w:spacing w:val="-10"/>
          <w:sz w:val="24"/>
        </w:rPr>
        <w:t xml:space="preserve"> </w:t>
      </w:r>
      <w:r w:rsidR="007944E9">
        <w:rPr>
          <w:sz w:val="24"/>
        </w:rPr>
        <w:t>оборудованию);</w:t>
      </w:r>
    </w:p>
    <w:p w:rsidR="005C667A" w:rsidRDefault="00541C37" w:rsidP="007944E9">
      <w:pPr>
        <w:pStyle w:val="a4"/>
        <w:numPr>
          <w:ilvl w:val="3"/>
          <w:numId w:val="11"/>
        </w:numPr>
        <w:tabs>
          <w:tab w:val="left" w:pos="997"/>
        </w:tabs>
        <w:ind w:left="567" w:hanging="192"/>
        <w:rPr>
          <w:sz w:val="24"/>
        </w:rPr>
      </w:pPr>
      <w:r>
        <w:rPr>
          <w:sz w:val="24"/>
        </w:rPr>
        <w:t>самостоятельно выходить из помещений.</w:t>
      </w:r>
    </w:p>
    <w:p w:rsidR="005C667A" w:rsidRDefault="005C667A" w:rsidP="007944E9">
      <w:pPr>
        <w:ind w:left="567"/>
        <w:rPr>
          <w:sz w:val="24"/>
        </w:rPr>
        <w:sectPr w:rsidR="005C667A">
          <w:type w:val="continuous"/>
          <w:pgSz w:w="11910" w:h="16840"/>
          <w:pgMar w:top="1040" w:right="620" w:bottom="280" w:left="1560" w:header="720" w:footer="720" w:gutter="0"/>
          <w:cols w:space="720"/>
        </w:sect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rPr>
          <w:sz w:val="20"/>
        </w:rPr>
      </w:pPr>
    </w:p>
    <w:p w:rsidR="005C667A" w:rsidRDefault="005C667A">
      <w:pPr>
        <w:pStyle w:val="a3"/>
        <w:spacing w:before="4"/>
        <w:rPr>
          <w:sz w:val="19"/>
        </w:rPr>
      </w:pPr>
    </w:p>
    <w:p w:rsidR="005C667A" w:rsidRDefault="00541C37" w:rsidP="007944E9">
      <w:pPr>
        <w:pStyle w:val="2"/>
        <w:spacing w:before="92"/>
        <w:ind w:left="0" w:right="91" w:firstLine="0"/>
        <w:jc w:val="center"/>
        <w:rPr>
          <w:b w:val="0"/>
        </w:rPr>
      </w:pPr>
      <w:r>
        <w:rPr>
          <w:color w:val="0000CC"/>
        </w:rPr>
        <w:t xml:space="preserve">2. Практические рекомендации населению  </w:t>
      </w:r>
      <w:r w:rsidR="007944E9">
        <w:rPr>
          <w:color w:val="0000CC"/>
        </w:rPr>
        <w:br/>
      </w:r>
      <w:r>
        <w:rPr>
          <w:color w:val="0000CC"/>
        </w:rPr>
        <w:t>по использованию заглубленных и других помещений</w:t>
      </w:r>
      <w:r w:rsidR="007944E9">
        <w:rPr>
          <w:color w:val="0000CC"/>
        </w:rPr>
        <w:t xml:space="preserve"> </w:t>
      </w:r>
      <w:r>
        <w:rPr>
          <w:color w:val="0000CC"/>
        </w:rPr>
        <w:t xml:space="preserve">подземного пространства для защиты от чрезвычайных ситуаций природного </w:t>
      </w:r>
      <w:r w:rsidR="007944E9">
        <w:rPr>
          <w:color w:val="0000CC"/>
        </w:rPr>
        <w:br/>
      </w:r>
      <w:r>
        <w:rPr>
          <w:color w:val="0000CC"/>
        </w:rPr>
        <w:t>и техногенного характера и опасностей, возникающих при военных конфликтах или вследствие этих конфликтов</w:t>
      </w:r>
    </w:p>
    <w:p w:rsidR="005C667A" w:rsidRDefault="005C667A">
      <w:pPr>
        <w:jc w:val="center"/>
        <w:rPr>
          <w:sz w:val="28"/>
        </w:rPr>
        <w:sectPr w:rsidR="005C667A">
          <w:pgSz w:w="11910" w:h="16840"/>
          <w:pgMar w:top="1580" w:right="620" w:bottom="920" w:left="1560" w:header="0" w:footer="654" w:gutter="0"/>
          <w:cols w:space="720"/>
        </w:sectPr>
      </w:pPr>
    </w:p>
    <w:p w:rsidR="005C667A" w:rsidRDefault="001C3CFF">
      <w:pPr>
        <w:spacing w:before="69"/>
        <w:ind w:left="850"/>
        <w:rPr>
          <w:b/>
          <w:sz w:val="32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1220470</wp:posOffset>
                </wp:positionH>
                <wp:positionV relativeFrom="paragraph">
                  <wp:posOffset>695960</wp:posOffset>
                </wp:positionV>
                <wp:extent cx="3552825" cy="2220595"/>
                <wp:effectExtent l="0" t="0" r="9525" b="8255"/>
                <wp:wrapNone/>
                <wp:docPr id="7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2825" cy="2220595"/>
                          <a:chOff x="1922" y="1096"/>
                          <a:chExt cx="5595" cy="3497"/>
                        </a:xfrm>
                      </wpg:grpSpPr>
                      <pic:pic xmlns:pic="http://schemas.openxmlformats.org/drawingml/2006/picture">
                        <pic:nvPicPr>
                          <pic:cNvPr id="79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2" y="1096"/>
                            <a:ext cx="5595" cy="3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Freeform 60"/>
                        <wps:cNvSpPr>
                          <a:spLocks/>
                        </wps:cNvSpPr>
                        <wps:spPr bwMode="auto">
                          <a:xfrm>
                            <a:off x="4982" y="2440"/>
                            <a:ext cx="2151" cy="831"/>
                          </a:xfrm>
                          <a:custGeom>
                            <a:avLst/>
                            <a:gdLst>
                              <a:gd name="T0" fmla="+- 0 6994 4982"/>
                              <a:gd name="T1" fmla="*/ T0 w 2151"/>
                              <a:gd name="T2" fmla="+- 0 2440 2440"/>
                              <a:gd name="T3" fmla="*/ 2440 h 831"/>
                              <a:gd name="T4" fmla="+- 0 5121 4982"/>
                              <a:gd name="T5" fmla="*/ T4 w 2151"/>
                              <a:gd name="T6" fmla="+- 0 2440 2440"/>
                              <a:gd name="T7" fmla="*/ 2440 h 831"/>
                              <a:gd name="T8" fmla="+- 0 5067 4982"/>
                              <a:gd name="T9" fmla="*/ T8 w 2151"/>
                              <a:gd name="T10" fmla="+- 0 2451 2440"/>
                              <a:gd name="T11" fmla="*/ 2451 h 831"/>
                              <a:gd name="T12" fmla="+- 0 5023 4982"/>
                              <a:gd name="T13" fmla="*/ T12 w 2151"/>
                              <a:gd name="T14" fmla="+- 0 2481 2440"/>
                              <a:gd name="T15" fmla="*/ 2481 h 831"/>
                              <a:gd name="T16" fmla="+- 0 4993 4982"/>
                              <a:gd name="T17" fmla="*/ T16 w 2151"/>
                              <a:gd name="T18" fmla="+- 0 2525 2440"/>
                              <a:gd name="T19" fmla="*/ 2525 h 831"/>
                              <a:gd name="T20" fmla="+- 0 4982 4982"/>
                              <a:gd name="T21" fmla="*/ T20 w 2151"/>
                              <a:gd name="T22" fmla="+- 0 2579 2440"/>
                              <a:gd name="T23" fmla="*/ 2579 h 831"/>
                              <a:gd name="T24" fmla="+- 0 4982 4982"/>
                              <a:gd name="T25" fmla="*/ T24 w 2151"/>
                              <a:gd name="T26" fmla="+- 0 3132 2440"/>
                              <a:gd name="T27" fmla="*/ 3132 h 831"/>
                              <a:gd name="T28" fmla="+- 0 4993 4982"/>
                              <a:gd name="T29" fmla="*/ T28 w 2151"/>
                              <a:gd name="T30" fmla="+- 0 3186 2440"/>
                              <a:gd name="T31" fmla="*/ 3186 h 831"/>
                              <a:gd name="T32" fmla="+- 0 5023 4982"/>
                              <a:gd name="T33" fmla="*/ T32 w 2151"/>
                              <a:gd name="T34" fmla="+- 0 3230 2440"/>
                              <a:gd name="T35" fmla="*/ 3230 h 831"/>
                              <a:gd name="T36" fmla="+- 0 5067 4982"/>
                              <a:gd name="T37" fmla="*/ T36 w 2151"/>
                              <a:gd name="T38" fmla="+- 0 3260 2440"/>
                              <a:gd name="T39" fmla="*/ 3260 h 831"/>
                              <a:gd name="T40" fmla="+- 0 5121 4982"/>
                              <a:gd name="T41" fmla="*/ T40 w 2151"/>
                              <a:gd name="T42" fmla="+- 0 3271 2440"/>
                              <a:gd name="T43" fmla="*/ 3271 h 831"/>
                              <a:gd name="T44" fmla="+- 0 6994 4982"/>
                              <a:gd name="T45" fmla="*/ T44 w 2151"/>
                              <a:gd name="T46" fmla="+- 0 3271 2440"/>
                              <a:gd name="T47" fmla="*/ 3271 h 831"/>
                              <a:gd name="T48" fmla="+- 0 7048 4982"/>
                              <a:gd name="T49" fmla="*/ T48 w 2151"/>
                              <a:gd name="T50" fmla="+- 0 3260 2440"/>
                              <a:gd name="T51" fmla="*/ 3260 h 831"/>
                              <a:gd name="T52" fmla="+- 0 7092 4982"/>
                              <a:gd name="T53" fmla="*/ T52 w 2151"/>
                              <a:gd name="T54" fmla="+- 0 3230 2440"/>
                              <a:gd name="T55" fmla="*/ 3230 h 831"/>
                              <a:gd name="T56" fmla="+- 0 7122 4982"/>
                              <a:gd name="T57" fmla="*/ T56 w 2151"/>
                              <a:gd name="T58" fmla="+- 0 3186 2440"/>
                              <a:gd name="T59" fmla="*/ 3186 h 831"/>
                              <a:gd name="T60" fmla="+- 0 7133 4982"/>
                              <a:gd name="T61" fmla="*/ T60 w 2151"/>
                              <a:gd name="T62" fmla="+- 0 3132 2440"/>
                              <a:gd name="T63" fmla="*/ 3132 h 831"/>
                              <a:gd name="T64" fmla="+- 0 7133 4982"/>
                              <a:gd name="T65" fmla="*/ T64 w 2151"/>
                              <a:gd name="T66" fmla="+- 0 2579 2440"/>
                              <a:gd name="T67" fmla="*/ 2579 h 831"/>
                              <a:gd name="T68" fmla="+- 0 7122 4982"/>
                              <a:gd name="T69" fmla="*/ T68 w 2151"/>
                              <a:gd name="T70" fmla="+- 0 2525 2440"/>
                              <a:gd name="T71" fmla="*/ 2525 h 831"/>
                              <a:gd name="T72" fmla="+- 0 7092 4982"/>
                              <a:gd name="T73" fmla="*/ T72 w 2151"/>
                              <a:gd name="T74" fmla="+- 0 2481 2440"/>
                              <a:gd name="T75" fmla="*/ 2481 h 831"/>
                              <a:gd name="T76" fmla="+- 0 7048 4982"/>
                              <a:gd name="T77" fmla="*/ T76 w 2151"/>
                              <a:gd name="T78" fmla="+- 0 2451 2440"/>
                              <a:gd name="T79" fmla="*/ 2451 h 831"/>
                              <a:gd name="T80" fmla="+- 0 6994 4982"/>
                              <a:gd name="T81" fmla="*/ T80 w 2151"/>
                              <a:gd name="T82" fmla="+- 0 2440 2440"/>
                              <a:gd name="T83" fmla="*/ 2440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51" h="831">
                                <a:moveTo>
                                  <a:pt x="2012" y="0"/>
                                </a:moveTo>
                                <a:lnTo>
                                  <a:pt x="139" y="0"/>
                                </a:lnTo>
                                <a:lnTo>
                                  <a:pt x="85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5"/>
                                </a:lnTo>
                                <a:lnTo>
                                  <a:pt x="0" y="139"/>
                                </a:lnTo>
                                <a:lnTo>
                                  <a:pt x="0" y="692"/>
                                </a:lnTo>
                                <a:lnTo>
                                  <a:pt x="11" y="746"/>
                                </a:lnTo>
                                <a:lnTo>
                                  <a:pt x="41" y="790"/>
                                </a:lnTo>
                                <a:lnTo>
                                  <a:pt x="85" y="820"/>
                                </a:lnTo>
                                <a:lnTo>
                                  <a:pt x="139" y="831"/>
                                </a:lnTo>
                                <a:lnTo>
                                  <a:pt x="2012" y="831"/>
                                </a:lnTo>
                                <a:lnTo>
                                  <a:pt x="2066" y="820"/>
                                </a:lnTo>
                                <a:lnTo>
                                  <a:pt x="2110" y="790"/>
                                </a:lnTo>
                                <a:lnTo>
                                  <a:pt x="2140" y="746"/>
                                </a:lnTo>
                                <a:lnTo>
                                  <a:pt x="2151" y="692"/>
                                </a:lnTo>
                                <a:lnTo>
                                  <a:pt x="2151" y="139"/>
                                </a:lnTo>
                                <a:lnTo>
                                  <a:pt x="2140" y="85"/>
                                </a:lnTo>
                                <a:lnTo>
                                  <a:pt x="2110" y="41"/>
                                </a:lnTo>
                                <a:lnTo>
                                  <a:pt x="2066" y="11"/>
                                </a:lnTo>
                                <a:lnTo>
                                  <a:pt x="2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59"/>
                        <wps:cNvSpPr>
                          <a:spLocks/>
                        </wps:cNvSpPr>
                        <wps:spPr bwMode="auto">
                          <a:xfrm>
                            <a:off x="4982" y="2440"/>
                            <a:ext cx="2151" cy="831"/>
                          </a:xfrm>
                          <a:custGeom>
                            <a:avLst/>
                            <a:gdLst>
                              <a:gd name="T0" fmla="+- 0 4982 4982"/>
                              <a:gd name="T1" fmla="*/ T0 w 2151"/>
                              <a:gd name="T2" fmla="+- 0 2579 2440"/>
                              <a:gd name="T3" fmla="*/ 2579 h 831"/>
                              <a:gd name="T4" fmla="+- 0 4993 4982"/>
                              <a:gd name="T5" fmla="*/ T4 w 2151"/>
                              <a:gd name="T6" fmla="+- 0 2525 2440"/>
                              <a:gd name="T7" fmla="*/ 2525 h 831"/>
                              <a:gd name="T8" fmla="+- 0 5023 4982"/>
                              <a:gd name="T9" fmla="*/ T8 w 2151"/>
                              <a:gd name="T10" fmla="+- 0 2481 2440"/>
                              <a:gd name="T11" fmla="*/ 2481 h 831"/>
                              <a:gd name="T12" fmla="+- 0 5067 4982"/>
                              <a:gd name="T13" fmla="*/ T12 w 2151"/>
                              <a:gd name="T14" fmla="+- 0 2451 2440"/>
                              <a:gd name="T15" fmla="*/ 2451 h 831"/>
                              <a:gd name="T16" fmla="+- 0 5121 4982"/>
                              <a:gd name="T17" fmla="*/ T16 w 2151"/>
                              <a:gd name="T18" fmla="+- 0 2440 2440"/>
                              <a:gd name="T19" fmla="*/ 2440 h 831"/>
                              <a:gd name="T20" fmla="+- 0 6994 4982"/>
                              <a:gd name="T21" fmla="*/ T20 w 2151"/>
                              <a:gd name="T22" fmla="+- 0 2440 2440"/>
                              <a:gd name="T23" fmla="*/ 2440 h 831"/>
                              <a:gd name="T24" fmla="+- 0 7048 4982"/>
                              <a:gd name="T25" fmla="*/ T24 w 2151"/>
                              <a:gd name="T26" fmla="+- 0 2451 2440"/>
                              <a:gd name="T27" fmla="*/ 2451 h 831"/>
                              <a:gd name="T28" fmla="+- 0 7092 4982"/>
                              <a:gd name="T29" fmla="*/ T28 w 2151"/>
                              <a:gd name="T30" fmla="+- 0 2481 2440"/>
                              <a:gd name="T31" fmla="*/ 2481 h 831"/>
                              <a:gd name="T32" fmla="+- 0 7122 4982"/>
                              <a:gd name="T33" fmla="*/ T32 w 2151"/>
                              <a:gd name="T34" fmla="+- 0 2525 2440"/>
                              <a:gd name="T35" fmla="*/ 2525 h 831"/>
                              <a:gd name="T36" fmla="+- 0 7133 4982"/>
                              <a:gd name="T37" fmla="*/ T36 w 2151"/>
                              <a:gd name="T38" fmla="+- 0 2579 2440"/>
                              <a:gd name="T39" fmla="*/ 2579 h 831"/>
                              <a:gd name="T40" fmla="+- 0 7133 4982"/>
                              <a:gd name="T41" fmla="*/ T40 w 2151"/>
                              <a:gd name="T42" fmla="+- 0 3132 2440"/>
                              <a:gd name="T43" fmla="*/ 3132 h 831"/>
                              <a:gd name="T44" fmla="+- 0 7122 4982"/>
                              <a:gd name="T45" fmla="*/ T44 w 2151"/>
                              <a:gd name="T46" fmla="+- 0 3186 2440"/>
                              <a:gd name="T47" fmla="*/ 3186 h 831"/>
                              <a:gd name="T48" fmla="+- 0 7092 4982"/>
                              <a:gd name="T49" fmla="*/ T48 w 2151"/>
                              <a:gd name="T50" fmla="+- 0 3230 2440"/>
                              <a:gd name="T51" fmla="*/ 3230 h 831"/>
                              <a:gd name="T52" fmla="+- 0 7048 4982"/>
                              <a:gd name="T53" fmla="*/ T52 w 2151"/>
                              <a:gd name="T54" fmla="+- 0 3260 2440"/>
                              <a:gd name="T55" fmla="*/ 3260 h 831"/>
                              <a:gd name="T56" fmla="+- 0 6994 4982"/>
                              <a:gd name="T57" fmla="*/ T56 w 2151"/>
                              <a:gd name="T58" fmla="+- 0 3271 2440"/>
                              <a:gd name="T59" fmla="*/ 3271 h 831"/>
                              <a:gd name="T60" fmla="+- 0 5121 4982"/>
                              <a:gd name="T61" fmla="*/ T60 w 2151"/>
                              <a:gd name="T62" fmla="+- 0 3271 2440"/>
                              <a:gd name="T63" fmla="*/ 3271 h 831"/>
                              <a:gd name="T64" fmla="+- 0 5067 4982"/>
                              <a:gd name="T65" fmla="*/ T64 w 2151"/>
                              <a:gd name="T66" fmla="+- 0 3260 2440"/>
                              <a:gd name="T67" fmla="*/ 3260 h 831"/>
                              <a:gd name="T68" fmla="+- 0 5023 4982"/>
                              <a:gd name="T69" fmla="*/ T68 w 2151"/>
                              <a:gd name="T70" fmla="+- 0 3230 2440"/>
                              <a:gd name="T71" fmla="*/ 3230 h 831"/>
                              <a:gd name="T72" fmla="+- 0 4993 4982"/>
                              <a:gd name="T73" fmla="*/ T72 w 2151"/>
                              <a:gd name="T74" fmla="+- 0 3186 2440"/>
                              <a:gd name="T75" fmla="*/ 3186 h 831"/>
                              <a:gd name="T76" fmla="+- 0 4982 4982"/>
                              <a:gd name="T77" fmla="*/ T76 w 2151"/>
                              <a:gd name="T78" fmla="+- 0 3132 2440"/>
                              <a:gd name="T79" fmla="*/ 3132 h 831"/>
                              <a:gd name="T80" fmla="+- 0 4982 4982"/>
                              <a:gd name="T81" fmla="*/ T80 w 2151"/>
                              <a:gd name="T82" fmla="+- 0 2579 2440"/>
                              <a:gd name="T83" fmla="*/ 2579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51" h="831">
                                <a:moveTo>
                                  <a:pt x="0" y="139"/>
                                </a:moveTo>
                                <a:lnTo>
                                  <a:pt x="11" y="85"/>
                                </a:lnTo>
                                <a:lnTo>
                                  <a:pt x="41" y="41"/>
                                </a:lnTo>
                                <a:lnTo>
                                  <a:pt x="85" y="11"/>
                                </a:lnTo>
                                <a:lnTo>
                                  <a:pt x="139" y="0"/>
                                </a:lnTo>
                                <a:lnTo>
                                  <a:pt x="2012" y="0"/>
                                </a:lnTo>
                                <a:lnTo>
                                  <a:pt x="2066" y="11"/>
                                </a:lnTo>
                                <a:lnTo>
                                  <a:pt x="2110" y="41"/>
                                </a:lnTo>
                                <a:lnTo>
                                  <a:pt x="2140" y="85"/>
                                </a:lnTo>
                                <a:lnTo>
                                  <a:pt x="2151" y="139"/>
                                </a:lnTo>
                                <a:lnTo>
                                  <a:pt x="2151" y="692"/>
                                </a:lnTo>
                                <a:lnTo>
                                  <a:pt x="2140" y="746"/>
                                </a:lnTo>
                                <a:lnTo>
                                  <a:pt x="2110" y="790"/>
                                </a:lnTo>
                                <a:lnTo>
                                  <a:pt x="2066" y="820"/>
                                </a:lnTo>
                                <a:lnTo>
                                  <a:pt x="2012" y="831"/>
                                </a:lnTo>
                                <a:lnTo>
                                  <a:pt x="139" y="831"/>
                                </a:lnTo>
                                <a:lnTo>
                                  <a:pt x="85" y="820"/>
                                </a:lnTo>
                                <a:lnTo>
                                  <a:pt x="41" y="790"/>
                                </a:lnTo>
                                <a:lnTo>
                                  <a:pt x="11" y="746"/>
                                </a:lnTo>
                                <a:lnTo>
                                  <a:pt x="0" y="692"/>
                                </a:lnTo>
                                <a:lnTo>
                                  <a:pt x="0" y="1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FF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26" style="position:absolute;margin-left:96.1pt;margin-top:54.8pt;width:279.75pt;height:174.85pt;z-index:-251652608;mso-position-horizontal-relative:page" coordorigin="1922,1096" coordsize="5595,34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">
                <v:shape id="Picture 61" o:spid="_x0000_s1027" type="#_x0000_t75" style="position:absolute;left:1922;top:1096;width:5595;height:3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/N1fGAAAA2wAAAA8AAABkcnMvZG93bnJldi54bWxEj0FrAjEUhO+C/yE8oRfRbFusuhqlCLa9&#10;9FAV8fjcPHdXk5dlk+puf31TEHocZuYbZr5srBFXqn3pWMHjMAFBnDldcq5gt10PJiB8QNZoHJOC&#10;ljwsF93OHFPtbvxF103IRYSwT1FBEUKVSumzgiz6oauIo3dytcUQZZ1LXeMtwq2RT0nyIi2WHBcK&#10;rGhVUHbZfFsF535O74ef4+fbabQzezNuV8/rVqmHXvM6AxGoCf/he/tDKxhP4e9L/AFy8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L83V8YAAADbAAAADwAAAAAAAAAAAAAA&#10;AACfAgAAZHJzL2Rvd25yZXYueG1sUEsFBgAAAAAEAAQA9wAAAJIDAAAAAA==&#10;">
                  <v:imagedata r:id="rId31" o:title=""/>
                </v:shape>
                <v:shape id="Freeform 60" o:spid="_x0000_s1028" style="position:absolute;left:4982;top:2440;width:2151;height:831;visibility:visible;mso-wrap-style:square;v-text-anchor:top" coordsize="2151,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8OMEA&#10;AADbAAAADwAAAGRycy9kb3ducmV2LnhtbERPyWrDMBC9B/oPYgK9JbJNKcGNbIJxoKanpqH0OFjj&#10;hVojV1IS5++rQ6HHx9v35WImcSXnR8sK0m0Cgri1euRewfnjuNmB8AFZ42SZFNzJQ1k8rPaYa3vj&#10;d7qeQi9iCPscFQwhzLmUvh3IoN/amThynXUGQ4Sul9rhLYabSWZJ8iwNjhwbBpypGqj9Pl2Mgq/x&#10;pzZ15p7w7bNKu3vTJKZrlHpcL4cXEIGW8C/+c79qBbu4Pn6JP0AW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EPDjBAAAA2wAAAA8AAAAAAAAAAAAAAAAAmAIAAGRycy9kb3du&#10;cmV2LnhtbFBLBQYAAAAABAAEAPUAAACGAwAAAAA=&#10;" path="m2012,l139,,85,11,41,41,11,85,,139,,692r11,54l41,790r44,30l139,831r1873,l2066,820r44,-30l2140,746r11,-54l2151,139,2140,85,2110,41,2066,11,2012,xe" fillcolor="#ff9" stroked="f">
                  <v:path arrowok="t" o:connecttype="custom" o:connectlocs="2012,2440;139,2440;85,2451;41,2481;11,2525;0,2579;0,3132;11,3186;41,3230;85,3260;139,3271;2012,3271;2066,3260;2110,3230;2140,3186;2151,3132;2151,2579;2140,2525;2110,2481;2066,2451;2012,2440" o:connectangles="0,0,0,0,0,0,0,0,0,0,0,0,0,0,0,0,0,0,0,0,0"/>
                </v:shape>
                <v:shape id="Freeform 59" o:spid="_x0000_s1029" style="position:absolute;left:4982;top:2440;width:2151;height:831;visibility:visible;mso-wrap-style:square;v-text-anchor:top" coordsize="2151,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YKX8IA&#10;AADbAAAADwAAAGRycy9kb3ducmV2LnhtbERPz2vCMBS+C/sfwhvsZtPJNrQaRQaDQT24dpfdHsmz&#10;rWteSpJp+98vB8Hjx/d7sxttLy7kQ+dYwXOWgyDWznTcKPiuP+ZLECEiG+wdk4KJAuy2D7MNFsZd&#10;+YsuVWxECuFQoII2xqGQMuiWLIbMDcSJOzlvMSboG2k8XlO47eUiz9+kxY5TQ4sDvbekf6s/qyDX&#10;/rio9GFflofV0b648zD91Eo9PY77NYhIY7yLb+5Po+A1jU1f0g+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dgpfwgAAANsAAAAPAAAAAAAAAAAAAAAAAJgCAABkcnMvZG93&#10;bnJldi54bWxQSwUGAAAAAAQABAD1AAAAhwMAAAAA&#10;" path="m,139l11,85,41,41,85,11,139,,2012,r54,11l2110,41r30,44l2151,139r,553l2140,746r-30,44l2066,820r-54,11l139,831,85,820,41,790,11,746,,692,,139xe" filled="f" strokecolor="#ff9" strokeweight=".72pt">
                  <v:path arrowok="t" o:connecttype="custom" o:connectlocs="0,2579;11,2525;41,2481;85,2451;139,2440;2012,2440;2066,2451;2110,2481;2140,2525;2151,2579;2151,3132;2140,3186;2110,3230;2066,3260;2012,3271;139,3271;85,3260;41,3230;11,3186;0,3132;0,2579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1220470</wp:posOffset>
                </wp:positionH>
                <wp:positionV relativeFrom="page">
                  <wp:posOffset>3826510</wp:posOffset>
                </wp:positionV>
                <wp:extent cx="3561715" cy="1900555"/>
                <wp:effectExtent l="0" t="0" r="19685" b="23495"/>
                <wp:wrapNone/>
                <wp:docPr id="7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1715" cy="1900555"/>
                          <a:chOff x="1922" y="6026"/>
                          <a:chExt cx="5609" cy="2993"/>
                        </a:xfrm>
                      </wpg:grpSpPr>
                      <pic:pic xmlns:pic="http://schemas.openxmlformats.org/drawingml/2006/picture">
                        <pic:nvPicPr>
                          <pic:cNvPr id="75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6" y="6040"/>
                            <a:ext cx="5580" cy="2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929" y="6033"/>
                            <a:ext cx="5595" cy="297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8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6" y="8193"/>
                            <a:ext cx="5343" cy="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26" style="position:absolute;margin-left:96.1pt;margin-top:301.3pt;width:280.45pt;height:149.65pt;z-index:-251651584;mso-position-horizontal-relative:page;mso-position-vertical-relative:page" coordorigin="1922,6026" coordsize="5609,29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">
                <v:shape id="Picture 57" o:spid="_x0000_s1027" type="#_x0000_t75" style="position:absolute;left:1936;top:6040;width:5580;height:2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FxcPGAAAA2wAAAA8AAABkcnMvZG93bnJldi54bWxEj0FrwkAUhO8F/8PyhF6KblpIlegqrVAR&#10;PBSjh/b2zL4modm3cXeN8d+7hYLHYWa+YebL3jSiI+drywqexwkI4sLqmksFh/3HaArCB2SNjWVS&#10;cCUPy8XgYY6ZthfeUZeHUkQI+wwVVCG0mZS+qMigH9uWOHo/1hkMUbpSaoeXCDeNfEmSV2mw5rhQ&#10;YUuriorf/GwUbE9p/onr5pQ+rb7e9aRz6+/NUanHYf82AxGoD/fwf3ujFUxS+PsSf4Bc3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gXFw8YAAADbAAAADwAAAAAAAAAAAAAA&#10;AACfAgAAZHJzL2Rvd25yZXYueG1sUEsFBgAAAAAEAAQA9wAAAJIDAAAAAA==&#10;">
                  <v:imagedata r:id="rId34" o:title=""/>
                </v:shape>
                <v:rect id="Rectangle 56" o:spid="_x0000_s1028" style="position:absolute;left:1929;top:6033;width:5595;height:2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N8PsQA&#10;AADbAAAADwAAAGRycy9kb3ducmV2LnhtbESP0WrCQBRE3wX/YbmCb3VjoTakboIWWrQ+2Fo/4JK9&#10;JiG7d0N2G+PfdwsFH4eZOcOsi9EaMVDvG8cKlosEBHHpdMOVgvP320MKwgdkjcYxKbiRhyKfTtaY&#10;aXflLxpOoRIRwj5DBXUIXSalL2uy6BeuI47exfUWQ5R9JXWP1wi3Rj4myUpabDgu1NjRa01le/qx&#10;CtKxOn8Yft8Ph0/XHNptcnwyrVLz2bh5ARFoDPfwf3unFTyv4O9L/AE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DfD7EAAAA2wAAAA8AAAAAAAAAAAAAAAAAmAIAAGRycy9k&#10;b3ducmV2LnhtbFBLBQYAAAAABAAEAPUAAACJAwAAAAA=&#10;" filled="f" strokecolor="maroon" strokeweight=".72pt"/>
                <v:shape id="Picture 55" o:spid="_x0000_s1029" type="#_x0000_t75" style="position:absolute;left:2016;top:8193;width:5343;height: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TGMHGAAAA2wAAAA8AAABkcnMvZG93bnJldi54bWxEj0FrwkAUhO+C/2F5hd50U0tria4ihTZF&#10;ijTqxdsj+8wGs29jdjXpv3cLBY/DzHzDzJe9rcWVWl85VvA0TkAQF05XXCrY7z5GbyB8QNZYOyYF&#10;v+RhuRgO5phq13FO120oRYSwT1GBCaFJpfSFIYt+7Bri6B1dazFE2ZZSt9hFuK3lJElepcWK44LB&#10;ht4NFaftxSrIztlnftnU3fnHrPeH70m2e8mflXp86FczEIH6cA//t7+0gukU/r7EHyA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hMYwcYAAADbAAAADwAAAAAAAAAAAAAA&#10;AACfAgAAZHJzL2Rvd25yZXYueG1sUEsFBgAAAAAEAAQA9wAAAJIDAAAAAA==&#10;">
                  <v:imagedata r:id="rId35" o:title=""/>
                </v:shape>
                <w10:wrap anchorx="page" anchory="page"/>
              </v:group>
            </w:pict>
          </mc:Fallback>
        </mc:AlternateContent>
      </w:r>
      <w:r w:rsidR="00541C37">
        <w:rPr>
          <w:rFonts w:ascii="Times New Roman" w:hAnsi="Times New Roman"/>
          <w:color w:val="000080"/>
          <w:spacing w:val="-80"/>
          <w:w w:val="99"/>
          <w:sz w:val="32"/>
          <w:u w:val="thick" w:color="000080"/>
        </w:rPr>
        <w:t xml:space="preserve"> </w:t>
      </w:r>
      <w:r w:rsidR="00541C37">
        <w:rPr>
          <w:b/>
          <w:color w:val="000080"/>
          <w:sz w:val="32"/>
          <w:u w:val="thick" w:color="000080"/>
        </w:rPr>
        <w:t>При нахождении на улице:</w:t>
      </w:r>
      <w:r w:rsidR="00541C37">
        <w:rPr>
          <w:b/>
          <w:color w:val="000080"/>
          <w:spacing w:val="3"/>
          <w:sz w:val="32"/>
          <w:u w:val="thick" w:color="000080"/>
        </w:rPr>
        <w:t xml:space="preserve"> </w:t>
      </w:r>
    </w:p>
    <w:p w:rsidR="005C667A" w:rsidRDefault="005C667A">
      <w:pPr>
        <w:pStyle w:val="a3"/>
        <w:rPr>
          <w:b/>
          <w:sz w:val="20"/>
        </w:rPr>
      </w:pPr>
    </w:p>
    <w:p w:rsidR="005C667A" w:rsidRDefault="005C667A">
      <w:pPr>
        <w:pStyle w:val="a3"/>
        <w:rPr>
          <w:b/>
          <w:sz w:val="20"/>
        </w:rPr>
      </w:pPr>
    </w:p>
    <w:p w:rsidR="005C667A" w:rsidRDefault="005C667A">
      <w:pPr>
        <w:pStyle w:val="a3"/>
        <w:spacing w:before="6"/>
        <w:rPr>
          <w:b/>
          <w:sz w:val="16"/>
        </w:rPr>
      </w:pPr>
    </w:p>
    <w:tbl>
      <w:tblPr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57"/>
        <w:gridCol w:w="3466"/>
      </w:tblGrid>
      <w:tr w:rsidR="005C667A" w:rsidTr="00A47A98">
        <w:trPr>
          <w:trHeight w:val="3787"/>
        </w:trPr>
        <w:tc>
          <w:tcPr>
            <w:tcW w:w="5857" w:type="dxa"/>
          </w:tcPr>
          <w:p w:rsidR="005C667A" w:rsidRPr="00A47A98" w:rsidRDefault="005C667A">
            <w:pPr>
              <w:pStyle w:val="TableParagraph"/>
              <w:rPr>
                <w:b/>
                <w:sz w:val="34"/>
              </w:rPr>
            </w:pPr>
          </w:p>
          <w:p w:rsidR="005C667A" w:rsidRPr="00A47A98" w:rsidRDefault="005C667A">
            <w:pPr>
              <w:pStyle w:val="TableParagraph"/>
              <w:rPr>
                <w:b/>
                <w:sz w:val="34"/>
              </w:rPr>
            </w:pPr>
          </w:p>
          <w:p w:rsidR="005C667A" w:rsidRPr="00A47A98" w:rsidRDefault="005C667A">
            <w:pPr>
              <w:pStyle w:val="TableParagraph"/>
              <w:rPr>
                <w:b/>
                <w:sz w:val="34"/>
              </w:rPr>
            </w:pPr>
          </w:p>
          <w:p w:rsidR="005C667A" w:rsidRPr="00A47A98" w:rsidRDefault="00541C37" w:rsidP="00A47A98">
            <w:pPr>
              <w:pStyle w:val="TableParagraph"/>
              <w:spacing w:before="221" w:line="237" w:lineRule="auto"/>
              <w:ind w:left="3573" w:right="708" w:hanging="209"/>
              <w:rPr>
                <w:rFonts w:ascii="Arial Black" w:hAnsi="Arial Black"/>
                <w:b/>
                <w:sz w:val="24"/>
              </w:rPr>
            </w:pPr>
            <w:r w:rsidRPr="00A47A98">
              <w:rPr>
                <w:rFonts w:ascii="Arial Black" w:hAnsi="Arial Black"/>
                <w:b/>
                <w:color w:val="CC3300"/>
                <w:sz w:val="24"/>
              </w:rPr>
              <w:t>ВОЗДУШНАЯ ТРЕВОГА!</w:t>
            </w:r>
          </w:p>
        </w:tc>
        <w:tc>
          <w:tcPr>
            <w:tcW w:w="3466" w:type="dxa"/>
          </w:tcPr>
          <w:p w:rsidR="005C667A" w:rsidRPr="00A47A98" w:rsidRDefault="00541C37" w:rsidP="00A47A98">
            <w:pPr>
              <w:pStyle w:val="TableParagraph"/>
              <w:ind w:left="105" w:right="426"/>
              <w:rPr>
                <w:sz w:val="24"/>
              </w:rPr>
            </w:pPr>
            <w:r w:rsidRPr="00A47A98">
              <w:rPr>
                <w:sz w:val="24"/>
              </w:rPr>
              <w:t>Внимательно прослушать экстренное сообщение</w:t>
            </w:r>
          </w:p>
          <w:p w:rsidR="005C667A" w:rsidRPr="00A47A98" w:rsidRDefault="00541C37" w:rsidP="00A47A98">
            <w:pPr>
              <w:pStyle w:val="TableParagraph"/>
              <w:ind w:left="105"/>
              <w:rPr>
                <w:sz w:val="24"/>
              </w:rPr>
            </w:pPr>
            <w:r w:rsidRPr="00A47A98">
              <w:rPr>
                <w:sz w:val="24"/>
              </w:rPr>
              <w:t>через уличные</w:t>
            </w:r>
          </w:p>
          <w:p w:rsidR="005C667A" w:rsidRPr="00A47A98" w:rsidRDefault="00541C37" w:rsidP="00A47A98">
            <w:pPr>
              <w:pStyle w:val="TableParagraph"/>
              <w:ind w:left="105" w:right="831"/>
              <w:rPr>
                <w:sz w:val="24"/>
              </w:rPr>
            </w:pPr>
            <w:r w:rsidRPr="00A47A98">
              <w:rPr>
                <w:sz w:val="24"/>
              </w:rPr>
              <w:t>громкоговорители или другие средства</w:t>
            </w:r>
          </w:p>
          <w:p w:rsidR="005C667A" w:rsidRPr="00A47A98" w:rsidRDefault="00541C37" w:rsidP="00A47A98">
            <w:pPr>
              <w:pStyle w:val="TableParagraph"/>
              <w:ind w:left="105"/>
              <w:rPr>
                <w:sz w:val="24"/>
              </w:rPr>
            </w:pPr>
            <w:r w:rsidRPr="00A47A98">
              <w:rPr>
                <w:sz w:val="24"/>
              </w:rPr>
              <w:t>оповещения.</w:t>
            </w:r>
          </w:p>
          <w:p w:rsidR="005C667A" w:rsidRPr="00A47A98" w:rsidRDefault="00541C37" w:rsidP="00A47A98">
            <w:pPr>
              <w:pStyle w:val="TableParagraph"/>
              <w:ind w:left="105"/>
              <w:rPr>
                <w:sz w:val="24"/>
              </w:rPr>
            </w:pPr>
            <w:r w:rsidRPr="00A47A98">
              <w:rPr>
                <w:sz w:val="24"/>
              </w:rPr>
              <w:t>Сообщение дублируется</w:t>
            </w:r>
          </w:p>
          <w:p w:rsidR="005C667A" w:rsidRPr="00A47A98" w:rsidRDefault="00541C37" w:rsidP="00A47A98">
            <w:pPr>
              <w:pStyle w:val="TableParagraph"/>
              <w:ind w:left="105" w:right="179"/>
              <w:rPr>
                <w:sz w:val="24"/>
              </w:rPr>
            </w:pPr>
            <w:r w:rsidRPr="00A47A98">
              <w:rPr>
                <w:sz w:val="24"/>
              </w:rPr>
              <w:t>многократно не менее двух- трех раз, с периодическим включением сирен.</w:t>
            </w:r>
          </w:p>
        </w:tc>
      </w:tr>
      <w:tr w:rsidR="005C667A" w:rsidTr="00A47A98">
        <w:trPr>
          <w:trHeight w:val="3499"/>
        </w:trPr>
        <w:tc>
          <w:tcPr>
            <w:tcW w:w="5857" w:type="dxa"/>
          </w:tcPr>
          <w:p w:rsidR="005C667A" w:rsidRPr="00A47A98" w:rsidRDefault="005C667A">
            <w:pPr>
              <w:pStyle w:val="TableParagraph"/>
              <w:rPr>
                <w:b/>
                <w:sz w:val="30"/>
              </w:rPr>
            </w:pPr>
          </w:p>
          <w:p w:rsidR="005C667A" w:rsidRPr="00A47A98" w:rsidRDefault="005C667A">
            <w:pPr>
              <w:pStyle w:val="TableParagraph"/>
              <w:rPr>
                <w:b/>
                <w:sz w:val="30"/>
              </w:rPr>
            </w:pPr>
          </w:p>
          <w:p w:rsidR="005C667A" w:rsidRPr="00A47A98" w:rsidRDefault="005C667A">
            <w:pPr>
              <w:pStyle w:val="TableParagraph"/>
              <w:rPr>
                <w:b/>
                <w:sz w:val="30"/>
              </w:rPr>
            </w:pPr>
          </w:p>
          <w:p w:rsidR="005C667A" w:rsidRPr="00A47A98" w:rsidRDefault="005C667A">
            <w:pPr>
              <w:pStyle w:val="TableParagraph"/>
              <w:rPr>
                <w:b/>
                <w:sz w:val="30"/>
              </w:rPr>
            </w:pPr>
          </w:p>
          <w:p w:rsidR="005C667A" w:rsidRPr="00A47A98" w:rsidRDefault="005C667A">
            <w:pPr>
              <w:pStyle w:val="TableParagraph"/>
              <w:rPr>
                <w:b/>
                <w:sz w:val="30"/>
              </w:rPr>
            </w:pPr>
          </w:p>
          <w:p w:rsidR="005C667A" w:rsidRPr="00A47A98" w:rsidRDefault="005C667A">
            <w:pPr>
              <w:pStyle w:val="TableParagraph"/>
              <w:rPr>
                <w:b/>
                <w:sz w:val="30"/>
              </w:rPr>
            </w:pPr>
          </w:p>
          <w:p w:rsidR="007944E9" w:rsidRPr="00A47A98" w:rsidRDefault="007944E9" w:rsidP="00A47A98">
            <w:pPr>
              <w:pStyle w:val="TableParagraph"/>
              <w:spacing w:line="310" w:lineRule="exact"/>
              <w:ind w:left="1446" w:right="1542"/>
              <w:jc w:val="center"/>
              <w:rPr>
                <w:rFonts w:ascii="Arial Black" w:hAnsi="Arial Black"/>
                <w:b/>
                <w:color w:val="003366"/>
              </w:rPr>
            </w:pPr>
          </w:p>
          <w:p w:rsidR="005C667A" w:rsidRPr="00A47A98" w:rsidRDefault="00541C37" w:rsidP="00A47A98">
            <w:pPr>
              <w:pStyle w:val="TableParagraph"/>
              <w:spacing w:line="310" w:lineRule="exact"/>
              <w:ind w:left="1446" w:right="1542"/>
              <w:jc w:val="center"/>
              <w:rPr>
                <w:rFonts w:ascii="Arial Black" w:hAnsi="Arial Black"/>
                <w:b/>
              </w:rPr>
            </w:pPr>
            <w:r w:rsidRPr="00A47A98">
              <w:rPr>
                <w:rFonts w:ascii="Arial Black" w:hAnsi="Arial Black"/>
                <w:b/>
                <w:color w:val="003366"/>
              </w:rPr>
              <w:t>Укройтесь</w:t>
            </w:r>
            <w:r w:rsidR="007944E9" w:rsidRPr="00A47A98">
              <w:rPr>
                <w:rFonts w:ascii="Arial Black" w:hAnsi="Arial Black"/>
                <w:b/>
              </w:rPr>
              <w:t xml:space="preserve"> </w:t>
            </w:r>
            <w:r w:rsidR="007944E9" w:rsidRPr="00A47A98">
              <w:rPr>
                <w:rFonts w:ascii="Arial Black" w:hAnsi="Arial Black"/>
                <w:b/>
                <w:color w:val="003366"/>
              </w:rPr>
              <w:t>в укрытии</w:t>
            </w:r>
          </w:p>
        </w:tc>
        <w:tc>
          <w:tcPr>
            <w:tcW w:w="3466" w:type="dxa"/>
          </w:tcPr>
          <w:p w:rsidR="005C667A" w:rsidRPr="00A47A98" w:rsidRDefault="00541C37" w:rsidP="00A47A98">
            <w:pPr>
              <w:pStyle w:val="TableParagraph"/>
              <w:ind w:left="105" w:right="468"/>
              <w:rPr>
                <w:sz w:val="24"/>
              </w:rPr>
            </w:pPr>
            <w:r w:rsidRPr="00A47A98">
              <w:rPr>
                <w:sz w:val="24"/>
              </w:rPr>
              <w:t>Действовать по указанию представителей органов власти, МЧС или работников полиции.</w:t>
            </w:r>
          </w:p>
          <w:p w:rsidR="005C667A" w:rsidRPr="00A47A98" w:rsidRDefault="005C667A" w:rsidP="00A47A98">
            <w:pPr>
              <w:pStyle w:val="TableParagraph"/>
              <w:spacing w:before="7"/>
              <w:rPr>
                <w:b/>
                <w:sz w:val="23"/>
              </w:rPr>
            </w:pPr>
          </w:p>
          <w:p w:rsidR="005C667A" w:rsidRPr="00A47A98" w:rsidRDefault="00541C37" w:rsidP="00A47A98">
            <w:pPr>
              <w:pStyle w:val="TableParagraph"/>
              <w:ind w:left="105" w:right="409"/>
              <w:rPr>
                <w:sz w:val="24"/>
              </w:rPr>
            </w:pPr>
            <w:r w:rsidRPr="00A47A98">
              <w:rPr>
                <w:sz w:val="24"/>
              </w:rPr>
              <w:t>Соблюдать спокойствие и порядок.</w:t>
            </w:r>
          </w:p>
          <w:p w:rsidR="005C667A" w:rsidRPr="00A47A98" w:rsidRDefault="005C667A">
            <w:pPr>
              <w:pStyle w:val="TableParagraph"/>
              <w:rPr>
                <w:b/>
                <w:sz w:val="24"/>
              </w:rPr>
            </w:pPr>
          </w:p>
          <w:p w:rsidR="005C667A" w:rsidRPr="00A47A98" w:rsidRDefault="00541C37" w:rsidP="00A47A98">
            <w:pPr>
              <w:pStyle w:val="TableParagraph"/>
              <w:ind w:left="105" w:right="168"/>
              <w:rPr>
                <w:sz w:val="24"/>
              </w:rPr>
            </w:pPr>
            <w:r w:rsidRPr="00A47A98">
              <w:rPr>
                <w:sz w:val="24"/>
              </w:rPr>
              <w:t>Проследовать в ближайшее укрытие.</w:t>
            </w:r>
          </w:p>
        </w:tc>
      </w:tr>
    </w:tbl>
    <w:p w:rsidR="005C667A" w:rsidRDefault="005C667A">
      <w:pPr>
        <w:rPr>
          <w:sz w:val="24"/>
        </w:rPr>
        <w:sectPr w:rsidR="005C667A">
          <w:pgSz w:w="11910" w:h="16840"/>
          <w:pgMar w:top="1040" w:right="620" w:bottom="920" w:left="1560" w:header="0" w:footer="654" w:gutter="0"/>
          <w:cols w:space="720"/>
        </w:sectPr>
      </w:pPr>
    </w:p>
    <w:p w:rsidR="005C667A" w:rsidRDefault="001C3CFF">
      <w:pPr>
        <w:spacing w:before="69"/>
        <w:ind w:left="850"/>
        <w:rPr>
          <w:b/>
          <w:sz w:val="32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1220470</wp:posOffset>
                </wp:positionH>
                <wp:positionV relativeFrom="paragraph">
                  <wp:posOffset>492125</wp:posOffset>
                </wp:positionV>
                <wp:extent cx="3523615" cy="2095500"/>
                <wp:effectExtent l="0" t="0" r="635" b="0"/>
                <wp:wrapNone/>
                <wp:docPr id="7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3615" cy="2095500"/>
                          <a:chOff x="1922" y="775"/>
                          <a:chExt cx="5549" cy="3300"/>
                        </a:xfrm>
                      </wpg:grpSpPr>
                      <pic:pic xmlns:pic="http://schemas.openxmlformats.org/drawingml/2006/picture">
                        <pic:nvPicPr>
                          <pic:cNvPr id="71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2" y="774"/>
                            <a:ext cx="5549" cy="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Freeform 52"/>
                        <wps:cNvSpPr>
                          <a:spLocks/>
                        </wps:cNvSpPr>
                        <wps:spPr bwMode="auto">
                          <a:xfrm>
                            <a:off x="4948" y="2101"/>
                            <a:ext cx="2151" cy="802"/>
                          </a:xfrm>
                          <a:custGeom>
                            <a:avLst/>
                            <a:gdLst>
                              <a:gd name="T0" fmla="+- 0 6966 4949"/>
                              <a:gd name="T1" fmla="*/ T0 w 2151"/>
                              <a:gd name="T2" fmla="+- 0 2102 2102"/>
                              <a:gd name="T3" fmla="*/ 2102 h 802"/>
                              <a:gd name="T4" fmla="+- 0 5082 4949"/>
                              <a:gd name="T5" fmla="*/ T4 w 2151"/>
                              <a:gd name="T6" fmla="+- 0 2102 2102"/>
                              <a:gd name="T7" fmla="*/ 2102 h 802"/>
                              <a:gd name="T8" fmla="+- 0 5030 4949"/>
                              <a:gd name="T9" fmla="*/ T8 w 2151"/>
                              <a:gd name="T10" fmla="+- 0 2112 2102"/>
                              <a:gd name="T11" fmla="*/ 2112 h 802"/>
                              <a:gd name="T12" fmla="+- 0 4988 4949"/>
                              <a:gd name="T13" fmla="*/ T12 w 2151"/>
                              <a:gd name="T14" fmla="+- 0 2141 2102"/>
                              <a:gd name="T15" fmla="*/ 2141 h 802"/>
                              <a:gd name="T16" fmla="+- 0 4959 4949"/>
                              <a:gd name="T17" fmla="*/ T16 w 2151"/>
                              <a:gd name="T18" fmla="+- 0 2184 2102"/>
                              <a:gd name="T19" fmla="*/ 2184 h 802"/>
                              <a:gd name="T20" fmla="+- 0 4949 4949"/>
                              <a:gd name="T21" fmla="*/ T20 w 2151"/>
                              <a:gd name="T22" fmla="+- 0 2236 2102"/>
                              <a:gd name="T23" fmla="*/ 2236 h 802"/>
                              <a:gd name="T24" fmla="+- 0 4949 4949"/>
                              <a:gd name="T25" fmla="*/ T24 w 2151"/>
                              <a:gd name="T26" fmla="+- 0 2770 2102"/>
                              <a:gd name="T27" fmla="*/ 2770 h 802"/>
                              <a:gd name="T28" fmla="+- 0 4959 4949"/>
                              <a:gd name="T29" fmla="*/ T28 w 2151"/>
                              <a:gd name="T30" fmla="+- 0 2822 2102"/>
                              <a:gd name="T31" fmla="*/ 2822 h 802"/>
                              <a:gd name="T32" fmla="+- 0 4988 4949"/>
                              <a:gd name="T33" fmla="*/ T32 w 2151"/>
                              <a:gd name="T34" fmla="+- 0 2864 2102"/>
                              <a:gd name="T35" fmla="*/ 2864 h 802"/>
                              <a:gd name="T36" fmla="+- 0 5030 4949"/>
                              <a:gd name="T37" fmla="*/ T36 w 2151"/>
                              <a:gd name="T38" fmla="+- 0 2893 2102"/>
                              <a:gd name="T39" fmla="*/ 2893 h 802"/>
                              <a:gd name="T40" fmla="+- 0 5082 4949"/>
                              <a:gd name="T41" fmla="*/ T40 w 2151"/>
                              <a:gd name="T42" fmla="+- 0 2904 2102"/>
                              <a:gd name="T43" fmla="*/ 2904 h 802"/>
                              <a:gd name="T44" fmla="+- 0 6966 4949"/>
                              <a:gd name="T45" fmla="*/ T44 w 2151"/>
                              <a:gd name="T46" fmla="+- 0 2904 2102"/>
                              <a:gd name="T47" fmla="*/ 2904 h 802"/>
                              <a:gd name="T48" fmla="+- 0 7018 4949"/>
                              <a:gd name="T49" fmla="*/ T48 w 2151"/>
                              <a:gd name="T50" fmla="+- 0 2893 2102"/>
                              <a:gd name="T51" fmla="*/ 2893 h 802"/>
                              <a:gd name="T52" fmla="+- 0 7060 4949"/>
                              <a:gd name="T53" fmla="*/ T52 w 2151"/>
                              <a:gd name="T54" fmla="+- 0 2864 2102"/>
                              <a:gd name="T55" fmla="*/ 2864 h 802"/>
                              <a:gd name="T56" fmla="+- 0 7089 4949"/>
                              <a:gd name="T57" fmla="*/ T56 w 2151"/>
                              <a:gd name="T58" fmla="+- 0 2822 2102"/>
                              <a:gd name="T59" fmla="*/ 2822 h 802"/>
                              <a:gd name="T60" fmla="+- 0 7099 4949"/>
                              <a:gd name="T61" fmla="*/ T60 w 2151"/>
                              <a:gd name="T62" fmla="+- 0 2770 2102"/>
                              <a:gd name="T63" fmla="*/ 2770 h 802"/>
                              <a:gd name="T64" fmla="+- 0 7099 4949"/>
                              <a:gd name="T65" fmla="*/ T64 w 2151"/>
                              <a:gd name="T66" fmla="+- 0 2236 2102"/>
                              <a:gd name="T67" fmla="*/ 2236 h 802"/>
                              <a:gd name="T68" fmla="+- 0 7089 4949"/>
                              <a:gd name="T69" fmla="*/ T68 w 2151"/>
                              <a:gd name="T70" fmla="+- 0 2184 2102"/>
                              <a:gd name="T71" fmla="*/ 2184 h 802"/>
                              <a:gd name="T72" fmla="+- 0 7060 4949"/>
                              <a:gd name="T73" fmla="*/ T72 w 2151"/>
                              <a:gd name="T74" fmla="+- 0 2141 2102"/>
                              <a:gd name="T75" fmla="*/ 2141 h 802"/>
                              <a:gd name="T76" fmla="+- 0 7018 4949"/>
                              <a:gd name="T77" fmla="*/ T76 w 2151"/>
                              <a:gd name="T78" fmla="+- 0 2112 2102"/>
                              <a:gd name="T79" fmla="*/ 2112 h 802"/>
                              <a:gd name="T80" fmla="+- 0 6966 4949"/>
                              <a:gd name="T81" fmla="*/ T80 w 2151"/>
                              <a:gd name="T82" fmla="+- 0 2102 2102"/>
                              <a:gd name="T83" fmla="*/ 2102 h 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51" h="802">
                                <a:moveTo>
                                  <a:pt x="2017" y="0"/>
                                </a:moveTo>
                                <a:lnTo>
                                  <a:pt x="133" y="0"/>
                                </a:lnTo>
                                <a:lnTo>
                                  <a:pt x="81" y="10"/>
                                </a:lnTo>
                                <a:lnTo>
                                  <a:pt x="39" y="39"/>
                                </a:lnTo>
                                <a:lnTo>
                                  <a:pt x="10" y="82"/>
                                </a:lnTo>
                                <a:lnTo>
                                  <a:pt x="0" y="134"/>
                                </a:lnTo>
                                <a:lnTo>
                                  <a:pt x="0" y="668"/>
                                </a:lnTo>
                                <a:lnTo>
                                  <a:pt x="10" y="720"/>
                                </a:lnTo>
                                <a:lnTo>
                                  <a:pt x="39" y="762"/>
                                </a:lnTo>
                                <a:lnTo>
                                  <a:pt x="81" y="791"/>
                                </a:lnTo>
                                <a:lnTo>
                                  <a:pt x="133" y="802"/>
                                </a:lnTo>
                                <a:lnTo>
                                  <a:pt x="2017" y="802"/>
                                </a:lnTo>
                                <a:lnTo>
                                  <a:pt x="2069" y="791"/>
                                </a:lnTo>
                                <a:lnTo>
                                  <a:pt x="2111" y="762"/>
                                </a:lnTo>
                                <a:lnTo>
                                  <a:pt x="2140" y="720"/>
                                </a:lnTo>
                                <a:lnTo>
                                  <a:pt x="2150" y="668"/>
                                </a:lnTo>
                                <a:lnTo>
                                  <a:pt x="2150" y="134"/>
                                </a:lnTo>
                                <a:lnTo>
                                  <a:pt x="2140" y="82"/>
                                </a:lnTo>
                                <a:lnTo>
                                  <a:pt x="2111" y="39"/>
                                </a:lnTo>
                                <a:lnTo>
                                  <a:pt x="2069" y="10"/>
                                </a:lnTo>
                                <a:lnTo>
                                  <a:pt x="20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51"/>
                        <wps:cNvSpPr>
                          <a:spLocks/>
                        </wps:cNvSpPr>
                        <wps:spPr bwMode="auto">
                          <a:xfrm>
                            <a:off x="4948" y="2101"/>
                            <a:ext cx="2151" cy="802"/>
                          </a:xfrm>
                          <a:custGeom>
                            <a:avLst/>
                            <a:gdLst>
                              <a:gd name="T0" fmla="+- 0 4949 4949"/>
                              <a:gd name="T1" fmla="*/ T0 w 2151"/>
                              <a:gd name="T2" fmla="+- 0 2236 2102"/>
                              <a:gd name="T3" fmla="*/ 2236 h 802"/>
                              <a:gd name="T4" fmla="+- 0 4959 4949"/>
                              <a:gd name="T5" fmla="*/ T4 w 2151"/>
                              <a:gd name="T6" fmla="+- 0 2184 2102"/>
                              <a:gd name="T7" fmla="*/ 2184 h 802"/>
                              <a:gd name="T8" fmla="+- 0 4988 4949"/>
                              <a:gd name="T9" fmla="*/ T8 w 2151"/>
                              <a:gd name="T10" fmla="+- 0 2141 2102"/>
                              <a:gd name="T11" fmla="*/ 2141 h 802"/>
                              <a:gd name="T12" fmla="+- 0 5030 4949"/>
                              <a:gd name="T13" fmla="*/ T12 w 2151"/>
                              <a:gd name="T14" fmla="+- 0 2112 2102"/>
                              <a:gd name="T15" fmla="*/ 2112 h 802"/>
                              <a:gd name="T16" fmla="+- 0 5082 4949"/>
                              <a:gd name="T17" fmla="*/ T16 w 2151"/>
                              <a:gd name="T18" fmla="+- 0 2102 2102"/>
                              <a:gd name="T19" fmla="*/ 2102 h 802"/>
                              <a:gd name="T20" fmla="+- 0 6966 4949"/>
                              <a:gd name="T21" fmla="*/ T20 w 2151"/>
                              <a:gd name="T22" fmla="+- 0 2102 2102"/>
                              <a:gd name="T23" fmla="*/ 2102 h 802"/>
                              <a:gd name="T24" fmla="+- 0 7018 4949"/>
                              <a:gd name="T25" fmla="*/ T24 w 2151"/>
                              <a:gd name="T26" fmla="+- 0 2112 2102"/>
                              <a:gd name="T27" fmla="*/ 2112 h 802"/>
                              <a:gd name="T28" fmla="+- 0 7060 4949"/>
                              <a:gd name="T29" fmla="*/ T28 w 2151"/>
                              <a:gd name="T30" fmla="+- 0 2141 2102"/>
                              <a:gd name="T31" fmla="*/ 2141 h 802"/>
                              <a:gd name="T32" fmla="+- 0 7089 4949"/>
                              <a:gd name="T33" fmla="*/ T32 w 2151"/>
                              <a:gd name="T34" fmla="+- 0 2184 2102"/>
                              <a:gd name="T35" fmla="*/ 2184 h 802"/>
                              <a:gd name="T36" fmla="+- 0 7099 4949"/>
                              <a:gd name="T37" fmla="*/ T36 w 2151"/>
                              <a:gd name="T38" fmla="+- 0 2236 2102"/>
                              <a:gd name="T39" fmla="*/ 2236 h 802"/>
                              <a:gd name="T40" fmla="+- 0 7099 4949"/>
                              <a:gd name="T41" fmla="*/ T40 w 2151"/>
                              <a:gd name="T42" fmla="+- 0 2770 2102"/>
                              <a:gd name="T43" fmla="*/ 2770 h 802"/>
                              <a:gd name="T44" fmla="+- 0 7089 4949"/>
                              <a:gd name="T45" fmla="*/ T44 w 2151"/>
                              <a:gd name="T46" fmla="+- 0 2822 2102"/>
                              <a:gd name="T47" fmla="*/ 2822 h 802"/>
                              <a:gd name="T48" fmla="+- 0 7060 4949"/>
                              <a:gd name="T49" fmla="*/ T48 w 2151"/>
                              <a:gd name="T50" fmla="+- 0 2864 2102"/>
                              <a:gd name="T51" fmla="*/ 2864 h 802"/>
                              <a:gd name="T52" fmla="+- 0 7018 4949"/>
                              <a:gd name="T53" fmla="*/ T52 w 2151"/>
                              <a:gd name="T54" fmla="+- 0 2893 2102"/>
                              <a:gd name="T55" fmla="*/ 2893 h 802"/>
                              <a:gd name="T56" fmla="+- 0 6966 4949"/>
                              <a:gd name="T57" fmla="*/ T56 w 2151"/>
                              <a:gd name="T58" fmla="+- 0 2904 2102"/>
                              <a:gd name="T59" fmla="*/ 2904 h 802"/>
                              <a:gd name="T60" fmla="+- 0 5082 4949"/>
                              <a:gd name="T61" fmla="*/ T60 w 2151"/>
                              <a:gd name="T62" fmla="+- 0 2904 2102"/>
                              <a:gd name="T63" fmla="*/ 2904 h 802"/>
                              <a:gd name="T64" fmla="+- 0 5030 4949"/>
                              <a:gd name="T65" fmla="*/ T64 w 2151"/>
                              <a:gd name="T66" fmla="+- 0 2893 2102"/>
                              <a:gd name="T67" fmla="*/ 2893 h 802"/>
                              <a:gd name="T68" fmla="+- 0 4988 4949"/>
                              <a:gd name="T69" fmla="*/ T68 w 2151"/>
                              <a:gd name="T70" fmla="+- 0 2864 2102"/>
                              <a:gd name="T71" fmla="*/ 2864 h 802"/>
                              <a:gd name="T72" fmla="+- 0 4959 4949"/>
                              <a:gd name="T73" fmla="*/ T72 w 2151"/>
                              <a:gd name="T74" fmla="+- 0 2822 2102"/>
                              <a:gd name="T75" fmla="*/ 2822 h 802"/>
                              <a:gd name="T76" fmla="+- 0 4949 4949"/>
                              <a:gd name="T77" fmla="*/ T76 w 2151"/>
                              <a:gd name="T78" fmla="+- 0 2770 2102"/>
                              <a:gd name="T79" fmla="*/ 2770 h 802"/>
                              <a:gd name="T80" fmla="+- 0 4949 4949"/>
                              <a:gd name="T81" fmla="*/ T80 w 2151"/>
                              <a:gd name="T82" fmla="+- 0 2236 2102"/>
                              <a:gd name="T83" fmla="*/ 2236 h 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51" h="802">
                                <a:moveTo>
                                  <a:pt x="0" y="134"/>
                                </a:moveTo>
                                <a:lnTo>
                                  <a:pt x="10" y="82"/>
                                </a:lnTo>
                                <a:lnTo>
                                  <a:pt x="39" y="39"/>
                                </a:lnTo>
                                <a:lnTo>
                                  <a:pt x="81" y="10"/>
                                </a:lnTo>
                                <a:lnTo>
                                  <a:pt x="133" y="0"/>
                                </a:lnTo>
                                <a:lnTo>
                                  <a:pt x="2017" y="0"/>
                                </a:lnTo>
                                <a:lnTo>
                                  <a:pt x="2069" y="10"/>
                                </a:lnTo>
                                <a:lnTo>
                                  <a:pt x="2111" y="39"/>
                                </a:lnTo>
                                <a:lnTo>
                                  <a:pt x="2140" y="82"/>
                                </a:lnTo>
                                <a:lnTo>
                                  <a:pt x="2150" y="134"/>
                                </a:lnTo>
                                <a:lnTo>
                                  <a:pt x="2150" y="668"/>
                                </a:lnTo>
                                <a:lnTo>
                                  <a:pt x="2140" y="720"/>
                                </a:lnTo>
                                <a:lnTo>
                                  <a:pt x="2111" y="762"/>
                                </a:lnTo>
                                <a:lnTo>
                                  <a:pt x="2069" y="791"/>
                                </a:lnTo>
                                <a:lnTo>
                                  <a:pt x="2017" y="802"/>
                                </a:lnTo>
                                <a:lnTo>
                                  <a:pt x="133" y="802"/>
                                </a:lnTo>
                                <a:lnTo>
                                  <a:pt x="81" y="791"/>
                                </a:lnTo>
                                <a:lnTo>
                                  <a:pt x="39" y="762"/>
                                </a:lnTo>
                                <a:lnTo>
                                  <a:pt x="10" y="720"/>
                                </a:lnTo>
                                <a:lnTo>
                                  <a:pt x="0" y="668"/>
                                </a:lnTo>
                                <a:lnTo>
                                  <a:pt x="0" y="1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FF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margin-left:96.1pt;margin-top:38.75pt;width:277.45pt;height:165pt;z-index:-251650560;mso-position-horizontal-relative:page" coordorigin="1922,775" coordsize="5549,33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">
                <v:shape id="Picture 53" o:spid="_x0000_s1027" type="#_x0000_t75" style="position:absolute;left:1922;top:774;width:5549;height:3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YwlLHAAAA2wAAAA8AAABkcnMvZG93bnJldi54bWxEj0FrwkAUhO+C/2F5Qi+iG3swmrqKFUrT&#10;nlJtEW+P7GsSzL4N2a2J/fXdguBxmJlvmNWmN7W4UOsqywpm0wgEcW51xYWCz8PLZAHCeWSNtWVS&#10;cCUHm/VwsMJE244/6LL3hQgQdgkqKL1vEildXpJBN7UNcfC+bWvQB9kWUrfYBbip5WMUzaXBisNC&#10;iQ3tSsrP+x+jYDf+OqaHdKl/X5dplsXPb9V7fFLqYdRvn0B46v09fGunWkE8g/8v4QfI9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hYwlLHAAAA2wAAAA8AAAAAAAAAAAAA&#10;AAAAnwIAAGRycy9kb3ducmV2LnhtbFBLBQYAAAAABAAEAPcAAACTAwAAAAA=&#10;">
                  <v:imagedata r:id="rId37" o:title=""/>
                </v:shape>
                <v:shape id="Freeform 52" o:spid="_x0000_s1028" style="position:absolute;left:4948;top:2101;width:2151;height:802;visibility:visible;mso-wrap-style:square;v-text-anchor:top" coordsize="2151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TiA8QA&#10;AADbAAAADwAAAGRycy9kb3ducmV2LnhtbESPT2sCMRTE7wW/Q3iCt5rVg5atUaRYqrYX/xzs7bF5&#10;7i7dvCxJdOO3bwTB4zAzv2Fmi2gacSXna8sKRsMMBHFhdc2lguPh8/UNhA/IGhvLpOBGHhbz3ssM&#10;c2073tF1H0qRIOxzVFCF0OZS+qIig35oW+Lkna0zGJJ0pdQOuwQ3jRxn2UQarDktVNjSR0XF3/5i&#10;FHT8/Tv92VxcsYr69LXV68MtnpQa9OPyHUSgGJ7hR3utFUzHcP+Sfo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U4gPEAAAA2wAAAA8AAAAAAAAAAAAAAAAAmAIAAGRycy9k&#10;b3ducmV2LnhtbFBLBQYAAAAABAAEAPUAAACJAwAAAAA=&#10;" path="m2017,l133,,81,10,39,39,10,82,,134,,668r10,52l39,762r42,29l133,802r1884,l2069,791r42,-29l2140,720r10,-52l2150,134,2140,82,2111,39,2069,10,2017,xe" fillcolor="#ff9" stroked="f">
                  <v:path arrowok="t" o:connecttype="custom" o:connectlocs="2017,2102;133,2102;81,2112;39,2141;10,2184;0,2236;0,2770;10,2822;39,2864;81,2893;133,2904;2017,2904;2069,2893;2111,2864;2140,2822;2150,2770;2150,2236;2140,2184;2111,2141;2069,2112;2017,2102" o:connectangles="0,0,0,0,0,0,0,0,0,0,0,0,0,0,0,0,0,0,0,0,0"/>
                </v:shape>
                <v:shape id="Freeform 51" o:spid="_x0000_s1029" style="position:absolute;left:4948;top:2101;width:2151;height:802;visibility:visible;mso-wrap-style:square;v-text-anchor:top" coordsize="2151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4s2MMA&#10;AADbAAAADwAAAGRycy9kb3ducmV2LnhtbESP3WrCQBSE7wu+w3IE7+rGn1obXUUD0ngjaPsAh+wx&#10;G8yeDdnVxLfvFgq9HGbmG2a97W0tHtT6yrGCyTgBQVw4XXGp4Pvr8LoE4QOyxtoxKXiSh+1m8LLG&#10;VLuOz/S4hFJECPsUFZgQmlRKXxiy6MeuIY7e1bUWQ5RtKXWLXYTbWk6TZCEtVhwXDDaUGSpul7tV&#10;cMqXC5N97rO9zbtuXri3hj6OSo2G/W4FIlAf/sN/7VwreJ/B75f4A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4s2MMAAADbAAAADwAAAAAAAAAAAAAAAACYAgAAZHJzL2Rv&#10;d25yZXYueG1sUEsFBgAAAAAEAAQA9QAAAIgDAAAAAA==&#10;" path="m,134l10,82,39,39,81,10,133,,2017,r52,10l2111,39r29,43l2150,134r,534l2140,720r-29,42l2069,791r-52,11l133,802,81,791,39,762,10,720,,668,,134xe" filled="f" strokecolor="#ff9" strokeweight=".72pt">
                  <v:path arrowok="t" o:connecttype="custom" o:connectlocs="0,2236;10,2184;39,2141;81,2112;133,2102;2017,2102;2069,2112;2111,2141;2140,2184;2150,2236;2150,2770;2140,2822;2111,2864;2069,2893;2017,2904;133,2904;81,2893;39,2864;10,2822;0,2770;0,2236" o:connectangles="0,0,0,0,0,0,0,0,0,0,0,0,0,0,0,0,0,0,0,0,0"/>
                </v:shape>
                <w10:wrap anchorx="page"/>
              </v:group>
            </w:pict>
          </mc:Fallback>
        </mc:AlternateContent>
      </w:r>
      <w:r w:rsidR="00541C37">
        <w:rPr>
          <w:rFonts w:ascii="Times New Roman" w:hAnsi="Times New Roman"/>
          <w:color w:val="001F5F"/>
          <w:spacing w:val="-80"/>
          <w:w w:val="99"/>
          <w:sz w:val="32"/>
          <w:u w:val="thick" w:color="001F5F"/>
        </w:rPr>
        <w:t xml:space="preserve"> </w:t>
      </w:r>
      <w:r w:rsidR="00541C37">
        <w:rPr>
          <w:b/>
          <w:color w:val="001F5F"/>
          <w:sz w:val="32"/>
          <w:u w:val="thick" w:color="001F5F"/>
        </w:rPr>
        <w:t>При нахождении в квартире дома:</w:t>
      </w:r>
    </w:p>
    <w:p w:rsidR="005C667A" w:rsidRDefault="005C667A">
      <w:pPr>
        <w:pStyle w:val="a3"/>
        <w:spacing w:before="7"/>
        <w:rPr>
          <w:b/>
          <w:sz w:val="28"/>
        </w:rPr>
      </w:pPr>
    </w:p>
    <w:tbl>
      <w:tblPr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"/>
        <w:gridCol w:w="5534"/>
        <w:gridCol w:w="145"/>
        <w:gridCol w:w="3514"/>
      </w:tblGrid>
      <w:tr w:rsidR="005C667A" w:rsidTr="00A47A98">
        <w:trPr>
          <w:trHeight w:val="275"/>
        </w:trPr>
        <w:tc>
          <w:tcPr>
            <w:tcW w:w="5808" w:type="dxa"/>
            <w:gridSpan w:val="3"/>
            <w:tcBorders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tcBorders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 w:rsidRPr="00A47A98">
              <w:rPr>
                <w:sz w:val="24"/>
              </w:rPr>
              <w:t>Через уличные</w:t>
            </w:r>
          </w:p>
        </w:tc>
      </w:tr>
      <w:tr w:rsidR="005C667A" w:rsidTr="00A47A98">
        <w:trPr>
          <w:trHeight w:val="275"/>
        </w:trPr>
        <w:tc>
          <w:tcPr>
            <w:tcW w:w="5808" w:type="dxa"/>
            <w:gridSpan w:val="3"/>
            <w:tcBorders>
              <w:top w:val="nil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громкоговорители или</w:t>
            </w:r>
          </w:p>
        </w:tc>
      </w:tr>
      <w:tr w:rsidR="005C667A" w:rsidTr="00A47A98">
        <w:trPr>
          <w:trHeight w:val="275"/>
        </w:trPr>
        <w:tc>
          <w:tcPr>
            <w:tcW w:w="5808" w:type="dxa"/>
            <w:gridSpan w:val="3"/>
            <w:tcBorders>
              <w:top w:val="nil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другие средства оповещения</w:t>
            </w:r>
          </w:p>
        </w:tc>
      </w:tr>
      <w:tr w:rsidR="005C667A" w:rsidTr="00A47A98">
        <w:trPr>
          <w:trHeight w:val="276"/>
        </w:trPr>
        <w:tc>
          <w:tcPr>
            <w:tcW w:w="5808" w:type="dxa"/>
            <w:gridSpan w:val="3"/>
            <w:tcBorders>
              <w:top w:val="nil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 w:rsidRPr="00A47A98">
              <w:rPr>
                <w:sz w:val="24"/>
              </w:rPr>
              <w:t xml:space="preserve">будет передан </w:t>
            </w:r>
            <w:r w:rsidRPr="00A47A98">
              <w:rPr>
                <w:b/>
                <w:color w:val="FF0000"/>
                <w:sz w:val="24"/>
              </w:rPr>
              <w:t>звуковой</w:t>
            </w:r>
          </w:p>
        </w:tc>
      </w:tr>
      <w:tr w:rsidR="005C667A" w:rsidTr="00A47A98">
        <w:trPr>
          <w:trHeight w:val="271"/>
        </w:trPr>
        <w:tc>
          <w:tcPr>
            <w:tcW w:w="5808" w:type="dxa"/>
            <w:gridSpan w:val="3"/>
            <w:tcBorders>
              <w:top w:val="nil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line="252" w:lineRule="exact"/>
              <w:ind w:left="108"/>
              <w:rPr>
                <w:b/>
                <w:sz w:val="24"/>
              </w:rPr>
            </w:pPr>
            <w:r w:rsidRPr="00A47A98">
              <w:rPr>
                <w:b/>
                <w:color w:val="FF0000"/>
                <w:sz w:val="24"/>
              </w:rPr>
              <w:t>сигнал оповещения</w:t>
            </w:r>
          </w:p>
        </w:tc>
      </w:tr>
      <w:tr w:rsidR="005C667A" w:rsidTr="00A47A98">
        <w:trPr>
          <w:trHeight w:val="832"/>
        </w:trPr>
        <w:tc>
          <w:tcPr>
            <w:tcW w:w="5808" w:type="dxa"/>
            <w:gridSpan w:val="3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before="2" w:line="237" w:lineRule="auto"/>
              <w:ind w:left="3542" w:right="693" w:hanging="212"/>
              <w:rPr>
                <w:rFonts w:ascii="Arial Black" w:hAnsi="Arial Black"/>
                <w:b/>
                <w:sz w:val="24"/>
              </w:rPr>
            </w:pPr>
            <w:r w:rsidRPr="00A47A98">
              <w:rPr>
                <w:rFonts w:ascii="Arial Black" w:hAnsi="Arial Black"/>
                <w:b/>
                <w:color w:val="CC3300"/>
                <w:sz w:val="24"/>
              </w:rPr>
              <w:t>ВОЗДУШНАЯ ТРЕВОГА!</w:t>
            </w: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ind w:left="108" w:right="304"/>
              <w:rPr>
                <w:sz w:val="24"/>
              </w:rPr>
            </w:pPr>
            <w:r w:rsidRPr="00A47A98">
              <w:rPr>
                <w:b/>
                <w:color w:val="FF0000"/>
                <w:sz w:val="24"/>
              </w:rPr>
              <w:t>(сирена)</w:t>
            </w:r>
            <w:r w:rsidRPr="00A47A98">
              <w:rPr>
                <w:b/>
                <w:sz w:val="24"/>
              </w:rPr>
              <w:t xml:space="preserve">. </w:t>
            </w:r>
            <w:r w:rsidRPr="00A47A98">
              <w:rPr>
                <w:sz w:val="24"/>
              </w:rPr>
              <w:t>Непрерывное звучание сирены в течение</w:t>
            </w:r>
          </w:p>
          <w:p w:rsidR="005C667A" w:rsidRPr="00A47A98" w:rsidRDefault="00541C37" w:rsidP="00A47A98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 w:rsidRPr="00A47A98">
              <w:rPr>
                <w:sz w:val="24"/>
              </w:rPr>
              <w:t>трех минут или прерывистые</w:t>
            </w:r>
          </w:p>
        </w:tc>
      </w:tr>
      <w:tr w:rsidR="005C667A" w:rsidTr="00A47A98">
        <w:trPr>
          <w:trHeight w:val="276"/>
        </w:trPr>
        <w:tc>
          <w:tcPr>
            <w:tcW w:w="5808" w:type="dxa"/>
            <w:gridSpan w:val="3"/>
            <w:tcBorders>
              <w:top w:val="nil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гудки промышленных</w:t>
            </w:r>
          </w:p>
        </w:tc>
      </w:tr>
      <w:tr w:rsidR="005C667A" w:rsidTr="00A47A98">
        <w:trPr>
          <w:trHeight w:val="276"/>
        </w:trPr>
        <w:tc>
          <w:tcPr>
            <w:tcW w:w="5808" w:type="dxa"/>
            <w:gridSpan w:val="3"/>
            <w:tcBorders>
              <w:top w:val="nil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предприятий, организаций</w:t>
            </w:r>
          </w:p>
        </w:tc>
      </w:tr>
      <w:tr w:rsidR="005C667A" w:rsidTr="00A47A98">
        <w:trPr>
          <w:trHeight w:val="276"/>
        </w:trPr>
        <w:tc>
          <w:tcPr>
            <w:tcW w:w="5808" w:type="dxa"/>
            <w:gridSpan w:val="3"/>
            <w:tcBorders>
              <w:top w:val="nil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означают сигнал</w:t>
            </w:r>
          </w:p>
        </w:tc>
      </w:tr>
      <w:tr w:rsidR="005C667A" w:rsidTr="00A47A98">
        <w:trPr>
          <w:trHeight w:val="276"/>
        </w:trPr>
        <w:tc>
          <w:tcPr>
            <w:tcW w:w="5808" w:type="dxa"/>
            <w:gridSpan w:val="3"/>
            <w:tcBorders>
              <w:top w:val="nil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A47A98">
              <w:rPr>
                <w:sz w:val="24"/>
              </w:rPr>
              <w:t>«Внимание всем!».</w:t>
            </w:r>
          </w:p>
        </w:tc>
      </w:tr>
      <w:tr w:rsidR="005C667A" w:rsidTr="00A47A98">
        <w:trPr>
          <w:trHeight w:val="276"/>
        </w:trPr>
        <w:tc>
          <w:tcPr>
            <w:tcW w:w="5808" w:type="dxa"/>
            <w:gridSpan w:val="3"/>
            <w:tcBorders>
              <w:top w:val="nil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Возможно, Вам будет</w:t>
            </w:r>
          </w:p>
        </w:tc>
      </w:tr>
      <w:tr w:rsidR="005C667A" w:rsidTr="00A47A98">
        <w:trPr>
          <w:trHeight w:val="275"/>
        </w:trPr>
        <w:tc>
          <w:tcPr>
            <w:tcW w:w="5808" w:type="dxa"/>
            <w:gridSpan w:val="3"/>
            <w:tcBorders>
              <w:top w:val="nil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направлено СМС</w:t>
            </w:r>
          </w:p>
        </w:tc>
      </w:tr>
      <w:tr w:rsidR="005C667A" w:rsidTr="00A47A98">
        <w:trPr>
          <w:trHeight w:val="285"/>
        </w:trPr>
        <w:tc>
          <w:tcPr>
            <w:tcW w:w="5808" w:type="dxa"/>
            <w:gridSpan w:val="3"/>
            <w:tcBorders>
              <w:top w:val="nil"/>
              <w:bottom w:val="thickThinMediumGap" w:sz="3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4" w:type="dxa"/>
            <w:tcBorders>
              <w:top w:val="nil"/>
            </w:tcBorders>
          </w:tcPr>
          <w:p w:rsidR="005C667A" w:rsidRPr="00A47A98" w:rsidRDefault="00541C37" w:rsidP="00A47A98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 w:rsidRPr="00A47A98">
              <w:rPr>
                <w:sz w:val="24"/>
              </w:rPr>
              <w:t>сообщение.</w:t>
            </w:r>
          </w:p>
        </w:tc>
      </w:tr>
      <w:tr w:rsidR="005C667A" w:rsidTr="00A47A98">
        <w:trPr>
          <w:trHeight w:val="1212"/>
        </w:trPr>
        <w:tc>
          <w:tcPr>
            <w:tcW w:w="129" w:type="dxa"/>
            <w:vMerge w:val="restart"/>
            <w:tcBorders>
              <w:bottom w:val="nil"/>
              <w:right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34" w:type="dxa"/>
            <w:vMerge w:val="restart"/>
            <w:tcBorders>
              <w:top w:val="thinThickMediumGap" w:sz="3" w:space="0" w:color="800000"/>
              <w:left w:val="single" w:sz="6" w:space="0" w:color="800000"/>
              <w:bottom w:val="single" w:sz="6" w:space="0" w:color="800000"/>
              <w:right w:val="single" w:sz="6" w:space="0" w:color="800000"/>
            </w:tcBorders>
          </w:tcPr>
          <w:p w:rsidR="005C667A" w:rsidRPr="00A47A98" w:rsidRDefault="009C060B" w:rsidP="00A47A98">
            <w:pPr>
              <w:pStyle w:val="TableParagraph"/>
              <w:ind w:left="4" w:right="-19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486150" cy="1800225"/>
                  <wp:effectExtent l="19050" t="0" r="0" b="0"/>
                  <wp:docPr id="6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" w:type="dxa"/>
            <w:vMerge w:val="restart"/>
            <w:tcBorders>
              <w:left w:val="single" w:sz="6" w:space="0" w:color="800000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14" w:type="dxa"/>
            <w:tcBorders>
              <w:bottom w:val="nil"/>
            </w:tcBorders>
          </w:tcPr>
          <w:p w:rsidR="007944E9" w:rsidRPr="00A47A98" w:rsidRDefault="007944E9" w:rsidP="00A47A98">
            <w:pPr>
              <w:pStyle w:val="TableParagraph"/>
              <w:spacing w:line="250" w:lineRule="exact"/>
              <w:ind w:left="108"/>
              <w:rPr>
                <w:sz w:val="24"/>
              </w:rPr>
            </w:pPr>
          </w:p>
          <w:p w:rsidR="005C667A" w:rsidRPr="00A47A98" w:rsidRDefault="00541C37" w:rsidP="00A47A98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После сигнала</w:t>
            </w:r>
          </w:p>
          <w:p w:rsidR="005C667A" w:rsidRPr="00A47A98" w:rsidRDefault="00541C37" w:rsidP="00A47A98">
            <w:pPr>
              <w:pStyle w:val="TableParagraph"/>
              <w:ind w:left="108" w:right="304"/>
              <w:rPr>
                <w:sz w:val="24"/>
              </w:rPr>
            </w:pPr>
            <w:r w:rsidRPr="00A47A98">
              <w:rPr>
                <w:sz w:val="24"/>
              </w:rPr>
              <w:t>необходимо включить радиоретрансляционную сеть, телевизор.</w:t>
            </w:r>
          </w:p>
        </w:tc>
      </w:tr>
      <w:tr w:rsidR="005C667A" w:rsidTr="00A47A98">
        <w:trPr>
          <w:trHeight w:val="813"/>
        </w:trPr>
        <w:tc>
          <w:tcPr>
            <w:tcW w:w="129" w:type="dxa"/>
            <w:vMerge/>
            <w:tcBorders>
              <w:top w:val="nil"/>
              <w:bottom w:val="nil"/>
              <w:right w:val="single" w:sz="6" w:space="0" w:color="800000"/>
            </w:tcBorders>
          </w:tcPr>
          <w:p w:rsidR="005C667A" w:rsidRPr="00A47A98" w:rsidRDefault="005C667A">
            <w:pPr>
              <w:rPr>
                <w:sz w:val="2"/>
                <w:szCs w:val="2"/>
              </w:rPr>
            </w:pPr>
          </w:p>
        </w:tc>
        <w:tc>
          <w:tcPr>
            <w:tcW w:w="5534" w:type="dxa"/>
            <w:vMerge/>
            <w:tcBorders>
              <w:top w:val="nil"/>
              <w:left w:val="single" w:sz="6" w:space="0" w:color="800000"/>
              <w:bottom w:val="single" w:sz="6" w:space="0" w:color="800000"/>
              <w:right w:val="single" w:sz="6" w:space="0" w:color="800000"/>
            </w:tcBorders>
          </w:tcPr>
          <w:p w:rsidR="005C667A" w:rsidRPr="00A47A98" w:rsidRDefault="005C667A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6" w:space="0" w:color="800000"/>
              <w:bottom w:val="nil"/>
            </w:tcBorders>
          </w:tcPr>
          <w:p w:rsidR="005C667A" w:rsidRPr="00A47A98" w:rsidRDefault="005C667A">
            <w:pPr>
              <w:rPr>
                <w:sz w:val="2"/>
                <w:szCs w:val="2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before="126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Вы услышите сигнал</w:t>
            </w:r>
          </w:p>
          <w:p w:rsidR="005C667A" w:rsidRPr="00A47A98" w:rsidRDefault="00541C37" w:rsidP="00A47A98">
            <w:pPr>
              <w:pStyle w:val="TableParagraph"/>
              <w:ind w:left="108"/>
              <w:rPr>
                <w:sz w:val="24"/>
              </w:rPr>
            </w:pPr>
            <w:r w:rsidRPr="00A47A98">
              <w:rPr>
                <w:sz w:val="24"/>
              </w:rPr>
              <w:t>«Воздушная тревога!».</w:t>
            </w:r>
          </w:p>
        </w:tc>
      </w:tr>
      <w:tr w:rsidR="005C667A" w:rsidTr="00A47A98">
        <w:trPr>
          <w:trHeight w:val="801"/>
        </w:trPr>
        <w:tc>
          <w:tcPr>
            <w:tcW w:w="129" w:type="dxa"/>
            <w:vMerge/>
            <w:tcBorders>
              <w:top w:val="nil"/>
              <w:bottom w:val="nil"/>
              <w:right w:val="single" w:sz="6" w:space="0" w:color="800000"/>
            </w:tcBorders>
          </w:tcPr>
          <w:p w:rsidR="005C667A" w:rsidRPr="00A47A98" w:rsidRDefault="005C667A">
            <w:pPr>
              <w:rPr>
                <w:sz w:val="2"/>
                <w:szCs w:val="2"/>
              </w:rPr>
            </w:pPr>
          </w:p>
        </w:tc>
        <w:tc>
          <w:tcPr>
            <w:tcW w:w="5534" w:type="dxa"/>
            <w:vMerge/>
            <w:tcBorders>
              <w:top w:val="nil"/>
              <w:left w:val="single" w:sz="6" w:space="0" w:color="800000"/>
              <w:bottom w:val="single" w:sz="6" w:space="0" w:color="800000"/>
              <w:right w:val="single" w:sz="6" w:space="0" w:color="800000"/>
            </w:tcBorders>
          </w:tcPr>
          <w:p w:rsidR="005C667A" w:rsidRPr="00A47A98" w:rsidRDefault="005C667A">
            <w:pPr>
              <w:rPr>
                <w:sz w:val="2"/>
                <w:szCs w:val="2"/>
              </w:rPr>
            </w:pPr>
          </w:p>
        </w:tc>
        <w:tc>
          <w:tcPr>
            <w:tcW w:w="145" w:type="dxa"/>
            <w:vMerge/>
            <w:tcBorders>
              <w:top w:val="nil"/>
              <w:left w:val="single" w:sz="6" w:space="0" w:color="800000"/>
              <w:bottom w:val="nil"/>
            </w:tcBorders>
          </w:tcPr>
          <w:p w:rsidR="005C667A" w:rsidRPr="00A47A98" w:rsidRDefault="005C667A">
            <w:pPr>
              <w:rPr>
                <w:sz w:val="2"/>
                <w:szCs w:val="2"/>
              </w:rPr>
            </w:pPr>
          </w:p>
        </w:tc>
        <w:tc>
          <w:tcPr>
            <w:tcW w:w="3514" w:type="dxa"/>
            <w:vMerge w:val="restart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before="126"/>
              <w:ind w:left="108" w:right="144"/>
              <w:rPr>
                <w:sz w:val="24"/>
              </w:rPr>
            </w:pPr>
            <w:r w:rsidRPr="00A47A98">
              <w:rPr>
                <w:sz w:val="24"/>
              </w:rPr>
              <w:t>По местному радиовещанию и телевидению будет</w:t>
            </w:r>
          </w:p>
          <w:p w:rsidR="005C667A" w:rsidRPr="00A47A98" w:rsidRDefault="00541C37" w:rsidP="00A47A98">
            <w:pPr>
              <w:pStyle w:val="TableParagraph"/>
              <w:spacing w:before="1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передано сообщение.</w:t>
            </w:r>
          </w:p>
        </w:tc>
      </w:tr>
      <w:tr w:rsidR="005C667A" w:rsidTr="00A47A98">
        <w:trPr>
          <w:trHeight w:val="301"/>
        </w:trPr>
        <w:tc>
          <w:tcPr>
            <w:tcW w:w="5808" w:type="dxa"/>
            <w:gridSpan w:val="3"/>
            <w:tcBorders>
              <w:top w:val="single" w:sz="6" w:space="0" w:color="800000"/>
              <w:bottom w:val="thickThinMediumGap" w:sz="3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14" w:type="dxa"/>
            <w:vMerge/>
            <w:tcBorders>
              <w:top w:val="nil"/>
              <w:bottom w:val="nil"/>
            </w:tcBorders>
          </w:tcPr>
          <w:p w:rsidR="005C667A" w:rsidRPr="00A47A98" w:rsidRDefault="005C667A">
            <w:pPr>
              <w:rPr>
                <w:sz w:val="2"/>
                <w:szCs w:val="2"/>
              </w:rPr>
            </w:pPr>
          </w:p>
        </w:tc>
      </w:tr>
      <w:tr w:rsidR="005C667A" w:rsidTr="00A47A98">
        <w:trPr>
          <w:trHeight w:val="2963"/>
        </w:trPr>
        <w:tc>
          <w:tcPr>
            <w:tcW w:w="129" w:type="dxa"/>
            <w:tcBorders>
              <w:bottom w:val="nil"/>
              <w:right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34" w:type="dxa"/>
            <w:tcBorders>
              <w:top w:val="thinThickMediumGap" w:sz="3" w:space="0" w:color="800000"/>
              <w:left w:val="single" w:sz="6" w:space="0" w:color="800000"/>
              <w:bottom w:val="single" w:sz="6" w:space="0" w:color="800000"/>
              <w:right w:val="single" w:sz="6" w:space="0" w:color="800000"/>
            </w:tcBorders>
          </w:tcPr>
          <w:p w:rsidR="005C667A" w:rsidRPr="00A47A98" w:rsidRDefault="009C060B" w:rsidP="00A47A98">
            <w:pPr>
              <w:pStyle w:val="TableParagraph"/>
              <w:ind w:left="4" w:right="-43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505200" cy="1876425"/>
                  <wp:effectExtent l="19050" t="0" r="0" b="0"/>
                  <wp:docPr id="7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" w:type="dxa"/>
            <w:tcBorders>
              <w:left w:val="single" w:sz="6" w:space="0" w:color="800000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14" w:type="dxa"/>
            <w:tcBorders>
              <w:top w:val="nil"/>
              <w:bottom w:val="nil"/>
            </w:tcBorders>
          </w:tcPr>
          <w:p w:rsidR="005C667A" w:rsidRPr="00A47A98" w:rsidRDefault="00541C37" w:rsidP="00A47A98">
            <w:pPr>
              <w:pStyle w:val="TableParagraph"/>
              <w:spacing w:before="90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Полученную информацию</w:t>
            </w:r>
          </w:p>
          <w:p w:rsidR="005C667A" w:rsidRPr="00A47A98" w:rsidRDefault="00541C37" w:rsidP="00A47A98">
            <w:pPr>
              <w:pStyle w:val="TableParagraph"/>
              <w:ind w:left="108" w:right="200"/>
              <w:rPr>
                <w:sz w:val="24"/>
              </w:rPr>
            </w:pPr>
            <w:r w:rsidRPr="00A47A98">
              <w:rPr>
                <w:sz w:val="24"/>
              </w:rPr>
              <w:t>передайте соседям, а затем действуйте согласно</w:t>
            </w:r>
          </w:p>
          <w:p w:rsidR="005C667A" w:rsidRPr="00A47A98" w:rsidRDefault="00541C37" w:rsidP="00A47A98">
            <w:pPr>
              <w:pStyle w:val="TableParagraph"/>
              <w:spacing w:before="1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полученной информации.</w:t>
            </w:r>
          </w:p>
        </w:tc>
      </w:tr>
      <w:tr w:rsidR="005C667A" w:rsidTr="00A47A98">
        <w:trPr>
          <w:trHeight w:val="306"/>
        </w:trPr>
        <w:tc>
          <w:tcPr>
            <w:tcW w:w="5808" w:type="dxa"/>
            <w:gridSpan w:val="3"/>
            <w:tcBorders>
              <w:top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14" w:type="dxa"/>
            <w:tcBorders>
              <w:top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</w:rPr>
            </w:pPr>
          </w:p>
        </w:tc>
      </w:tr>
    </w:tbl>
    <w:p w:rsidR="005C667A" w:rsidRDefault="005C667A">
      <w:pPr>
        <w:rPr>
          <w:rFonts w:ascii="Times New Roman"/>
        </w:rPr>
        <w:sectPr w:rsidR="005C667A">
          <w:pgSz w:w="11910" w:h="16840"/>
          <w:pgMar w:top="1040" w:right="620" w:bottom="920" w:left="1560" w:header="0" w:footer="654" w:gutter="0"/>
          <w:cols w:space="720"/>
        </w:sectPr>
      </w:pPr>
    </w:p>
    <w:tbl>
      <w:tblPr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"/>
        <w:gridCol w:w="5296"/>
        <w:gridCol w:w="105"/>
        <w:gridCol w:w="3761"/>
      </w:tblGrid>
      <w:tr w:rsidR="005C667A" w:rsidTr="00A47A98">
        <w:trPr>
          <w:trHeight w:val="2783"/>
        </w:trPr>
        <w:tc>
          <w:tcPr>
            <w:tcW w:w="129" w:type="dxa"/>
            <w:tcBorders>
              <w:bottom w:val="nil"/>
              <w:right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96" w:type="dxa"/>
            <w:tcBorders>
              <w:top w:val="thinThickMediumGap" w:sz="3" w:space="0" w:color="800000"/>
              <w:left w:val="single" w:sz="6" w:space="0" w:color="800000"/>
              <w:bottom w:val="single" w:sz="6" w:space="0" w:color="800000"/>
              <w:right w:val="single" w:sz="6" w:space="0" w:color="800000"/>
            </w:tcBorders>
          </w:tcPr>
          <w:p w:rsidR="005C667A" w:rsidRPr="00A47A98" w:rsidRDefault="009C060B" w:rsidP="00A47A98">
            <w:pPr>
              <w:pStyle w:val="TableParagraph"/>
              <w:ind w:left="4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314700" cy="1752600"/>
                  <wp:effectExtent l="19050" t="0" r="0" b="0"/>
                  <wp:docPr id="8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" w:type="dxa"/>
            <w:tcBorders>
              <w:left w:val="single" w:sz="6" w:space="0" w:color="800000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761" w:type="dxa"/>
            <w:vMerge w:val="restart"/>
          </w:tcPr>
          <w:p w:rsidR="005C667A" w:rsidRPr="00A47A98" w:rsidRDefault="00541C37" w:rsidP="00A47A98">
            <w:pPr>
              <w:pStyle w:val="TableParagraph"/>
              <w:ind w:left="108"/>
              <w:rPr>
                <w:b/>
                <w:sz w:val="24"/>
              </w:rPr>
            </w:pPr>
            <w:r w:rsidRPr="00A47A98">
              <w:rPr>
                <w:b/>
                <w:sz w:val="24"/>
              </w:rPr>
              <w:t>Для того, чтобы исключить</w:t>
            </w:r>
          </w:p>
          <w:p w:rsidR="005C667A" w:rsidRPr="00A47A98" w:rsidRDefault="00541C37" w:rsidP="00A47A98">
            <w:pPr>
              <w:pStyle w:val="TableParagraph"/>
              <w:ind w:left="108" w:right="832"/>
              <w:rPr>
                <w:sz w:val="24"/>
              </w:rPr>
            </w:pPr>
            <w:r w:rsidRPr="00A47A98">
              <w:rPr>
                <w:b/>
                <w:sz w:val="24"/>
              </w:rPr>
              <w:t>возможный взрыв газа</w:t>
            </w:r>
            <w:r w:rsidRPr="00A47A98">
              <w:rPr>
                <w:sz w:val="24"/>
              </w:rPr>
              <w:t xml:space="preserve"> в ваше отсутствие.</w:t>
            </w:r>
          </w:p>
          <w:p w:rsidR="005C667A" w:rsidRPr="00A47A98" w:rsidRDefault="00541C37" w:rsidP="00A47A98">
            <w:pPr>
              <w:pStyle w:val="TableParagraph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Необходимо перекрыть газ.</w:t>
            </w:r>
          </w:p>
          <w:p w:rsidR="005C667A" w:rsidRPr="00A47A98" w:rsidRDefault="005C667A" w:rsidP="007944E9">
            <w:pPr>
              <w:pStyle w:val="TableParagraph"/>
              <w:rPr>
                <w:b/>
                <w:sz w:val="24"/>
              </w:rPr>
            </w:pPr>
          </w:p>
          <w:p w:rsidR="005C667A" w:rsidRPr="00A47A98" w:rsidRDefault="00541C37" w:rsidP="00A47A98">
            <w:pPr>
              <w:pStyle w:val="TableParagraph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Для этого необходимо</w:t>
            </w:r>
          </w:p>
          <w:p w:rsidR="005C667A" w:rsidRPr="00A47A98" w:rsidRDefault="00541C37" w:rsidP="00A47A98">
            <w:pPr>
              <w:pStyle w:val="TableParagraph"/>
              <w:ind w:left="108" w:right="543"/>
              <w:rPr>
                <w:sz w:val="24"/>
              </w:rPr>
            </w:pPr>
            <w:r w:rsidRPr="00A47A98">
              <w:rPr>
                <w:sz w:val="24"/>
              </w:rPr>
              <w:t>повернуть газовый вентиль в положение «Закрыто».</w:t>
            </w:r>
          </w:p>
          <w:p w:rsidR="005C667A" w:rsidRPr="00A47A98" w:rsidRDefault="005C667A" w:rsidP="007944E9">
            <w:pPr>
              <w:pStyle w:val="TableParagraph"/>
              <w:rPr>
                <w:b/>
                <w:sz w:val="24"/>
              </w:rPr>
            </w:pPr>
          </w:p>
          <w:p w:rsidR="005C667A" w:rsidRPr="00A47A98" w:rsidRDefault="00541C37" w:rsidP="00A47A98">
            <w:pPr>
              <w:pStyle w:val="TableParagraph"/>
              <w:ind w:left="108" w:right="150"/>
              <w:jc w:val="both"/>
              <w:rPr>
                <w:sz w:val="24"/>
              </w:rPr>
            </w:pPr>
            <w:r w:rsidRPr="00A47A98">
              <w:rPr>
                <w:sz w:val="24"/>
              </w:rPr>
              <w:t>Газовый вентиль находится на кухне, рядом с прибором учета газа.</w:t>
            </w:r>
          </w:p>
        </w:tc>
      </w:tr>
      <w:tr w:rsidR="005C667A" w:rsidTr="00A47A98">
        <w:trPr>
          <w:trHeight w:val="502"/>
        </w:trPr>
        <w:tc>
          <w:tcPr>
            <w:tcW w:w="5530" w:type="dxa"/>
            <w:gridSpan w:val="3"/>
            <w:tcBorders>
              <w:top w:val="single" w:sz="6" w:space="0" w:color="800000"/>
              <w:bottom w:val="thickThinMediumGap" w:sz="3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761" w:type="dxa"/>
            <w:vMerge/>
            <w:tcBorders>
              <w:top w:val="nil"/>
            </w:tcBorders>
          </w:tcPr>
          <w:p w:rsidR="005C667A" w:rsidRPr="00A47A98" w:rsidRDefault="005C667A">
            <w:pPr>
              <w:rPr>
                <w:sz w:val="2"/>
                <w:szCs w:val="2"/>
              </w:rPr>
            </w:pPr>
          </w:p>
        </w:tc>
      </w:tr>
      <w:tr w:rsidR="005C667A" w:rsidTr="00A47A98">
        <w:trPr>
          <w:trHeight w:val="3021"/>
        </w:trPr>
        <w:tc>
          <w:tcPr>
            <w:tcW w:w="129" w:type="dxa"/>
            <w:tcBorders>
              <w:bottom w:val="nil"/>
              <w:right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96" w:type="dxa"/>
            <w:tcBorders>
              <w:top w:val="thinThickMediumGap" w:sz="3" w:space="0" w:color="800000"/>
              <w:left w:val="single" w:sz="6" w:space="0" w:color="800000"/>
              <w:bottom w:val="single" w:sz="6" w:space="0" w:color="800000"/>
              <w:right w:val="single" w:sz="6" w:space="0" w:color="800000"/>
            </w:tcBorders>
          </w:tcPr>
          <w:p w:rsidR="005C667A" w:rsidRPr="00A47A98" w:rsidRDefault="009C060B" w:rsidP="00A47A98">
            <w:pPr>
              <w:pStyle w:val="TableParagraph"/>
              <w:ind w:left="4" w:right="-36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343275" cy="1905000"/>
                  <wp:effectExtent l="19050" t="0" r="9525" b="0"/>
                  <wp:docPr id="9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" w:type="dxa"/>
            <w:tcBorders>
              <w:left w:val="single" w:sz="6" w:space="0" w:color="800000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761" w:type="dxa"/>
            <w:vMerge w:val="restart"/>
          </w:tcPr>
          <w:p w:rsidR="005C667A" w:rsidRPr="00A47A98" w:rsidRDefault="00541C37" w:rsidP="00A47A98">
            <w:pPr>
              <w:pStyle w:val="TableParagraph"/>
              <w:ind w:left="108"/>
              <w:rPr>
                <w:b/>
                <w:sz w:val="24"/>
              </w:rPr>
            </w:pPr>
            <w:r w:rsidRPr="00A47A98">
              <w:rPr>
                <w:b/>
                <w:sz w:val="24"/>
              </w:rPr>
              <w:t>Для того чтобы исключить</w:t>
            </w:r>
          </w:p>
          <w:p w:rsidR="005C667A" w:rsidRPr="00A47A98" w:rsidRDefault="00541C37" w:rsidP="00A47A98">
            <w:pPr>
              <w:pStyle w:val="TableParagraph"/>
              <w:ind w:left="108" w:right="127"/>
              <w:rPr>
                <w:b/>
                <w:sz w:val="24"/>
              </w:rPr>
            </w:pPr>
            <w:r w:rsidRPr="00A47A98">
              <w:rPr>
                <w:b/>
                <w:sz w:val="24"/>
              </w:rPr>
              <w:t>возможность возникновения пожара.</w:t>
            </w:r>
          </w:p>
          <w:p w:rsidR="005C667A" w:rsidRPr="00A47A98" w:rsidRDefault="00541C37" w:rsidP="00A47A98">
            <w:pPr>
              <w:pStyle w:val="TableParagraph"/>
              <w:ind w:left="108" w:right="990"/>
              <w:rPr>
                <w:sz w:val="24"/>
              </w:rPr>
            </w:pPr>
            <w:r w:rsidRPr="00A47A98">
              <w:rPr>
                <w:sz w:val="24"/>
              </w:rPr>
              <w:t>Необходимо отключить электричество.</w:t>
            </w:r>
          </w:p>
          <w:p w:rsidR="005C667A" w:rsidRPr="00A47A98" w:rsidRDefault="005C667A" w:rsidP="007944E9">
            <w:pPr>
              <w:pStyle w:val="TableParagraph"/>
              <w:rPr>
                <w:b/>
                <w:sz w:val="24"/>
              </w:rPr>
            </w:pPr>
          </w:p>
          <w:p w:rsidR="005C667A" w:rsidRPr="00A47A98" w:rsidRDefault="00541C37" w:rsidP="00A47A98">
            <w:pPr>
              <w:pStyle w:val="TableParagraph"/>
              <w:ind w:left="108" w:right="105"/>
              <w:rPr>
                <w:sz w:val="24"/>
              </w:rPr>
            </w:pPr>
            <w:r w:rsidRPr="00A47A98">
              <w:rPr>
                <w:sz w:val="24"/>
              </w:rPr>
              <w:t>Для отключения электричества необходимо установить</w:t>
            </w:r>
          </w:p>
          <w:p w:rsidR="005C667A" w:rsidRPr="00A47A98" w:rsidRDefault="00541C37" w:rsidP="00A47A98">
            <w:pPr>
              <w:pStyle w:val="TableParagraph"/>
              <w:ind w:left="108" w:right="183"/>
              <w:rPr>
                <w:sz w:val="24"/>
              </w:rPr>
            </w:pPr>
            <w:r w:rsidRPr="00A47A98">
              <w:rPr>
                <w:sz w:val="24"/>
              </w:rPr>
              <w:t>тумблеры автоматов в нижнее положение.</w:t>
            </w:r>
          </w:p>
          <w:p w:rsidR="005C667A" w:rsidRPr="00A47A98" w:rsidRDefault="005C667A" w:rsidP="007944E9">
            <w:pPr>
              <w:pStyle w:val="TableParagraph"/>
              <w:rPr>
                <w:b/>
                <w:sz w:val="24"/>
              </w:rPr>
            </w:pPr>
          </w:p>
          <w:p w:rsidR="005C667A" w:rsidRPr="00A47A98" w:rsidRDefault="00541C37" w:rsidP="00A47A98">
            <w:pPr>
              <w:pStyle w:val="TableParagraph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Автоматы находятся</w:t>
            </w:r>
          </w:p>
          <w:p w:rsidR="005C667A" w:rsidRPr="00A47A98" w:rsidRDefault="00541C37" w:rsidP="00A47A98">
            <w:pPr>
              <w:pStyle w:val="TableParagraph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в электрическом щите около</w:t>
            </w:r>
          </w:p>
          <w:p w:rsidR="005C667A" w:rsidRPr="00A47A98" w:rsidRDefault="00541C37" w:rsidP="00A47A98">
            <w:pPr>
              <w:pStyle w:val="TableParagraph"/>
              <w:ind w:left="108" w:right="766"/>
              <w:rPr>
                <w:sz w:val="24"/>
              </w:rPr>
            </w:pPr>
            <w:r w:rsidRPr="00A47A98">
              <w:rPr>
                <w:sz w:val="24"/>
              </w:rPr>
              <w:t>входа в квартиру либо на лестничной клетке.</w:t>
            </w:r>
          </w:p>
        </w:tc>
      </w:tr>
      <w:tr w:rsidR="005C667A" w:rsidTr="00A47A98">
        <w:trPr>
          <w:trHeight w:val="1090"/>
        </w:trPr>
        <w:tc>
          <w:tcPr>
            <w:tcW w:w="5530" w:type="dxa"/>
            <w:gridSpan w:val="3"/>
            <w:tcBorders>
              <w:top w:val="single" w:sz="6" w:space="0" w:color="800000"/>
              <w:bottom w:val="thickThinMediumGap" w:sz="3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761" w:type="dxa"/>
            <w:vMerge/>
            <w:tcBorders>
              <w:top w:val="nil"/>
            </w:tcBorders>
          </w:tcPr>
          <w:p w:rsidR="005C667A" w:rsidRPr="00A47A98" w:rsidRDefault="005C667A">
            <w:pPr>
              <w:rPr>
                <w:sz w:val="2"/>
                <w:szCs w:val="2"/>
              </w:rPr>
            </w:pPr>
          </w:p>
        </w:tc>
      </w:tr>
      <w:tr w:rsidR="005C667A" w:rsidTr="00A47A98">
        <w:trPr>
          <w:trHeight w:val="2992"/>
        </w:trPr>
        <w:tc>
          <w:tcPr>
            <w:tcW w:w="129" w:type="dxa"/>
            <w:tcBorders>
              <w:bottom w:val="nil"/>
              <w:right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96" w:type="dxa"/>
            <w:tcBorders>
              <w:top w:val="thinThickMediumGap" w:sz="3" w:space="0" w:color="800000"/>
              <w:left w:val="single" w:sz="6" w:space="0" w:color="800000"/>
              <w:bottom w:val="single" w:sz="6" w:space="0" w:color="800000"/>
              <w:right w:val="single" w:sz="6" w:space="0" w:color="800000"/>
            </w:tcBorders>
          </w:tcPr>
          <w:p w:rsidR="005C667A" w:rsidRPr="00A47A98" w:rsidRDefault="009C060B" w:rsidP="00A47A98">
            <w:pPr>
              <w:pStyle w:val="TableParagraph"/>
              <w:ind w:left="4" w:right="-6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362325" cy="1895475"/>
                  <wp:effectExtent l="19050" t="0" r="9525" b="0"/>
                  <wp:docPr id="10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" w:type="dxa"/>
            <w:tcBorders>
              <w:left w:val="single" w:sz="6" w:space="0" w:color="800000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761" w:type="dxa"/>
            <w:vMerge w:val="restart"/>
          </w:tcPr>
          <w:p w:rsidR="005C667A" w:rsidRPr="00A47A98" w:rsidRDefault="00541C37" w:rsidP="00A47A98">
            <w:pPr>
              <w:pStyle w:val="TableParagraph"/>
              <w:ind w:left="108"/>
              <w:rPr>
                <w:b/>
                <w:sz w:val="24"/>
              </w:rPr>
            </w:pPr>
            <w:r w:rsidRPr="00A47A98">
              <w:rPr>
                <w:b/>
                <w:sz w:val="24"/>
              </w:rPr>
              <w:t>Для того чтобы исключить</w:t>
            </w:r>
          </w:p>
          <w:p w:rsidR="005C667A" w:rsidRPr="00A47A98" w:rsidRDefault="00541C37" w:rsidP="00A47A98">
            <w:pPr>
              <w:pStyle w:val="TableParagraph"/>
              <w:ind w:left="108" w:right="511"/>
              <w:rPr>
                <w:sz w:val="24"/>
              </w:rPr>
            </w:pPr>
            <w:r w:rsidRPr="00A47A98">
              <w:rPr>
                <w:b/>
                <w:sz w:val="24"/>
              </w:rPr>
              <w:t xml:space="preserve">возможность затопления. </w:t>
            </w:r>
            <w:r w:rsidRPr="00A47A98">
              <w:rPr>
                <w:sz w:val="24"/>
              </w:rPr>
              <w:t>Необходимо отключить горячую и холодную воду.</w:t>
            </w:r>
          </w:p>
          <w:p w:rsidR="005C667A" w:rsidRPr="00A47A98" w:rsidRDefault="005C667A" w:rsidP="007944E9">
            <w:pPr>
              <w:pStyle w:val="TableParagraph"/>
              <w:rPr>
                <w:b/>
                <w:sz w:val="24"/>
              </w:rPr>
            </w:pPr>
          </w:p>
          <w:p w:rsidR="005C667A" w:rsidRPr="00A47A98" w:rsidRDefault="00541C37" w:rsidP="00A47A98">
            <w:pPr>
              <w:pStyle w:val="TableParagraph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Для этого необходимо</w:t>
            </w:r>
          </w:p>
          <w:p w:rsidR="005C667A" w:rsidRPr="00A47A98" w:rsidRDefault="00541C37" w:rsidP="00A47A98">
            <w:pPr>
              <w:pStyle w:val="TableParagraph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повернуть краны в положение</w:t>
            </w:r>
          </w:p>
          <w:p w:rsidR="005C667A" w:rsidRPr="00A47A98" w:rsidRDefault="00541C37" w:rsidP="00A47A98">
            <w:pPr>
              <w:pStyle w:val="TableParagraph"/>
              <w:ind w:left="108"/>
              <w:rPr>
                <w:sz w:val="24"/>
              </w:rPr>
            </w:pPr>
            <w:r w:rsidRPr="00A47A98">
              <w:rPr>
                <w:sz w:val="24"/>
              </w:rPr>
              <w:t>«Закрыто».</w:t>
            </w:r>
          </w:p>
          <w:p w:rsidR="005C667A" w:rsidRPr="00A47A98" w:rsidRDefault="005C667A" w:rsidP="007944E9">
            <w:pPr>
              <w:pStyle w:val="TableParagraph"/>
              <w:rPr>
                <w:b/>
                <w:sz w:val="24"/>
              </w:rPr>
            </w:pPr>
          </w:p>
          <w:p w:rsidR="005C667A" w:rsidRPr="00A47A98" w:rsidRDefault="00541C37" w:rsidP="00A47A98">
            <w:pPr>
              <w:pStyle w:val="TableParagraph"/>
              <w:ind w:left="108" w:right="94"/>
              <w:jc w:val="both"/>
              <w:rPr>
                <w:sz w:val="24"/>
              </w:rPr>
            </w:pPr>
            <w:r w:rsidRPr="00A47A98">
              <w:rPr>
                <w:sz w:val="24"/>
              </w:rPr>
              <w:t>Краны горячей и холодной воды      обычно      находится в туалете, но могут</w:t>
            </w:r>
            <w:r w:rsidRPr="00A47A98">
              <w:rPr>
                <w:spacing w:val="32"/>
                <w:sz w:val="24"/>
              </w:rPr>
              <w:t xml:space="preserve"> </w:t>
            </w:r>
            <w:r w:rsidRPr="00A47A98">
              <w:rPr>
                <w:sz w:val="24"/>
              </w:rPr>
              <w:t>быть</w:t>
            </w:r>
          </w:p>
          <w:p w:rsidR="005C667A" w:rsidRPr="00A47A98" w:rsidRDefault="00541C37" w:rsidP="00A47A98">
            <w:pPr>
              <w:pStyle w:val="TableParagraph"/>
              <w:tabs>
                <w:tab w:val="left" w:pos="647"/>
                <w:tab w:val="left" w:pos="1854"/>
                <w:tab w:val="left" w:pos="3246"/>
              </w:tabs>
              <w:ind w:left="108" w:right="94"/>
              <w:rPr>
                <w:sz w:val="24"/>
              </w:rPr>
            </w:pPr>
            <w:r w:rsidRPr="00A47A98">
              <w:rPr>
                <w:sz w:val="24"/>
              </w:rPr>
              <w:t>в</w:t>
            </w:r>
            <w:r w:rsidRPr="00A47A98">
              <w:rPr>
                <w:sz w:val="24"/>
              </w:rPr>
              <w:tab/>
              <w:t>ванной</w:t>
            </w:r>
            <w:r w:rsidRPr="00A47A98">
              <w:rPr>
                <w:sz w:val="24"/>
              </w:rPr>
              <w:tab/>
            </w:r>
            <w:r w:rsidR="007944E9" w:rsidRPr="00A47A98">
              <w:rPr>
                <w:sz w:val="24"/>
              </w:rPr>
              <w:t xml:space="preserve">комнате, </w:t>
            </w:r>
            <w:r w:rsidR="007944E9" w:rsidRPr="00A47A98">
              <w:rPr>
                <w:sz w:val="24"/>
              </w:rPr>
              <w:tab/>
            </w:r>
            <w:r w:rsidRPr="00A47A98">
              <w:rPr>
                <w:sz w:val="24"/>
              </w:rPr>
              <w:t>или в</w:t>
            </w:r>
            <w:r w:rsidRPr="00A47A98">
              <w:rPr>
                <w:spacing w:val="-2"/>
                <w:sz w:val="24"/>
              </w:rPr>
              <w:t xml:space="preserve"> </w:t>
            </w:r>
            <w:r w:rsidRPr="00A47A98">
              <w:rPr>
                <w:sz w:val="24"/>
              </w:rPr>
              <w:t>прихожей.</w:t>
            </w:r>
          </w:p>
        </w:tc>
      </w:tr>
      <w:tr w:rsidR="005C667A" w:rsidTr="00A47A98">
        <w:trPr>
          <w:trHeight w:val="843"/>
        </w:trPr>
        <w:tc>
          <w:tcPr>
            <w:tcW w:w="5530" w:type="dxa"/>
            <w:gridSpan w:val="3"/>
            <w:tcBorders>
              <w:top w:val="single" w:sz="6" w:space="0" w:color="800000"/>
              <w:bottom w:val="thickThinMediumGap" w:sz="3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761" w:type="dxa"/>
            <w:vMerge/>
            <w:tcBorders>
              <w:top w:val="nil"/>
            </w:tcBorders>
          </w:tcPr>
          <w:p w:rsidR="005C667A" w:rsidRPr="00A47A98" w:rsidRDefault="005C667A" w:rsidP="007944E9">
            <w:pPr>
              <w:rPr>
                <w:sz w:val="2"/>
                <w:szCs w:val="2"/>
              </w:rPr>
            </w:pPr>
          </w:p>
        </w:tc>
      </w:tr>
      <w:tr w:rsidR="005C667A" w:rsidTr="00A47A98">
        <w:trPr>
          <w:trHeight w:val="3009"/>
        </w:trPr>
        <w:tc>
          <w:tcPr>
            <w:tcW w:w="129" w:type="dxa"/>
            <w:tcBorders>
              <w:right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96" w:type="dxa"/>
            <w:tcBorders>
              <w:top w:val="thinThickMediumGap" w:sz="3" w:space="0" w:color="800000"/>
              <w:left w:val="single" w:sz="6" w:space="0" w:color="800000"/>
              <w:bottom w:val="single" w:sz="4" w:space="0" w:color="800000"/>
              <w:right w:val="single" w:sz="6" w:space="0" w:color="800000"/>
            </w:tcBorders>
          </w:tcPr>
          <w:p w:rsidR="005C667A" w:rsidRPr="00A47A98" w:rsidRDefault="009C060B" w:rsidP="00A47A98">
            <w:pPr>
              <w:pStyle w:val="TableParagraph"/>
              <w:ind w:left="4" w:right="-59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362325" cy="1885950"/>
                  <wp:effectExtent l="19050" t="0" r="9525" b="0"/>
                  <wp:docPr id="11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" w:type="dxa"/>
            <w:tcBorders>
              <w:left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761" w:type="dxa"/>
          </w:tcPr>
          <w:p w:rsidR="005C667A" w:rsidRPr="00A47A98" w:rsidRDefault="00541C37" w:rsidP="00A47A98">
            <w:pPr>
              <w:pStyle w:val="TableParagraph"/>
              <w:ind w:left="108"/>
              <w:rPr>
                <w:sz w:val="24"/>
              </w:rPr>
            </w:pPr>
            <w:r w:rsidRPr="00A47A98">
              <w:rPr>
                <w:sz w:val="24"/>
              </w:rPr>
              <w:t>Для того чтобы исключить</w:t>
            </w:r>
          </w:p>
          <w:p w:rsidR="005C667A" w:rsidRPr="00A47A98" w:rsidRDefault="00541C37" w:rsidP="00A47A98">
            <w:pPr>
              <w:pStyle w:val="TableParagraph"/>
              <w:ind w:left="108" w:right="533"/>
              <w:rPr>
                <w:sz w:val="24"/>
              </w:rPr>
            </w:pPr>
            <w:r w:rsidRPr="00A47A98">
              <w:rPr>
                <w:sz w:val="24"/>
              </w:rPr>
              <w:t>попадания влаги и пыли с улицы необходимо закрыть окна и форточки.</w:t>
            </w:r>
          </w:p>
        </w:tc>
      </w:tr>
    </w:tbl>
    <w:p w:rsidR="005C667A" w:rsidRDefault="005C667A">
      <w:pPr>
        <w:rPr>
          <w:sz w:val="24"/>
        </w:rPr>
        <w:sectPr w:rsidR="005C667A">
          <w:pgSz w:w="11910" w:h="16840"/>
          <w:pgMar w:top="1120" w:right="620" w:bottom="840" w:left="1560" w:header="0" w:footer="654" w:gutter="0"/>
          <w:cols w:space="720"/>
        </w:sectPr>
      </w:pPr>
    </w:p>
    <w:tbl>
      <w:tblPr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"/>
        <w:gridCol w:w="5277"/>
        <w:gridCol w:w="129"/>
        <w:gridCol w:w="3827"/>
      </w:tblGrid>
      <w:tr w:rsidR="005C667A" w:rsidTr="00A47A98">
        <w:trPr>
          <w:trHeight w:val="3143"/>
        </w:trPr>
        <w:tc>
          <w:tcPr>
            <w:tcW w:w="126" w:type="dxa"/>
            <w:tcBorders>
              <w:bottom w:val="nil"/>
              <w:right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77" w:type="dxa"/>
            <w:tcBorders>
              <w:top w:val="thinThickMediumGap" w:sz="3" w:space="0" w:color="800000"/>
              <w:left w:val="single" w:sz="6" w:space="0" w:color="800000"/>
              <w:bottom w:val="single" w:sz="6" w:space="0" w:color="800000"/>
              <w:right w:val="single" w:sz="6" w:space="0" w:color="800000"/>
            </w:tcBorders>
          </w:tcPr>
          <w:p w:rsidR="005C667A" w:rsidRPr="00A47A98" w:rsidRDefault="009C060B" w:rsidP="00A47A98">
            <w:pPr>
              <w:pStyle w:val="TableParagraph"/>
              <w:ind w:left="7" w:right="-2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324225" cy="1981200"/>
                  <wp:effectExtent l="19050" t="0" r="9525" b="0"/>
                  <wp:docPr id="12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" w:type="dxa"/>
            <w:tcBorders>
              <w:left w:val="single" w:sz="6" w:space="0" w:color="800000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7" w:type="dxa"/>
            <w:vMerge w:val="restart"/>
          </w:tcPr>
          <w:p w:rsidR="005C667A" w:rsidRPr="00A47A98" w:rsidRDefault="00541C37" w:rsidP="00A47A98">
            <w:pPr>
              <w:pStyle w:val="TableParagraph"/>
              <w:ind w:left="106"/>
              <w:rPr>
                <w:sz w:val="24"/>
              </w:rPr>
            </w:pPr>
            <w:r w:rsidRPr="00A47A98">
              <w:rPr>
                <w:sz w:val="24"/>
              </w:rPr>
              <w:t>Для сохранения продуктов</w:t>
            </w:r>
          </w:p>
          <w:p w:rsidR="005C667A" w:rsidRPr="00A47A98" w:rsidRDefault="00541C37" w:rsidP="00A47A98">
            <w:pPr>
              <w:pStyle w:val="TableParagraph"/>
              <w:ind w:left="106"/>
              <w:rPr>
                <w:sz w:val="24"/>
              </w:rPr>
            </w:pPr>
            <w:r w:rsidRPr="00A47A98">
              <w:rPr>
                <w:sz w:val="24"/>
              </w:rPr>
              <w:t>питания примите меры по их защите.</w:t>
            </w:r>
          </w:p>
          <w:p w:rsidR="005C667A" w:rsidRPr="00A47A98" w:rsidRDefault="005C667A" w:rsidP="007944E9">
            <w:pPr>
              <w:pStyle w:val="TableParagraph"/>
              <w:rPr>
                <w:b/>
                <w:sz w:val="24"/>
              </w:rPr>
            </w:pPr>
          </w:p>
          <w:p w:rsidR="005C667A" w:rsidRPr="00A47A98" w:rsidRDefault="00541C37" w:rsidP="00A47A98">
            <w:pPr>
              <w:pStyle w:val="TableParagraph"/>
              <w:ind w:left="106"/>
              <w:rPr>
                <w:sz w:val="24"/>
              </w:rPr>
            </w:pPr>
            <w:r w:rsidRPr="00A47A98">
              <w:rPr>
                <w:sz w:val="24"/>
              </w:rPr>
              <w:t>Упакуйте продукты</w:t>
            </w:r>
          </w:p>
          <w:p w:rsidR="005C667A" w:rsidRPr="00A47A98" w:rsidRDefault="00541C37" w:rsidP="00A47A98">
            <w:pPr>
              <w:pStyle w:val="TableParagraph"/>
              <w:ind w:left="106" w:right="642"/>
              <w:rPr>
                <w:sz w:val="24"/>
              </w:rPr>
            </w:pPr>
            <w:r w:rsidRPr="00A47A98">
              <w:rPr>
                <w:sz w:val="24"/>
              </w:rPr>
              <w:t>в полиэтиленовые пакеты и уберите в шкафы,</w:t>
            </w:r>
            <w:r w:rsidRPr="00A47A98">
              <w:rPr>
                <w:spacing w:val="-12"/>
                <w:sz w:val="24"/>
              </w:rPr>
              <w:t xml:space="preserve"> </w:t>
            </w:r>
            <w:r w:rsidRPr="00A47A98">
              <w:rPr>
                <w:sz w:val="24"/>
              </w:rPr>
              <w:t>столы, тумбы, расположенные на полу.</w:t>
            </w:r>
          </w:p>
        </w:tc>
      </w:tr>
      <w:tr w:rsidR="005C667A" w:rsidTr="00A47A98">
        <w:trPr>
          <w:trHeight w:val="307"/>
        </w:trPr>
        <w:tc>
          <w:tcPr>
            <w:tcW w:w="5532" w:type="dxa"/>
            <w:gridSpan w:val="3"/>
            <w:tcBorders>
              <w:top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:rsidR="005C667A" w:rsidRPr="00A47A98" w:rsidRDefault="005C667A" w:rsidP="007944E9">
            <w:pPr>
              <w:rPr>
                <w:sz w:val="2"/>
                <w:szCs w:val="2"/>
              </w:rPr>
            </w:pPr>
          </w:p>
        </w:tc>
      </w:tr>
      <w:tr w:rsidR="005C667A" w:rsidTr="00A47A98">
        <w:trPr>
          <w:trHeight w:val="4481"/>
        </w:trPr>
        <w:tc>
          <w:tcPr>
            <w:tcW w:w="5532" w:type="dxa"/>
            <w:gridSpan w:val="3"/>
          </w:tcPr>
          <w:p w:rsidR="005C667A" w:rsidRPr="00A47A98" w:rsidRDefault="009C060B" w:rsidP="00A47A98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362325" cy="2228850"/>
                  <wp:effectExtent l="19050" t="0" r="9525" b="0"/>
                  <wp:docPr id="13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5C667A" w:rsidRPr="00A47A98" w:rsidRDefault="00541C37" w:rsidP="00A47A98">
            <w:pPr>
              <w:pStyle w:val="TableParagraph"/>
              <w:ind w:left="106"/>
              <w:rPr>
                <w:sz w:val="24"/>
              </w:rPr>
            </w:pPr>
            <w:r w:rsidRPr="00A47A98">
              <w:rPr>
                <w:sz w:val="24"/>
              </w:rPr>
              <w:t>Одеть детей.</w:t>
            </w:r>
          </w:p>
          <w:p w:rsidR="005C667A" w:rsidRPr="00A47A98" w:rsidRDefault="00541C37" w:rsidP="00A47A98">
            <w:pPr>
              <w:pStyle w:val="TableParagraph"/>
              <w:ind w:left="106"/>
              <w:rPr>
                <w:sz w:val="24"/>
              </w:rPr>
            </w:pPr>
            <w:r w:rsidRPr="00A47A98">
              <w:rPr>
                <w:sz w:val="24"/>
              </w:rPr>
              <w:t>Закрыть квартиру.</w:t>
            </w:r>
          </w:p>
          <w:p w:rsidR="005C667A" w:rsidRPr="00A47A98" w:rsidRDefault="005C667A" w:rsidP="007944E9">
            <w:pPr>
              <w:pStyle w:val="TableParagraph"/>
              <w:rPr>
                <w:b/>
                <w:sz w:val="24"/>
              </w:rPr>
            </w:pPr>
          </w:p>
          <w:p w:rsidR="005C667A" w:rsidRPr="00A47A98" w:rsidRDefault="00541C37" w:rsidP="00A47A98">
            <w:pPr>
              <w:pStyle w:val="TableParagraph"/>
              <w:ind w:left="106" w:right="153"/>
              <w:rPr>
                <w:sz w:val="24"/>
              </w:rPr>
            </w:pPr>
            <w:r w:rsidRPr="00A47A98">
              <w:rPr>
                <w:sz w:val="24"/>
              </w:rPr>
              <w:t>Оставьте на двери (прикрепите скотчем или другим способом) записку, в которой будет</w:t>
            </w:r>
          </w:p>
          <w:p w:rsidR="005C667A" w:rsidRPr="00A47A98" w:rsidRDefault="00541C37" w:rsidP="00A47A98">
            <w:pPr>
              <w:pStyle w:val="TableParagraph"/>
              <w:ind w:left="106"/>
              <w:rPr>
                <w:sz w:val="24"/>
              </w:rPr>
            </w:pPr>
            <w:r w:rsidRPr="00A47A98">
              <w:rPr>
                <w:sz w:val="24"/>
              </w:rPr>
              <w:t>указано:</w:t>
            </w:r>
          </w:p>
          <w:p w:rsidR="005C667A" w:rsidRPr="00A47A98" w:rsidRDefault="00541C37" w:rsidP="00A47A98">
            <w:pPr>
              <w:pStyle w:val="TableParagraph"/>
              <w:numPr>
                <w:ilvl w:val="0"/>
                <w:numId w:val="6"/>
              </w:numPr>
              <w:tabs>
                <w:tab w:val="left" w:pos="424"/>
              </w:tabs>
              <w:spacing w:before="1"/>
              <w:ind w:right="786"/>
              <w:rPr>
                <w:sz w:val="24"/>
              </w:rPr>
            </w:pPr>
            <w:r w:rsidRPr="00A47A98">
              <w:rPr>
                <w:sz w:val="24"/>
              </w:rPr>
              <w:t>дата и время, когда Вы вышли из</w:t>
            </w:r>
            <w:r w:rsidRPr="00A47A98">
              <w:rPr>
                <w:spacing w:val="-6"/>
                <w:sz w:val="24"/>
              </w:rPr>
              <w:t xml:space="preserve"> </w:t>
            </w:r>
            <w:r w:rsidRPr="00A47A98">
              <w:rPr>
                <w:sz w:val="24"/>
              </w:rPr>
              <w:t>помещения;</w:t>
            </w:r>
          </w:p>
          <w:p w:rsidR="005C667A" w:rsidRPr="00A47A98" w:rsidRDefault="00541C37" w:rsidP="00A47A98">
            <w:pPr>
              <w:pStyle w:val="TableParagraph"/>
              <w:numPr>
                <w:ilvl w:val="0"/>
                <w:numId w:val="6"/>
              </w:numPr>
              <w:tabs>
                <w:tab w:val="left" w:pos="424"/>
              </w:tabs>
              <w:ind w:right="609"/>
              <w:rPr>
                <w:sz w:val="24"/>
              </w:rPr>
            </w:pPr>
            <w:r w:rsidRPr="00A47A98">
              <w:rPr>
                <w:sz w:val="24"/>
              </w:rPr>
              <w:t>список людей</w:t>
            </w:r>
            <w:r w:rsidRPr="00A47A98">
              <w:rPr>
                <w:spacing w:val="-9"/>
                <w:sz w:val="24"/>
              </w:rPr>
              <w:t xml:space="preserve"> </w:t>
            </w:r>
            <w:r w:rsidRPr="00A47A98">
              <w:rPr>
                <w:sz w:val="24"/>
              </w:rPr>
              <w:t>(фамилия, имя,</w:t>
            </w:r>
            <w:r w:rsidRPr="00A47A98">
              <w:rPr>
                <w:spacing w:val="-1"/>
                <w:sz w:val="24"/>
              </w:rPr>
              <w:t xml:space="preserve"> </w:t>
            </w:r>
            <w:r w:rsidRPr="00A47A98">
              <w:rPr>
                <w:sz w:val="24"/>
              </w:rPr>
              <w:t>отчество);</w:t>
            </w:r>
          </w:p>
          <w:p w:rsidR="005C667A" w:rsidRPr="00A47A98" w:rsidRDefault="00541C37" w:rsidP="00A47A98">
            <w:pPr>
              <w:pStyle w:val="TableParagraph"/>
              <w:numPr>
                <w:ilvl w:val="0"/>
                <w:numId w:val="6"/>
              </w:numPr>
              <w:tabs>
                <w:tab w:val="left" w:pos="424"/>
              </w:tabs>
              <w:ind w:right="475"/>
              <w:rPr>
                <w:sz w:val="24"/>
              </w:rPr>
            </w:pPr>
            <w:r w:rsidRPr="00A47A98">
              <w:rPr>
                <w:sz w:val="24"/>
              </w:rPr>
              <w:t>адрес укрытия или метро, куда Вы</w:t>
            </w:r>
            <w:r w:rsidRPr="00A47A98">
              <w:rPr>
                <w:spacing w:val="-2"/>
                <w:sz w:val="24"/>
              </w:rPr>
              <w:t xml:space="preserve"> </w:t>
            </w:r>
            <w:r w:rsidRPr="00A47A98">
              <w:rPr>
                <w:sz w:val="24"/>
              </w:rPr>
              <w:t>направились</w:t>
            </w:r>
          </w:p>
          <w:p w:rsidR="005C667A" w:rsidRPr="00A47A98" w:rsidRDefault="00541C37" w:rsidP="00A47A98">
            <w:pPr>
              <w:pStyle w:val="TableParagraph"/>
              <w:ind w:left="423"/>
              <w:rPr>
                <w:sz w:val="24"/>
              </w:rPr>
            </w:pPr>
            <w:r w:rsidRPr="00A47A98">
              <w:rPr>
                <w:sz w:val="24"/>
              </w:rPr>
              <w:t>(например, в подвал дома);</w:t>
            </w:r>
          </w:p>
          <w:p w:rsidR="005C667A" w:rsidRPr="00A47A98" w:rsidRDefault="00541C37" w:rsidP="00A47A98">
            <w:pPr>
              <w:pStyle w:val="TableParagraph"/>
              <w:numPr>
                <w:ilvl w:val="0"/>
                <w:numId w:val="6"/>
              </w:numPr>
              <w:tabs>
                <w:tab w:val="left" w:pos="424"/>
              </w:tabs>
              <w:spacing w:before="21"/>
              <w:ind w:right="774"/>
              <w:rPr>
                <w:sz w:val="24"/>
              </w:rPr>
            </w:pPr>
            <w:r w:rsidRPr="00A47A98">
              <w:rPr>
                <w:sz w:val="24"/>
              </w:rPr>
              <w:t>номера телефонов для связи с</w:t>
            </w:r>
            <w:r w:rsidRPr="00A47A98">
              <w:rPr>
                <w:spacing w:val="-1"/>
                <w:sz w:val="24"/>
              </w:rPr>
              <w:t xml:space="preserve"> </w:t>
            </w:r>
            <w:r w:rsidRPr="00A47A98">
              <w:rPr>
                <w:sz w:val="24"/>
              </w:rPr>
              <w:t>Вами.</w:t>
            </w:r>
          </w:p>
        </w:tc>
      </w:tr>
      <w:tr w:rsidR="005C667A" w:rsidTr="00A47A98">
        <w:trPr>
          <w:trHeight w:val="3276"/>
        </w:trPr>
        <w:tc>
          <w:tcPr>
            <w:tcW w:w="5532" w:type="dxa"/>
            <w:gridSpan w:val="3"/>
            <w:tcBorders>
              <w:bottom w:val="single" w:sz="8" w:space="0" w:color="800000"/>
            </w:tcBorders>
          </w:tcPr>
          <w:p w:rsidR="005C667A" w:rsidRPr="00A47A98" w:rsidRDefault="001C3CFF" w:rsidP="00A47A98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3362325" cy="1896110"/>
                      <wp:effectExtent l="0" t="0" r="0" b="0"/>
                      <wp:docPr id="54" name="Group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62325" cy="1896110"/>
                                <a:chOff x="0" y="0"/>
                                <a:chExt cx="5295" cy="29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95" cy="298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56" name="Rectangle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" y="727"/>
                                  <a:ext cx="3075" cy="16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99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" name="Rectangle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" y="727"/>
                                  <a:ext cx="3075" cy="16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CC99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" o:spid="_x0000_s1026" style="width:264.75pt;height:149.3pt;mso-position-horizontal-relative:char;mso-position-vertical-relative:line" coordsize="5295,29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">
                      <v:shape id="Picture 49" o:spid="_x0000_s1027" type="#_x0000_t75" style="position:absolute;width:5295;height:29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b9c7DAAAA2wAAAA8AAABkcnMvZG93bnJldi54bWxEj0trwzAQhO+B/AexgV5CI7fUobhWQhJI&#10;MfQUu9DrYq0f1FoZS/Xj31eFQo7DzHzDpMfZdGKkwbWWFTztIhDEpdUt1wo+i+vjKwjnkTV2lknB&#10;Qg6Oh/UqxUTbiW805r4WAcIuQQWN930ipSsbMuh2ticOXmUHgz7IoZZ6wCnATSefo2gvDbYcFhrs&#10;6dJQ+Z3/GAURfWRLkX3lWeH2+cv7dnaVOSv1sJlPbyA8zf4e/m9nWkEcw9+X8APk4R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Fv1zsMAAADbAAAADwAAAAAAAAAAAAAAAACf&#10;AgAAZHJzL2Rvd25yZXYueG1sUEsFBgAAAAAEAAQA9wAAAI8DAAAAAA==&#10;">
                        <v:imagedata r:id="rId47" o:title=""/>
                      </v:shape>
                      <v:rect id="Rectangle 48" o:spid="_x0000_s1028" style="position:absolute;left:91;top:727;width:3075;height:1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3j3cYA&#10;AADbAAAADwAAAGRycy9kb3ducmV2LnhtbESP3WrCQBSE7wt9h+UIvasbbRs1dQ1RkAptxb8HOGRP&#10;k9Ds2ZBdTXx7Vyj0cpiZb5h52ptaXKh1lWUFo2EEgji3uuJCwem4fp6CcB5ZY22ZFFzJQbp4fJhj&#10;om3He7ocfCEChF2CCkrvm0RKl5dk0A1tQxy8H9sa9EG2hdQtdgFuajmOolgarDgslNjQqqT893A2&#10;Co7LyVROCrfdXF9XH/uv7Hv38jlT6mnQZ+8gPPX+P/zX3mgFbzHcv4Qf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3j3cYAAADbAAAADwAAAAAAAAAAAAAAAACYAgAAZHJz&#10;L2Rvd25yZXYueG1sUEsFBgAAAAAEAAQA9QAAAIsDAAAAAA==&#10;" fillcolor="#c90" stroked="f"/>
                      <v:rect id="Rectangle 47" o:spid="_x0000_s1029" style="position:absolute;left:91;top:727;width:3075;height:1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nGLsMA&#10;AADbAAAADwAAAGRycy9kb3ducmV2LnhtbESPzW7CMBCE70h9B2srcSMOReUnxaAKAeHCgZ8HWOJt&#10;EojXUWwgfXuMhMRxNDPfaKbz1lTiRo0rLSvoRzEI4szqknMFx8OqNwbhPLLGyjIp+CcH89lHZ4qJ&#10;tnfe0W3vcxEg7BJUUHhfJ1K6rCCDLrI1cfD+bGPQB9nkUjd4D3BTya84HkqDJYeFAmtaFJRd9lej&#10;IB0s15yer2V6OpwnKTo9lrhVqvvZ/v6A8NT6d/jV3mgF3yN4fg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nGLsMAAADbAAAADwAAAAAAAAAAAAAAAACYAgAAZHJzL2Rv&#10;d25yZXYueG1sUEsFBgAAAAAEAAQA9QAAAIgDAAAAAA==&#10;" filled="f" strokecolor="#c90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27" w:type="dxa"/>
          </w:tcPr>
          <w:p w:rsidR="005C667A" w:rsidRPr="00A47A98" w:rsidRDefault="00541C37" w:rsidP="00A47A98">
            <w:pPr>
              <w:pStyle w:val="TableParagraph"/>
              <w:ind w:left="106" w:right="813"/>
              <w:rPr>
                <w:sz w:val="24"/>
              </w:rPr>
            </w:pPr>
            <w:r w:rsidRPr="00A47A98">
              <w:rPr>
                <w:sz w:val="24"/>
              </w:rPr>
              <w:t>Взять тревожный набор и другие необходимые</w:t>
            </w:r>
          </w:p>
          <w:p w:rsidR="005C667A" w:rsidRPr="00A47A98" w:rsidRDefault="00541C37" w:rsidP="00A47A98">
            <w:pPr>
              <w:pStyle w:val="TableParagraph"/>
              <w:ind w:left="106"/>
              <w:rPr>
                <w:sz w:val="24"/>
              </w:rPr>
            </w:pPr>
            <w:r w:rsidRPr="00A47A98">
              <w:rPr>
                <w:sz w:val="24"/>
              </w:rPr>
              <w:t>принадлежности.</w:t>
            </w:r>
          </w:p>
          <w:p w:rsidR="005C667A" w:rsidRPr="00A47A98" w:rsidRDefault="005C667A" w:rsidP="00A47A98">
            <w:pPr>
              <w:pStyle w:val="TableParagraph"/>
              <w:spacing w:before="7"/>
              <w:rPr>
                <w:b/>
                <w:sz w:val="23"/>
              </w:rPr>
            </w:pPr>
          </w:p>
          <w:p w:rsidR="005C667A" w:rsidRPr="00A47A98" w:rsidRDefault="00541C37" w:rsidP="00A47A98">
            <w:pPr>
              <w:pStyle w:val="TableParagraph"/>
              <w:ind w:left="106" w:right="185"/>
              <w:rPr>
                <w:sz w:val="24"/>
              </w:rPr>
            </w:pPr>
            <w:r w:rsidRPr="00A47A98">
              <w:rPr>
                <w:sz w:val="24"/>
              </w:rPr>
              <w:t>С составом тревожного набора и других необходимых</w:t>
            </w:r>
          </w:p>
          <w:p w:rsidR="005C667A" w:rsidRPr="00A47A98" w:rsidRDefault="00541C37" w:rsidP="00A47A98">
            <w:pPr>
              <w:pStyle w:val="TableParagraph"/>
              <w:ind w:left="106"/>
              <w:rPr>
                <w:sz w:val="24"/>
              </w:rPr>
            </w:pPr>
            <w:r w:rsidRPr="00A47A98">
              <w:rPr>
                <w:sz w:val="24"/>
              </w:rPr>
              <w:t>принадлежностей можно ознакомиться в приложении.</w:t>
            </w:r>
          </w:p>
        </w:tc>
      </w:tr>
      <w:tr w:rsidR="005C667A" w:rsidTr="00A47A98">
        <w:trPr>
          <w:trHeight w:val="2838"/>
        </w:trPr>
        <w:tc>
          <w:tcPr>
            <w:tcW w:w="126" w:type="dxa"/>
            <w:tcBorders>
              <w:bottom w:val="nil"/>
              <w:right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77" w:type="dxa"/>
            <w:tcBorders>
              <w:top w:val="single" w:sz="8" w:space="0" w:color="800000"/>
              <w:left w:val="single" w:sz="6" w:space="0" w:color="800000"/>
              <w:bottom w:val="single" w:sz="6" w:space="0" w:color="800000"/>
              <w:right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b/>
                <w:sz w:val="30"/>
              </w:rPr>
            </w:pPr>
          </w:p>
          <w:p w:rsidR="005C667A" w:rsidRPr="00A47A98" w:rsidRDefault="005C667A">
            <w:pPr>
              <w:pStyle w:val="TableParagraph"/>
              <w:rPr>
                <w:b/>
                <w:sz w:val="30"/>
              </w:rPr>
            </w:pPr>
          </w:p>
          <w:p w:rsidR="005C667A" w:rsidRPr="00A47A98" w:rsidRDefault="005C667A">
            <w:pPr>
              <w:pStyle w:val="TableParagraph"/>
              <w:rPr>
                <w:b/>
                <w:sz w:val="30"/>
              </w:rPr>
            </w:pPr>
          </w:p>
          <w:p w:rsidR="005C667A" w:rsidRPr="00A47A98" w:rsidRDefault="005C667A">
            <w:pPr>
              <w:pStyle w:val="TableParagraph"/>
              <w:rPr>
                <w:b/>
                <w:sz w:val="30"/>
              </w:rPr>
            </w:pPr>
          </w:p>
          <w:p w:rsidR="005C667A" w:rsidRPr="00A47A98" w:rsidRDefault="005C667A">
            <w:pPr>
              <w:pStyle w:val="TableParagraph"/>
              <w:rPr>
                <w:b/>
                <w:sz w:val="30"/>
              </w:rPr>
            </w:pPr>
          </w:p>
          <w:p w:rsidR="005C667A" w:rsidRPr="00A47A98" w:rsidRDefault="005C667A" w:rsidP="00A47A98">
            <w:pPr>
              <w:pStyle w:val="TableParagraph"/>
              <w:spacing w:before="8"/>
              <w:rPr>
                <w:b/>
                <w:sz w:val="35"/>
              </w:rPr>
            </w:pPr>
          </w:p>
          <w:p w:rsidR="005C667A" w:rsidRPr="00A47A98" w:rsidRDefault="00541C37" w:rsidP="00A47A98">
            <w:pPr>
              <w:pStyle w:val="TableParagraph"/>
              <w:spacing w:line="310" w:lineRule="exact"/>
              <w:ind w:left="1167" w:right="1235"/>
              <w:jc w:val="center"/>
              <w:rPr>
                <w:rFonts w:ascii="Arial Black" w:hAnsi="Arial Black"/>
                <w:b/>
              </w:rPr>
            </w:pPr>
            <w:r w:rsidRPr="00A47A98">
              <w:rPr>
                <w:rFonts w:ascii="Arial Black" w:hAnsi="Arial Black"/>
                <w:b/>
                <w:color w:val="003366"/>
              </w:rPr>
              <w:t>Укройтесь</w:t>
            </w:r>
          </w:p>
          <w:p w:rsidR="005C667A" w:rsidRPr="00A47A98" w:rsidRDefault="00CB43E8" w:rsidP="00A47A98">
            <w:pPr>
              <w:pStyle w:val="TableParagraph"/>
              <w:spacing w:line="310" w:lineRule="exact"/>
              <w:ind w:left="1167" w:right="1238"/>
              <w:jc w:val="center"/>
              <w:rPr>
                <w:rFonts w:ascii="Arial Black" w:hAnsi="Arial Black"/>
                <w:b/>
              </w:rPr>
            </w:pPr>
            <w:r w:rsidRPr="00A47A98">
              <w:rPr>
                <w:rFonts w:ascii="Arial Black" w:hAnsi="Arial Black"/>
                <w:b/>
                <w:color w:val="003366"/>
              </w:rPr>
              <w:t>в укрытии</w:t>
            </w:r>
          </w:p>
        </w:tc>
        <w:tc>
          <w:tcPr>
            <w:tcW w:w="129" w:type="dxa"/>
            <w:tcBorders>
              <w:left w:val="single" w:sz="6" w:space="0" w:color="800000"/>
              <w:bottom w:val="nil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7" w:type="dxa"/>
            <w:vMerge w:val="restart"/>
          </w:tcPr>
          <w:p w:rsidR="005C667A" w:rsidRPr="00A47A98" w:rsidRDefault="00541C37" w:rsidP="00A47A98">
            <w:pPr>
              <w:pStyle w:val="TableParagraph"/>
              <w:ind w:left="106" w:right="220"/>
              <w:rPr>
                <w:sz w:val="24"/>
              </w:rPr>
            </w:pPr>
            <w:r w:rsidRPr="00A47A98">
              <w:rPr>
                <w:sz w:val="24"/>
              </w:rPr>
              <w:t>По пути к укрытию и при входе в него надо соблюдать строгий порядок:</w:t>
            </w:r>
          </w:p>
          <w:p w:rsidR="005C667A" w:rsidRPr="00A47A98" w:rsidRDefault="00541C37" w:rsidP="00A47A98">
            <w:pPr>
              <w:pStyle w:val="TableParagraph"/>
              <w:numPr>
                <w:ilvl w:val="0"/>
                <w:numId w:val="5"/>
              </w:numPr>
              <w:tabs>
                <w:tab w:val="left" w:pos="768"/>
                <w:tab w:val="left" w:pos="769"/>
              </w:tabs>
              <w:rPr>
                <w:sz w:val="24"/>
              </w:rPr>
            </w:pPr>
            <w:r w:rsidRPr="00A47A98">
              <w:rPr>
                <w:sz w:val="24"/>
              </w:rPr>
              <w:t>не</w:t>
            </w:r>
            <w:r w:rsidRPr="00A47A98">
              <w:rPr>
                <w:spacing w:val="-1"/>
                <w:sz w:val="24"/>
              </w:rPr>
              <w:t xml:space="preserve"> </w:t>
            </w:r>
            <w:r w:rsidRPr="00A47A98">
              <w:rPr>
                <w:sz w:val="24"/>
              </w:rPr>
              <w:t>толпиться;</w:t>
            </w:r>
          </w:p>
          <w:p w:rsidR="005C667A" w:rsidRPr="00A47A98" w:rsidRDefault="00541C37" w:rsidP="00A47A98">
            <w:pPr>
              <w:pStyle w:val="TableParagraph"/>
              <w:numPr>
                <w:ilvl w:val="0"/>
                <w:numId w:val="5"/>
              </w:numPr>
              <w:tabs>
                <w:tab w:val="left" w:pos="768"/>
                <w:tab w:val="left" w:pos="769"/>
              </w:tabs>
              <w:ind w:right="725"/>
              <w:rPr>
                <w:sz w:val="24"/>
              </w:rPr>
            </w:pPr>
            <w:r w:rsidRPr="00A47A98">
              <w:rPr>
                <w:sz w:val="24"/>
              </w:rPr>
              <w:t>не обгонять впереди идущих.</w:t>
            </w:r>
          </w:p>
        </w:tc>
      </w:tr>
      <w:tr w:rsidR="005C667A" w:rsidTr="00A47A98">
        <w:trPr>
          <w:trHeight w:val="213"/>
        </w:trPr>
        <w:tc>
          <w:tcPr>
            <w:tcW w:w="5532" w:type="dxa"/>
            <w:gridSpan w:val="3"/>
            <w:tcBorders>
              <w:top w:val="single" w:sz="6" w:space="0" w:color="800000"/>
            </w:tcBorders>
          </w:tcPr>
          <w:p w:rsidR="005C667A" w:rsidRPr="00A47A98" w:rsidRDefault="005C667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:rsidR="005C667A" w:rsidRPr="00A47A98" w:rsidRDefault="005C667A" w:rsidP="007944E9">
            <w:pPr>
              <w:rPr>
                <w:sz w:val="2"/>
                <w:szCs w:val="2"/>
              </w:rPr>
            </w:pPr>
          </w:p>
        </w:tc>
      </w:tr>
    </w:tbl>
    <w:p w:rsidR="005C667A" w:rsidRDefault="001C3CFF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1234440</wp:posOffset>
                </wp:positionH>
                <wp:positionV relativeFrom="page">
                  <wp:posOffset>7891145</wp:posOffset>
                </wp:positionV>
                <wp:extent cx="3339465" cy="1803400"/>
                <wp:effectExtent l="0" t="0" r="0" b="6350"/>
                <wp:wrapNone/>
                <wp:docPr id="6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9465" cy="1803400"/>
                          <a:chOff x="1944" y="12427"/>
                          <a:chExt cx="5259" cy="2840"/>
                        </a:xfrm>
                      </wpg:grpSpPr>
                      <pic:pic xmlns:pic="http://schemas.openxmlformats.org/drawingml/2006/picture">
                        <pic:nvPicPr>
                          <pic:cNvPr id="6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12427"/>
                            <a:ext cx="5259" cy="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8" y="14488"/>
                            <a:ext cx="5036" cy="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26" style="position:absolute;margin-left:97.2pt;margin-top:621.35pt;width:262.95pt;height:142pt;z-index:-251649536;mso-position-horizontal-relative:page;mso-position-vertical-relative:page" coordorigin="1944,12427" coordsize="5259,2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">
                <v:shape id="Picture 45" o:spid="_x0000_s1027" type="#_x0000_t75" style="position:absolute;left:1944;top:12427;width:5259;height:2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+4x3CAAAA2wAAAA8AAABkcnMvZG93bnJldi54bWxEj1FrwkAQhN8F/8OxQt/0EpFYUk9phEqh&#10;IGgFX5fcNgnN7oXcVeO/7wmCj8PMfMOsNgO36kK9b5wYSGcJKJLS2UYqA6fvj+krKB9QLLZOyMCN&#10;PGzW49EKc+uucqDLMVQqQsTnaKAOocu19mVNjH7mOpLo/bieMUTZV9r2eI1wbvU8STLN2EhcqLGj&#10;bU3l7/GPDexuqa+KYUmFbffnjDV/pQUb8zIZ3t9ABRrCM/xof1oD2QLuX+IP0O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fuMdwgAAANsAAAAPAAAAAAAAAAAAAAAAAJ8C&#10;AABkcnMvZG93bnJldi54bWxQSwUGAAAAAAQABAD3AAAAjgMAAAAA&#10;">
                  <v:imagedata r:id="rId50" o:title=""/>
                </v:shape>
                <v:shape id="Picture 44" o:spid="_x0000_s1028" type="#_x0000_t75" style="position:absolute;left:2018;top:14488;width:5036;height: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jJezDAAAA2wAAAA8AAABkcnMvZG93bnJldi54bWxEj0+LwjAUxO+C3yE8YW+aKv6jaxQRlL0I&#10;qy4se3s0z7bYvNQkavXTmwXB4zAzv2Fmi8ZU4krOl5YV9HsJCOLM6pJzBT+HdXcKwgdkjZVlUnAn&#10;D4t5uzXDVNsb7+i6D7mIEPYpKihCqFMpfVaQQd+zNXH0jtYZDFG6XGqHtwg3lRwkyVgaLDkuFFjT&#10;qqDstL8YBZj//snLZttv1kl2Hk4eU7f99kp9dJrlJ4hATXiHX+0vrWA8gv8v8QfI+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6Ml7MMAAADbAAAADwAAAAAAAAAAAAAAAACf&#10;AgAAZHJzL2Rvd25yZXYueG1sUEsFBgAAAAAEAAQA9wAAAI8DAAAAAA==&#10;">
                  <v:imagedata r:id="rId51" o:title=""/>
                </v:shape>
                <w10:wrap anchorx="page" anchory="page"/>
              </v:group>
            </w:pict>
          </mc:Fallback>
        </mc:AlternateContent>
      </w:r>
    </w:p>
    <w:p w:rsidR="005C667A" w:rsidRDefault="005C667A">
      <w:pPr>
        <w:rPr>
          <w:sz w:val="2"/>
          <w:szCs w:val="2"/>
        </w:rPr>
        <w:sectPr w:rsidR="005C667A">
          <w:pgSz w:w="11910" w:h="16840"/>
          <w:pgMar w:top="1120" w:right="620" w:bottom="840" w:left="1560" w:header="0" w:footer="654" w:gutter="0"/>
          <w:cols w:space="720"/>
        </w:sectPr>
      </w:pPr>
    </w:p>
    <w:p w:rsidR="005C667A" w:rsidRDefault="00541C37">
      <w:pPr>
        <w:spacing w:before="71" w:line="242" w:lineRule="auto"/>
        <w:ind w:left="142" w:right="226" w:firstLine="707"/>
        <w:jc w:val="both"/>
        <w:rPr>
          <w:b/>
          <w:sz w:val="28"/>
        </w:rPr>
      </w:pPr>
      <w:r>
        <w:rPr>
          <w:b/>
          <w:color w:val="C00000"/>
          <w:sz w:val="28"/>
        </w:rPr>
        <w:lastRenderedPageBreak/>
        <w:t>Порядок заполнения заглубленных и других помещений подземного пространства</w:t>
      </w:r>
    </w:p>
    <w:p w:rsidR="005C667A" w:rsidRDefault="005C667A">
      <w:pPr>
        <w:pStyle w:val="a3"/>
        <w:spacing w:before="5"/>
        <w:rPr>
          <w:b/>
          <w:sz w:val="27"/>
        </w:rPr>
      </w:pPr>
    </w:p>
    <w:p w:rsidR="005C667A" w:rsidRDefault="00541C37">
      <w:pPr>
        <w:pStyle w:val="a3"/>
        <w:spacing w:before="1"/>
        <w:ind w:left="142" w:right="223" w:firstLine="707"/>
        <w:jc w:val="both"/>
      </w:pPr>
      <w:r>
        <w:t>Войдя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помещение,</w:t>
      </w:r>
      <w:r>
        <w:rPr>
          <w:spacing w:val="-18"/>
        </w:rPr>
        <w:t xml:space="preserve"> </w:t>
      </w:r>
      <w:r>
        <w:t>следует</w:t>
      </w:r>
      <w:r>
        <w:rPr>
          <w:spacing w:val="-16"/>
        </w:rPr>
        <w:t xml:space="preserve"> </w:t>
      </w:r>
      <w:r>
        <w:t>быстро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без</w:t>
      </w:r>
      <w:r>
        <w:rPr>
          <w:spacing w:val="-16"/>
        </w:rPr>
        <w:t xml:space="preserve"> </w:t>
      </w:r>
      <w:r>
        <w:t>суеты</w:t>
      </w:r>
      <w:r>
        <w:rPr>
          <w:spacing w:val="-16"/>
        </w:rPr>
        <w:t xml:space="preserve"> </w:t>
      </w:r>
      <w:r>
        <w:t>занять</w:t>
      </w:r>
      <w:r>
        <w:rPr>
          <w:spacing w:val="-16"/>
        </w:rPr>
        <w:t xml:space="preserve"> </w:t>
      </w:r>
      <w:r>
        <w:t>свободное</w:t>
      </w:r>
      <w:r>
        <w:rPr>
          <w:spacing w:val="-12"/>
        </w:rPr>
        <w:t xml:space="preserve"> </w:t>
      </w:r>
      <w:r>
        <w:t>место</w:t>
      </w:r>
      <w:r>
        <w:rPr>
          <w:spacing w:val="-16"/>
        </w:rPr>
        <w:t xml:space="preserve"> </w:t>
      </w:r>
      <w:r>
        <w:t>или место, указанное дежурными, находящимися в данных</w:t>
      </w:r>
      <w:r>
        <w:rPr>
          <w:spacing w:val="-10"/>
        </w:rPr>
        <w:t xml:space="preserve"> </w:t>
      </w:r>
      <w:r>
        <w:t>помещениях.</w:t>
      </w:r>
    </w:p>
    <w:p w:rsidR="005C667A" w:rsidRDefault="00541C37">
      <w:pPr>
        <w:pStyle w:val="a3"/>
        <w:ind w:left="142" w:right="224" w:firstLine="707"/>
        <w:jc w:val="both"/>
      </w:pPr>
      <w:r>
        <w:t>При</w:t>
      </w:r>
      <w:r>
        <w:rPr>
          <w:spacing w:val="-20"/>
        </w:rPr>
        <w:t xml:space="preserve"> </w:t>
      </w:r>
      <w:r>
        <w:t>заполнении</w:t>
      </w:r>
      <w:r>
        <w:rPr>
          <w:spacing w:val="-20"/>
        </w:rPr>
        <w:t xml:space="preserve"> </w:t>
      </w:r>
      <w:r>
        <w:t>заглубленных</w:t>
      </w:r>
      <w:r>
        <w:rPr>
          <w:spacing w:val="-23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других</w:t>
      </w:r>
      <w:r>
        <w:rPr>
          <w:spacing w:val="-23"/>
        </w:rPr>
        <w:t xml:space="preserve"> </w:t>
      </w:r>
      <w:r>
        <w:t>помещений</w:t>
      </w:r>
      <w:r>
        <w:rPr>
          <w:spacing w:val="-21"/>
        </w:rPr>
        <w:t xml:space="preserve"> </w:t>
      </w:r>
      <w:r>
        <w:t>подземного</w:t>
      </w:r>
      <w:r>
        <w:rPr>
          <w:spacing w:val="-20"/>
        </w:rPr>
        <w:t xml:space="preserve"> </w:t>
      </w:r>
      <w:r>
        <w:t>пространства закрытие наружных дверей производится по команде</w:t>
      </w:r>
      <w:r w:rsidR="00CB43E8">
        <w:t xml:space="preserve"> </w:t>
      </w:r>
      <w:r>
        <w:t>старшего по укрытию.</w:t>
      </w: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2"/>
        </w:rPr>
      </w:pPr>
    </w:p>
    <w:p w:rsidR="005C667A" w:rsidRDefault="00541C37">
      <w:pPr>
        <w:pStyle w:val="2"/>
        <w:spacing w:before="1"/>
        <w:ind w:right="226"/>
      </w:pPr>
      <w:r>
        <w:rPr>
          <w:color w:val="C00000"/>
        </w:rPr>
        <w:t>Правила пребывания (поведения) укрываемых в заглубленных и других помещений подземного</w:t>
      </w:r>
      <w:r>
        <w:rPr>
          <w:color w:val="C00000"/>
          <w:spacing w:val="-14"/>
        </w:rPr>
        <w:t xml:space="preserve"> </w:t>
      </w:r>
      <w:r>
        <w:rPr>
          <w:color w:val="C00000"/>
        </w:rPr>
        <w:t>пространства</w:t>
      </w:r>
    </w:p>
    <w:p w:rsidR="005C667A" w:rsidRDefault="005C667A">
      <w:pPr>
        <w:pStyle w:val="a3"/>
        <w:spacing w:before="10"/>
        <w:rPr>
          <w:b/>
          <w:sz w:val="23"/>
        </w:rPr>
      </w:pPr>
    </w:p>
    <w:p w:rsidR="005C667A" w:rsidRDefault="00541C37">
      <w:pPr>
        <w:pStyle w:val="3"/>
        <w:ind w:left="142" w:right="234" w:firstLine="707"/>
        <w:jc w:val="both"/>
      </w:pPr>
      <w:r>
        <w:t>Укрываемые в заглубленных и других помещениях подземного пространства обязаны строго соблюдать основные правила поведения:</w:t>
      </w:r>
    </w:p>
    <w:p w:rsidR="005C667A" w:rsidRDefault="00541C37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spacing w:before="1" w:line="293" w:lineRule="exact"/>
        <w:rPr>
          <w:sz w:val="24"/>
        </w:rPr>
      </w:pPr>
      <w:r>
        <w:rPr>
          <w:sz w:val="24"/>
        </w:rPr>
        <w:t>спокойно сидеть на 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местах,</w:t>
      </w:r>
    </w:p>
    <w:p w:rsidR="005C667A" w:rsidRDefault="00541C37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spacing w:line="293" w:lineRule="exact"/>
        <w:rPr>
          <w:sz w:val="24"/>
        </w:rPr>
      </w:pPr>
      <w:r>
        <w:rPr>
          <w:sz w:val="24"/>
        </w:rPr>
        <w:t>выполнять распоряжения дежурных;</w:t>
      </w:r>
    </w:p>
    <w:p w:rsidR="005C667A" w:rsidRDefault="00541C37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spacing w:line="292" w:lineRule="exact"/>
        <w:rPr>
          <w:sz w:val="24"/>
        </w:rPr>
      </w:pPr>
      <w:r>
        <w:rPr>
          <w:sz w:val="24"/>
        </w:rPr>
        <w:t>поддерживать чистоту и порядок в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помещениях;</w:t>
      </w:r>
    </w:p>
    <w:p w:rsidR="005C667A" w:rsidRDefault="00541C37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spacing w:line="292" w:lineRule="exact"/>
        <w:rPr>
          <w:sz w:val="24"/>
        </w:rPr>
      </w:pPr>
      <w:r>
        <w:rPr>
          <w:sz w:val="24"/>
        </w:rPr>
        <w:t>содержать в готовности средства индивидуальной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защиты;</w:t>
      </w:r>
    </w:p>
    <w:p w:rsidR="005C667A" w:rsidRDefault="00541C37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spacing w:line="293" w:lineRule="exact"/>
        <w:rPr>
          <w:sz w:val="24"/>
        </w:rPr>
      </w:pPr>
      <w:r>
        <w:rPr>
          <w:sz w:val="24"/>
        </w:rPr>
        <w:t>оказывать помощь больным, инвалидам,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детям;</w:t>
      </w:r>
    </w:p>
    <w:p w:rsidR="005C667A" w:rsidRDefault="00541C37">
      <w:pPr>
        <w:pStyle w:val="a4"/>
        <w:numPr>
          <w:ilvl w:val="0"/>
          <w:numId w:val="4"/>
        </w:numPr>
        <w:tabs>
          <w:tab w:val="left" w:pos="1401"/>
          <w:tab w:val="left" w:pos="1402"/>
          <w:tab w:val="left" w:pos="2850"/>
          <w:tab w:val="left" w:pos="4529"/>
          <w:tab w:val="left" w:pos="5885"/>
          <w:tab w:val="left" w:pos="6885"/>
          <w:tab w:val="left" w:pos="7886"/>
          <w:tab w:val="left" w:pos="8251"/>
        </w:tabs>
        <w:ind w:right="233"/>
        <w:rPr>
          <w:sz w:val="24"/>
        </w:rPr>
      </w:pPr>
      <w:r>
        <w:rPr>
          <w:sz w:val="24"/>
        </w:rPr>
        <w:t>соблюдать</w:t>
      </w:r>
      <w:r>
        <w:rPr>
          <w:sz w:val="24"/>
        </w:rPr>
        <w:tab/>
      </w:r>
      <w:r w:rsidR="00CB43E8">
        <w:rPr>
          <w:sz w:val="24"/>
        </w:rPr>
        <w:t xml:space="preserve">спокойствие, </w:t>
      </w:r>
      <w:r w:rsidR="00CB43E8">
        <w:rPr>
          <w:sz w:val="24"/>
        </w:rPr>
        <w:tab/>
      </w:r>
      <w:r>
        <w:rPr>
          <w:sz w:val="24"/>
        </w:rPr>
        <w:t>пресекать</w:t>
      </w:r>
      <w:r>
        <w:rPr>
          <w:sz w:val="24"/>
        </w:rPr>
        <w:tab/>
        <w:t>случаи</w:t>
      </w:r>
      <w:r>
        <w:rPr>
          <w:sz w:val="24"/>
        </w:rPr>
        <w:tab/>
        <w:t>паники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 xml:space="preserve">нарушений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порядка,</w:t>
      </w:r>
    </w:p>
    <w:p w:rsidR="005C667A" w:rsidRDefault="00541C37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spacing w:line="291" w:lineRule="exact"/>
        <w:rPr>
          <w:sz w:val="24"/>
        </w:rPr>
      </w:pPr>
      <w:r>
        <w:rPr>
          <w:sz w:val="24"/>
        </w:rPr>
        <w:t>оставаться на местах в случае отключения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освещения;</w:t>
      </w:r>
    </w:p>
    <w:p w:rsidR="005C667A" w:rsidRDefault="00541C37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ind w:right="228"/>
        <w:rPr>
          <w:sz w:val="24"/>
        </w:rPr>
      </w:pPr>
      <w:r>
        <w:rPr>
          <w:sz w:val="24"/>
        </w:rPr>
        <w:t>соблюдать установленный порядок приёма пищи (2-3 раза в сутки при выключенной вентиляции);</w:t>
      </w:r>
    </w:p>
    <w:p w:rsidR="005C667A" w:rsidRDefault="00541C37">
      <w:pPr>
        <w:pStyle w:val="a4"/>
        <w:numPr>
          <w:ilvl w:val="0"/>
          <w:numId w:val="4"/>
        </w:numPr>
        <w:tabs>
          <w:tab w:val="left" w:pos="1401"/>
          <w:tab w:val="left" w:pos="1402"/>
        </w:tabs>
        <w:spacing w:line="292" w:lineRule="exact"/>
        <w:rPr>
          <w:sz w:val="24"/>
        </w:rPr>
      </w:pPr>
      <w:r>
        <w:rPr>
          <w:sz w:val="24"/>
        </w:rPr>
        <w:t>соблюдать правила техники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 w:rsidR="005C667A" w:rsidRDefault="00541C37">
      <w:pPr>
        <w:pStyle w:val="a3"/>
        <w:ind w:left="142" w:right="225" w:firstLine="707"/>
        <w:jc w:val="both"/>
      </w:pPr>
      <w:r>
        <w:t>В помещениях для укрываемых ежедневно производится 2-х разовая</w:t>
      </w:r>
      <w:r>
        <w:rPr>
          <w:spacing w:val="-41"/>
        </w:rPr>
        <w:t xml:space="preserve"> </w:t>
      </w:r>
      <w:r>
        <w:t>уборка помещений     силами     укрываемых     по     распоряжению      дежурных.      Пол в помещениях необходимо периодически смачивать</w:t>
      </w:r>
      <w:r>
        <w:rPr>
          <w:spacing w:val="-8"/>
        </w:rPr>
        <w:t xml:space="preserve"> </w:t>
      </w:r>
      <w:r>
        <w:t>водой.</w:t>
      </w:r>
    </w:p>
    <w:p w:rsidR="005C667A" w:rsidRDefault="00541C37">
      <w:pPr>
        <w:pStyle w:val="a3"/>
        <w:ind w:left="142" w:right="223" w:firstLine="707"/>
        <w:jc w:val="both"/>
      </w:pPr>
      <w:r>
        <w:t>При</w:t>
      </w:r>
      <w:r>
        <w:rPr>
          <w:spacing w:val="-16"/>
        </w:rPr>
        <w:t xml:space="preserve"> </w:t>
      </w:r>
      <w:r>
        <w:t>частичных</w:t>
      </w:r>
      <w:r>
        <w:rPr>
          <w:spacing w:val="-19"/>
        </w:rPr>
        <w:t xml:space="preserve"> </w:t>
      </w:r>
      <w:r>
        <w:t>разрушениях</w:t>
      </w:r>
      <w:r>
        <w:rPr>
          <w:spacing w:val="-17"/>
        </w:rPr>
        <w:t xml:space="preserve"> </w:t>
      </w:r>
      <w:r>
        <w:t>заглубленного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другого</w:t>
      </w:r>
      <w:r>
        <w:rPr>
          <w:spacing w:val="-15"/>
        </w:rPr>
        <w:t xml:space="preserve"> </w:t>
      </w:r>
      <w:r>
        <w:t>помещения</w:t>
      </w:r>
      <w:r>
        <w:rPr>
          <w:spacing w:val="-16"/>
        </w:rPr>
        <w:t xml:space="preserve"> </w:t>
      </w:r>
      <w:r>
        <w:t>подземного пространства (завал выходов, разрушение стены и т. п.) необходимо сохранять спокойствие, ожидая указаний старшего по укрытию. В случае необходимости, укрывающиеся        должны        оказывать         им         посильную         помощь    в выполнении работ по разборке заваленных выходов, вскрытию лазов и</w:t>
      </w:r>
      <w:r>
        <w:rPr>
          <w:spacing w:val="-23"/>
        </w:rPr>
        <w:t xml:space="preserve"> </w:t>
      </w:r>
      <w:r>
        <w:t>пр.</w:t>
      </w:r>
    </w:p>
    <w:p w:rsidR="005C667A" w:rsidRDefault="00541C37">
      <w:pPr>
        <w:pStyle w:val="a3"/>
        <w:ind w:left="142" w:right="223" w:firstLine="707"/>
        <w:jc w:val="both"/>
      </w:pPr>
      <w:r>
        <w:t>Если в помещении будет внезапно выключено освещение, нужно спокойно оставаться на местах и ждать, когда будет включен свет или по распоряжению старшего по укрытию будут зажжены фонари и, свечи. При пользовании источниками света с открытым пламенем (керосиновыми лампами, свечами) их следует ставить ближе к вытяжным отверстиям;</w:t>
      </w:r>
    </w:p>
    <w:p w:rsidR="005C667A" w:rsidRDefault="00541C37">
      <w:pPr>
        <w:pStyle w:val="a3"/>
        <w:ind w:left="142" w:right="232" w:firstLine="707"/>
        <w:jc w:val="both"/>
      </w:pPr>
      <w:r>
        <w:t>В помещениях рекомендуется: проводить беседы, чтение вслух, слушать радиопередачи, играть в тихие игры.</w:t>
      </w:r>
    </w:p>
    <w:p w:rsidR="005C667A" w:rsidRDefault="005C667A">
      <w:pPr>
        <w:jc w:val="both"/>
        <w:sectPr w:rsidR="005C667A">
          <w:pgSz w:w="11910" w:h="16840"/>
          <w:pgMar w:top="1040" w:right="620" w:bottom="840" w:left="1560" w:header="0" w:footer="654" w:gutter="0"/>
          <w:cols w:space="720"/>
        </w:sectPr>
      </w:pPr>
    </w:p>
    <w:p w:rsidR="005C667A" w:rsidRDefault="00541C37">
      <w:pPr>
        <w:pStyle w:val="3"/>
        <w:tabs>
          <w:tab w:val="left" w:pos="2663"/>
          <w:tab w:val="left" w:pos="3030"/>
          <w:tab w:val="left" w:pos="4954"/>
          <w:tab w:val="left" w:pos="5321"/>
          <w:tab w:val="left" w:pos="6356"/>
          <w:tab w:val="left" w:pos="8080"/>
        </w:tabs>
        <w:spacing w:before="70"/>
        <w:ind w:left="142" w:right="232" w:firstLine="707"/>
      </w:pPr>
      <w:r>
        <w:lastRenderedPageBreak/>
        <w:t>Укрываемым</w:t>
      </w:r>
      <w:r>
        <w:tab/>
        <w:t>в</w:t>
      </w:r>
      <w:r>
        <w:tab/>
        <w:t>заглубленных</w:t>
      </w:r>
      <w:r>
        <w:tab/>
        <w:t>и</w:t>
      </w:r>
      <w:r>
        <w:tab/>
        <w:t>других</w:t>
      </w:r>
      <w:r>
        <w:tab/>
        <w:t>помещениях</w:t>
      </w:r>
      <w:r>
        <w:tab/>
        <w:t>подземного пространства</w:t>
      </w:r>
      <w:r>
        <w:rPr>
          <w:spacing w:val="-1"/>
        </w:rPr>
        <w:t xml:space="preserve"> </w:t>
      </w:r>
      <w:r>
        <w:t>запрещено:</w:t>
      </w:r>
    </w:p>
    <w:p w:rsidR="005C667A" w:rsidRDefault="009C060B">
      <w:pPr>
        <w:pStyle w:val="a3"/>
        <w:spacing w:before="11"/>
        <w:rPr>
          <w:b/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651584" behindDoc="0" locked="0" layoutInCell="1" allowOverlap="1">
            <wp:simplePos x="0" y="0"/>
            <wp:positionH relativeFrom="page">
              <wp:posOffset>1720850</wp:posOffset>
            </wp:positionH>
            <wp:positionV relativeFrom="paragraph">
              <wp:posOffset>177800</wp:posOffset>
            </wp:positionV>
            <wp:extent cx="894080" cy="913765"/>
            <wp:effectExtent l="19050" t="0" r="1270" b="0"/>
            <wp:wrapTopAndBottom/>
            <wp:docPr id="84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91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3CFF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2608" behindDoc="0" locked="0" layoutInCell="1" allowOverlap="1">
                <wp:simplePos x="0" y="0"/>
                <wp:positionH relativeFrom="page">
                  <wp:posOffset>2825750</wp:posOffset>
                </wp:positionH>
                <wp:positionV relativeFrom="paragraph">
                  <wp:posOffset>179705</wp:posOffset>
                </wp:positionV>
                <wp:extent cx="914400" cy="913130"/>
                <wp:effectExtent l="6350" t="8255" r="3175" b="2540"/>
                <wp:wrapTopAndBottom/>
                <wp:docPr id="51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913130"/>
                          <a:chOff x="4450" y="283"/>
                          <a:chExt cx="1440" cy="1438"/>
                        </a:xfrm>
                      </wpg:grpSpPr>
                      <pic:pic xmlns:pic="http://schemas.openxmlformats.org/drawingml/2006/picture">
                        <pic:nvPicPr>
                          <pic:cNvPr id="5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9" y="294"/>
                            <a:ext cx="1424" cy="14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" name="AutoShape 41"/>
                        <wps:cNvSpPr>
                          <a:spLocks/>
                        </wps:cNvSpPr>
                        <wps:spPr bwMode="auto">
                          <a:xfrm>
                            <a:off x="4449" y="282"/>
                            <a:ext cx="1440" cy="1438"/>
                          </a:xfrm>
                          <a:custGeom>
                            <a:avLst/>
                            <a:gdLst>
                              <a:gd name="T0" fmla="*/ 575 w 1440"/>
                              <a:gd name="T1" fmla="*/ 297 h 1438"/>
                              <a:gd name="T2" fmla="*/ 376 w 1440"/>
                              <a:gd name="T3" fmla="*/ 370 h 1438"/>
                              <a:gd name="T4" fmla="*/ 210 w 1440"/>
                              <a:gd name="T5" fmla="*/ 493 h 1438"/>
                              <a:gd name="T6" fmla="*/ 87 w 1440"/>
                              <a:gd name="T7" fmla="*/ 659 h 1438"/>
                              <a:gd name="T8" fmla="*/ 14 w 1440"/>
                              <a:gd name="T9" fmla="*/ 857 h 1438"/>
                              <a:gd name="T10" fmla="*/ 3 w 1440"/>
                              <a:gd name="T11" fmla="*/ 1075 h 1438"/>
                              <a:gd name="T12" fmla="*/ 56 w 1440"/>
                              <a:gd name="T13" fmla="*/ 1281 h 1438"/>
                              <a:gd name="T14" fmla="*/ 164 w 1440"/>
                              <a:gd name="T15" fmla="*/ 1459 h 1438"/>
                              <a:gd name="T16" fmla="*/ 317 w 1440"/>
                              <a:gd name="T17" fmla="*/ 1598 h 1438"/>
                              <a:gd name="T18" fmla="*/ 506 w 1440"/>
                              <a:gd name="T19" fmla="*/ 1688 h 1438"/>
                              <a:gd name="T20" fmla="*/ 720 w 1440"/>
                              <a:gd name="T21" fmla="*/ 1720 h 1438"/>
                              <a:gd name="T22" fmla="*/ 934 w 1440"/>
                              <a:gd name="T23" fmla="*/ 1688 h 1438"/>
                              <a:gd name="T24" fmla="*/ 1122 w 1440"/>
                              <a:gd name="T25" fmla="*/ 1598 h 1438"/>
                              <a:gd name="T26" fmla="*/ 615 w 1440"/>
                              <a:gd name="T27" fmla="*/ 1576 h 1438"/>
                              <a:gd name="T28" fmla="*/ 416 w 1440"/>
                              <a:gd name="T29" fmla="*/ 1501 h 1438"/>
                              <a:gd name="T30" fmla="*/ 254 w 1440"/>
                              <a:gd name="T31" fmla="*/ 1356 h 1438"/>
                              <a:gd name="T32" fmla="*/ 159 w 1440"/>
                              <a:gd name="T33" fmla="*/ 1170 h 1438"/>
                              <a:gd name="T34" fmla="*/ 136 w 1440"/>
                              <a:gd name="T35" fmla="*/ 965 h 1438"/>
                              <a:gd name="T36" fmla="*/ 186 w 1440"/>
                              <a:gd name="T37" fmla="*/ 763 h 1438"/>
                              <a:gd name="T38" fmla="*/ 451 w 1440"/>
                              <a:gd name="T39" fmla="*/ 639 h 1438"/>
                              <a:gd name="T40" fmla="*/ 480 w 1440"/>
                              <a:gd name="T41" fmla="*/ 469 h 1438"/>
                              <a:gd name="T42" fmla="*/ 685 w 1440"/>
                              <a:gd name="T43" fmla="*/ 419 h 1438"/>
                              <a:gd name="T44" fmla="*/ 1063 w 1440"/>
                              <a:gd name="T45" fmla="*/ 370 h 1438"/>
                              <a:gd name="T46" fmla="*/ 865 w 1440"/>
                              <a:gd name="T47" fmla="*/ 297 h 1438"/>
                              <a:gd name="T48" fmla="*/ 720 w 1440"/>
                              <a:gd name="T49" fmla="*/ 283 h 1438"/>
                              <a:gd name="T50" fmla="*/ 1083 w 1440"/>
                              <a:gd name="T51" fmla="*/ 1459 h 1438"/>
                              <a:gd name="T52" fmla="*/ 893 w 1440"/>
                              <a:gd name="T53" fmla="*/ 1559 h 1438"/>
                              <a:gd name="T54" fmla="*/ 1140 w 1440"/>
                              <a:gd name="T55" fmla="*/ 1584 h 1438"/>
                              <a:gd name="T56" fmla="*/ 1275 w 1440"/>
                              <a:gd name="T57" fmla="*/ 1459 h 1438"/>
                              <a:gd name="T58" fmla="*/ 1178 w 1440"/>
                              <a:gd name="T59" fmla="*/ 1364 h 1438"/>
                              <a:gd name="T60" fmla="*/ 685 w 1440"/>
                              <a:gd name="T61" fmla="*/ 419 h 1438"/>
                              <a:gd name="T62" fmla="*/ 893 w 1440"/>
                              <a:gd name="T63" fmla="*/ 444 h 1438"/>
                              <a:gd name="T64" fmla="*/ 1083 w 1440"/>
                              <a:gd name="T65" fmla="*/ 544 h 1438"/>
                              <a:gd name="T66" fmla="*/ 1224 w 1440"/>
                              <a:gd name="T67" fmla="*/ 706 h 1438"/>
                              <a:gd name="T68" fmla="*/ 1296 w 1440"/>
                              <a:gd name="T69" fmla="*/ 901 h 1438"/>
                              <a:gd name="T70" fmla="*/ 1295 w 1440"/>
                              <a:gd name="T71" fmla="*/ 1107 h 1438"/>
                              <a:gd name="T72" fmla="*/ 1220 w 1440"/>
                              <a:gd name="T73" fmla="*/ 1304 h 1438"/>
                              <a:gd name="T74" fmla="*/ 1353 w 1440"/>
                              <a:gd name="T75" fmla="*/ 1344 h 1438"/>
                              <a:gd name="T76" fmla="*/ 1425 w 1440"/>
                              <a:gd name="T77" fmla="*/ 1147 h 1438"/>
                              <a:gd name="T78" fmla="*/ 1436 w 1440"/>
                              <a:gd name="T79" fmla="*/ 928 h 1438"/>
                              <a:gd name="T80" fmla="*/ 1383 w 1440"/>
                              <a:gd name="T81" fmla="*/ 722 h 1438"/>
                              <a:gd name="T82" fmla="*/ 1275 w 1440"/>
                              <a:gd name="T83" fmla="*/ 544 h 1438"/>
                              <a:gd name="T84" fmla="*/ 1140 w 1440"/>
                              <a:gd name="T85" fmla="*/ 419 h 1438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440" h="1438">
                                <a:moveTo>
                                  <a:pt x="720" y="0"/>
                                </a:moveTo>
                                <a:lnTo>
                                  <a:pt x="646" y="4"/>
                                </a:lnTo>
                                <a:lnTo>
                                  <a:pt x="575" y="14"/>
                                </a:lnTo>
                                <a:lnTo>
                                  <a:pt x="506" y="32"/>
                                </a:lnTo>
                                <a:lnTo>
                                  <a:pt x="439" y="56"/>
                                </a:lnTo>
                                <a:lnTo>
                                  <a:pt x="376" y="87"/>
                                </a:lnTo>
                                <a:lnTo>
                                  <a:pt x="317" y="123"/>
                                </a:lnTo>
                                <a:lnTo>
                                  <a:pt x="262" y="164"/>
                                </a:lnTo>
                                <a:lnTo>
                                  <a:pt x="210" y="210"/>
                                </a:lnTo>
                                <a:lnTo>
                                  <a:pt x="164" y="261"/>
                                </a:lnTo>
                                <a:lnTo>
                                  <a:pt x="123" y="317"/>
                                </a:lnTo>
                                <a:lnTo>
                                  <a:pt x="87" y="376"/>
                                </a:lnTo>
                                <a:lnTo>
                                  <a:pt x="56" y="439"/>
                                </a:lnTo>
                                <a:lnTo>
                                  <a:pt x="32" y="505"/>
                                </a:lnTo>
                                <a:lnTo>
                                  <a:pt x="14" y="574"/>
                                </a:lnTo>
                                <a:lnTo>
                                  <a:pt x="3" y="645"/>
                                </a:lnTo>
                                <a:lnTo>
                                  <a:pt x="0" y="719"/>
                                </a:lnTo>
                                <a:lnTo>
                                  <a:pt x="3" y="792"/>
                                </a:lnTo>
                                <a:lnTo>
                                  <a:pt x="14" y="864"/>
                                </a:lnTo>
                                <a:lnTo>
                                  <a:pt x="32" y="932"/>
                                </a:lnTo>
                                <a:lnTo>
                                  <a:pt x="56" y="998"/>
                                </a:lnTo>
                                <a:lnTo>
                                  <a:pt x="87" y="1061"/>
                                </a:lnTo>
                                <a:lnTo>
                                  <a:pt x="123" y="1121"/>
                                </a:lnTo>
                                <a:lnTo>
                                  <a:pt x="164" y="1176"/>
                                </a:lnTo>
                                <a:lnTo>
                                  <a:pt x="210" y="1227"/>
                                </a:lnTo>
                                <a:lnTo>
                                  <a:pt x="262" y="1273"/>
                                </a:lnTo>
                                <a:lnTo>
                                  <a:pt x="317" y="1315"/>
                                </a:lnTo>
                                <a:lnTo>
                                  <a:pt x="376" y="1351"/>
                                </a:lnTo>
                                <a:lnTo>
                                  <a:pt x="439" y="1381"/>
                                </a:lnTo>
                                <a:lnTo>
                                  <a:pt x="506" y="1405"/>
                                </a:lnTo>
                                <a:lnTo>
                                  <a:pt x="575" y="1423"/>
                                </a:lnTo>
                                <a:lnTo>
                                  <a:pt x="646" y="1434"/>
                                </a:lnTo>
                                <a:lnTo>
                                  <a:pt x="720" y="1437"/>
                                </a:lnTo>
                                <a:lnTo>
                                  <a:pt x="793" y="1434"/>
                                </a:lnTo>
                                <a:lnTo>
                                  <a:pt x="865" y="1423"/>
                                </a:lnTo>
                                <a:lnTo>
                                  <a:pt x="934" y="1405"/>
                                </a:lnTo>
                                <a:lnTo>
                                  <a:pt x="1000" y="1381"/>
                                </a:lnTo>
                                <a:lnTo>
                                  <a:pt x="1063" y="1351"/>
                                </a:lnTo>
                                <a:lnTo>
                                  <a:pt x="1122" y="1315"/>
                                </a:lnTo>
                                <a:lnTo>
                                  <a:pt x="1140" y="1301"/>
                                </a:lnTo>
                                <a:lnTo>
                                  <a:pt x="684" y="1301"/>
                                </a:lnTo>
                                <a:lnTo>
                                  <a:pt x="615" y="1293"/>
                                </a:lnTo>
                                <a:lnTo>
                                  <a:pt x="546" y="1276"/>
                                </a:lnTo>
                                <a:lnTo>
                                  <a:pt x="480" y="1251"/>
                                </a:lnTo>
                                <a:lnTo>
                                  <a:pt x="416" y="1218"/>
                                </a:lnTo>
                                <a:lnTo>
                                  <a:pt x="356" y="1176"/>
                                </a:lnTo>
                                <a:lnTo>
                                  <a:pt x="301" y="1127"/>
                                </a:lnTo>
                                <a:lnTo>
                                  <a:pt x="254" y="1073"/>
                                </a:lnTo>
                                <a:lnTo>
                                  <a:pt x="215" y="1014"/>
                                </a:lnTo>
                                <a:lnTo>
                                  <a:pt x="183" y="952"/>
                                </a:lnTo>
                                <a:lnTo>
                                  <a:pt x="159" y="887"/>
                                </a:lnTo>
                                <a:lnTo>
                                  <a:pt x="143" y="820"/>
                                </a:lnTo>
                                <a:lnTo>
                                  <a:pt x="135" y="751"/>
                                </a:lnTo>
                                <a:lnTo>
                                  <a:pt x="136" y="682"/>
                                </a:lnTo>
                                <a:lnTo>
                                  <a:pt x="144" y="613"/>
                                </a:lnTo>
                                <a:lnTo>
                                  <a:pt x="161" y="546"/>
                                </a:lnTo>
                                <a:lnTo>
                                  <a:pt x="186" y="480"/>
                                </a:lnTo>
                                <a:lnTo>
                                  <a:pt x="219" y="416"/>
                                </a:lnTo>
                                <a:lnTo>
                                  <a:pt x="261" y="356"/>
                                </a:lnTo>
                                <a:lnTo>
                                  <a:pt x="451" y="356"/>
                                </a:lnTo>
                                <a:lnTo>
                                  <a:pt x="356" y="261"/>
                                </a:lnTo>
                                <a:lnTo>
                                  <a:pt x="416" y="219"/>
                                </a:lnTo>
                                <a:lnTo>
                                  <a:pt x="480" y="186"/>
                                </a:lnTo>
                                <a:lnTo>
                                  <a:pt x="547" y="161"/>
                                </a:lnTo>
                                <a:lnTo>
                                  <a:pt x="615" y="144"/>
                                </a:lnTo>
                                <a:lnTo>
                                  <a:pt x="685" y="136"/>
                                </a:lnTo>
                                <a:lnTo>
                                  <a:pt x="1140" y="136"/>
                                </a:lnTo>
                                <a:lnTo>
                                  <a:pt x="1122" y="123"/>
                                </a:lnTo>
                                <a:lnTo>
                                  <a:pt x="1063" y="87"/>
                                </a:lnTo>
                                <a:lnTo>
                                  <a:pt x="1000" y="56"/>
                                </a:lnTo>
                                <a:lnTo>
                                  <a:pt x="934" y="32"/>
                                </a:lnTo>
                                <a:lnTo>
                                  <a:pt x="865" y="14"/>
                                </a:lnTo>
                                <a:lnTo>
                                  <a:pt x="793" y="4"/>
                                </a:lnTo>
                                <a:lnTo>
                                  <a:pt x="720" y="0"/>
                                </a:lnTo>
                                <a:close/>
                                <a:moveTo>
                                  <a:pt x="451" y="356"/>
                                </a:moveTo>
                                <a:lnTo>
                                  <a:pt x="261" y="356"/>
                                </a:lnTo>
                                <a:lnTo>
                                  <a:pt x="1083" y="1176"/>
                                </a:lnTo>
                                <a:lnTo>
                                  <a:pt x="1023" y="1218"/>
                                </a:lnTo>
                                <a:lnTo>
                                  <a:pt x="959" y="1251"/>
                                </a:lnTo>
                                <a:lnTo>
                                  <a:pt x="893" y="1276"/>
                                </a:lnTo>
                                <a:lnTo>
                                  <a:pt x="824" y="1293"/>
                                </a:lnTo>
                                <a:lnTo>
                                  <a:pt x="754" y="1301"/>
                                </a:lnTo>
                                <a:lnTo>
                                  <a:pt x="1140" y="1301"/>
                                </a:lnTo>
                                <a:lnTo>
                                  <a:pt x="1178" y="1273"/>
                                </a:lnTo>
                                <a:lnTo>
                                  <a:pt x="1229" y="1227"/>
                                </a:lnTo>
                                <a:lnTo>
                                  <a:pt x="1275" y="1176"/>
                                </a:lnTo>
                                <a:lnTo>
                                  <a:pt x="1317" y="1121"/>
                                </a:lnTo>
                                <a:lnTo>
                                  <a:pt x="1340" y="1081"/>
                                </a:lnTo>
                                <a:lnTo>
                                  <a:pt x="1178" y="1081"/>
                                </a:lnTo>
                                <a:lnTo>
                                  <a:pt x="451" y="356"/>
                                </a:lnTo>
                                <a:close/>
                                <a:moveTo>
                                  <a:pt x="1140" y="136"/>
                                </a:moveTo>
                                <a:lnTo>
                                  <a:pt x="685" y="136"/>
                                </a:lnTo>
                                <a:lnTo>
                                  <a:pt x="755" y="136"/>
                                </a:lnTo>
                                <a:lnTo>
                                  <a:pt x="824" y="144"/>
                                </a:lnTo>
                                <a:lnTo>
                                  <a:pt x="893" y="161"/>
                                </a:lnTo>
                                <a:lnTo>
                                  <a:pt x="959" y="186"/>
                                </a:lnTo>
                                <a:lnTo>
                                  <a:pt x="1023" y="219"/>
                                </a:lnTo>
                                <a:lnTo>
                                  <a:pt x="1083" y="261"/>
                                </a:lnTo>
                                <a:lnTo>
                                  <a:pt x="1138" y="310"/>
                                </a:lnTo>
                                <a:lnTo>
                                  <a:pt x="1185" y="365"/>
                                </a:lnTo>
                                <a:lnTo>
                                  <a:pt x="1224" y="423"/>
                                </a:lnTo>
                                <a:lnTo>
                                  <a:pt x="1256" y="485"/>
                                </a:lnTo>
                                <a:lnTo>
                                  <a:pt x="1280" y="550"/>
                                </a:lnTo>
                                <a:lnTo>
                                  <a:pt x="1296" y="618"/>
                                </a:lnTo>
                                <a:lnTo>
                                  <a:pt x="1304" y="686"/>
                                </a:lnTo>
                                <a:lnTo>
                                  <a:pt x="1304" y="755"/>
                                </a:lnTo>
                                <a:lnTo>
                                  <a:pt x="1295" y="824"/>
                                </a:lnTo>
                                <a:lnTo>
                                  <a:pt x="1279" y="892"/>
                                </a:lnTo>
                                <a:lnTo>
                                  <a:pt x="1254" y="958"/>
                                </a:lnTo>
                                <a:lnTo>
                                  <a:pt x="1220" y="1021"/>
                                </a:lnTo>
                                <a:lnTo>
                                  <a:pt x="1178" y="1081"/>
                                </a:lnTo>
                                <a:lnTo>
                                  <a:pt x="1340" y="1081"/>
                                </a:lnTo>
                                <a:lnTo>
                                  <a:pt x="1353" y="1061"/>
                                </a:lnTo>
                                <a:lnTo>
                                  <a:pt x="1383" y="998"/>
                                </a:lnTo>
                                <a:lnTo>
                                  <a:pt x="1407" y="932"/>
                                </a:lnTo>
                                <a:lnTo>
                                  <a:pt x="1425" y="864"/>
                                </a:lnTo>
                                <a:lnTo>
                                  <a:pt x="1436" y="792"/>
                                </a:lnTo>
                                <a:lnTo>
                                  <a:pt x="1440" y="719"/>
                                </a:lnTo>
                                <a:lnTo>
                                  <a:pt x="1436" y="645"/>
                                </a:lnTo>
                                <a:lnTo>
                                  <a:pt x="1425" y="574"/>
                                </a:lnTo>
                                <a:lnTo>
                                  <a:pt x="1407" y="505"/>
                                </a:lnTo>
                                <a:lnTo>
                                  <a:pt x="1383" y="439"/>
                                </a:lnTo>
                                <a:lnTo>
                                  <a:pt x="1353" y="376"/>
                                </a:lnTo>
                                <a:lnTo>
                                  <a:pt x="1317" y="317"/>
                                </a:lnTo>
                                <a:lnTo>
                                  <a:pt x="1275" y="261"/>
                                </a:lnTo>
                                <a:lnTo>
                                  <a:pt x="1229" y="210"/>
                                </a:lnTo>
                                <a:lnTo>
                                  <a:pt x="1178" y="164"/>
                                </a:lnTo>
                                <a:lnTo>
                                  <a:pt x="1140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26" style="position:absolute;margin-left:222.5pt;margin-top:14.15pt;width:1in;height:71.9pt;z-index:251652608;mso-wrap-distance-left:0;mso-wrap-distance-right:0;mso-position-horizontal-relative:page" coordorigin="4450,283" coordsize="1440,1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">
                <v:shape id="Picture 42" o:spid="_x0000_s1027" type="#_x0000_t75" style="position:absolute;left:4449;top:294;width:1424;height:1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ElfzCAAAA2wAAAA8AAABkcnMvZG93bnJldi54bWxEj0FrAjEUhO+F/ofwCr3VbIWWujWKLQge&#10;vLj6A16T5+7i5mWbPNf13xuh0OMwM98w8+XoOzVQTG1gA6+TAhSxDa7l2sBhv375AJUE2WEXmAxc&#10;KcFy8fgwx9KFC+9oqKRWGcKpRAONSF9qnWxDHtMk9MTZO4boUbKMtXYRLxnuOz0tinftseW80GBP&#10;3w3ZU3X2Bma8/5Vq3UcpLB8H/vnaJrsz5vlpXH2CEhrlP/zX3jgDb1O4f8k/QC9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BJX8wgAAANsAAAAPAAAAAAAAAAAAAAAAAJ8C&#10;AABkcnMvZG93bnJldi54bWxQSwUGAAAAAAQABAD3AAAAjgMAAAAA&#10;">
                  <v:imagedata r:id="rId20" o:title=""/>
                </v:shape>
                <v:shape id="AutoShape 41" o:spid="_x0000_s1028" style="position:absolute;left:4449;top:282;width:1440;height:1438;visibility:visible;mso-wrap-style:square;v-text-anchor:top" coordsize="1440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oZEcUA&#10;AADbAAAADwAAAGRycy9kb3ducmV2LnhtbESPT2vCQBTE70K/w/IK3nTTSv0TXSWIQqkgGHvo8ZF9&#10;zQazb0N2q9FP7xYEj8PM/IZZrDpbizO1vnKs4G2YgCAunK64VPB93A6mIHxA1lg7JgVX8rBavvQW&#10;mGp34QOd81CKCGGfogITQpNK6QtDFv3QNcTR+3WtxRBlW0rd4iXCbS3fk2QsLVYcFww2tDZUnPI/&#10;q2A/7Y55NfvaTfY/mZGbbLMe305K9V+7bA4iUBee4Uf7Uyv4GMH/l/gD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ihkRxQAAANsAAAAPAAAAAAAAAAAAAAAAAJgCAABkcnMv&#10;ZG93bnJldi54bWxQSwUGAAAAAAQABAD1AAAAigMAAAAA&#10;" path="m720,l646,4,575,14,506,32,439,56,376,87r-59,36l262,164r-52,46l164,261r-41,56l87,376,56,439,32,505,14,574,3,645,,719r3,73l14,864r18,68l56,998r31,63l123,1121r41,55l210,1227r52,46l317,1315r59,36l439,1381r67,24l575,1423r71,11l720,1437r73,-3l865,1423r69,-18l1000,1381r63,-30l1122,1315r18,-14l684,1301r-69,-8l546,1276r-66,-25l416,1218r-60,-42l301,1127r-47,-54l215,1014,183,952,159,887,143,820r-8,-69l136,682r8,-69l161,546r25,-66l219,416r42,-60l451,356,356,261r60,-42l480,186r67,-25l615,144r70,-8l1140,136r-18,-13l1063,87,1000,56,934,32,865,14,793,4,720,xm451,356r-190,l1083,1176r-60,42l959,1251r-66,25l824,1293r-70,8l1140,1301r38,-28l1229,1227r46,-51l1317,1121r23,-40l1178,1081,451,356xm1140,136r-455,l755,136r69,8l893,161r66,25l1023,219r60,42l1138,310r47,55l1224,423r32,62l1280,550r16,68l1304,686r,69l1295,824r-16,68l1254,958r-34,63l1178,1081r162,l1353,1061r30,-63l1407,932r18,-68l1436,792r4,-73l1436,645r-11,-71l1407,505r-24,-66l1353,376r-36,-59l1275,261r-46,-51l1178,164r-38,-28xe" fillcolor="red" stroked="f">
                  <v:path arrowok="t" o:connecttype="custom" o:connectlocs="575,297;376,370;210,493;87,659;14,857;3,1075;56,1281;164,1459;317,1598;506,1688;720,1720;934,1688;1122,1598;615,1576;416,1501;254,1356;159,1170;136,965;186,763;451,639;480,469;685,419;1063,370;865,297;720,283;1083,1459;893,1559;1140,1584;1275,1459;1178,1364;685,419;893,444;1083,544;1224,706;1296,901;1295,1107;1220,1304;1353,1344;1425,1147;1436,928;1383,722;1275,544;1140,419" o:connectangles="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1C3CFF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3632" behindDoc="0" locked="0" layoutInCell="1" allowOverlap="1">
                <wp:simplePos x="0" y="0"/>
                <wp:positionH relativeFrom="page">
                  <wp:posOffset>5596255</wp:posOffset>
                </wp:positionH>
                <wp:positionV relativeFrom="paragraph">
                  <wp:posOffset>196215</wp:posOffset>
                </wp:positionV>
                <wp:extent cx="969645" cy="913130"/>
                <wp:effectExtent l="5080" t="5715" r="6350" b="5080"/>
                <wp:wrapTopAndBottom/>
                <wp:docPr id="48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9645" cy="913130"/>
                          <a:chOff x="8813" y="309"/>
                          <a:chExt cx="1527" cy="1438"/>
                        </a:xfrm>
                      </wpg:grpSpPr>
                      <pic:pic xmlns:pic="http://schemas.openxmlformats.org/drawingml/2006/picture">
                        <pic:nvPicPr>
                          <pic:cNvPr id="4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8" y="333"/>
                            <a:ext cx="1414" cy="14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" name="AutoShape 38"/>
                        <wps:cNvSpPr>
                          <a:spLocks/>
                        </wps:cNvSpPr>
                        <wps:spPr bwMode="auto">
                          <a:xfrm>
                            <a:off x="8812" y="309"/>
                            <a:ext cx="1527" cy="1438"/>
                          </a:xfrm>
                          <a:custGeom>
                            <a:avLst/>
                            <a:gdLst>
                              <a:gd name="T0" fmla="*/ 685 w 1527"/>
                              <a:gd name="T1" fmla="*/ 313 h 1438"/>
                              <a:gd name="T2" fmla="*/ 536 w 1527"/>
                              <a:gd name="T3" fmla="*/ 342 h 1438"/>
                              <a:gd name="T4" fmla="*/ 399 w 1527"/>
                              <a:gd name="T5" fmla="*/ 396 h 1438"/>
                              <a:gd name="T6" fmla="*/ 277 w 1527"/>
                              <a:gd name="T7" fmla="*/ 473 h 1438"/>
                              <a:gd name="T8" fmla="*/ 174 w 1527"/>
                              <a:gd name="T9" fmla="*/ 571 h 1438"/>
                              <a:gd name="T10" fmla="*/ 92 w 1527"/>
                              <a:gd name="T11" fmla="*/ 685 h 1438"/>
                              <a:gd name="T12" fmla="*/ 34 w 1527"/>
                              <a:gd name="T13" fmla="*/ 814 h 1438"/>
                              <a:gd name="T14" fmla="*/ 4 w 1527"/>
                              <a:gd name="T15" fmla="*/ 955 h 1438"/>
                              <a:gd name="T16" fmla="*/ 4 w 1527"/>
                              <a:gd name="T17" fmla="*/ 1102 h 1438"/>
                              <a:gd name="T18" fmla="*/ 34 w 1527"/>
                              <a:gd name="T19" fmla="*/ 1242 h 1438"/>
                              <a:gd name="T20" fmla="*/ 92 w 1527"/>
                              <a:gd name="T21" fmla="*/ 1371 h 1438"/>
                              <a:gd name="T22" fmla="*/ 174 w 1527"/>
                              <a:gd name="T23" fmla="*/ 1485 h 1438"/>
                              <a:gd name="T24" fmla="*/ 277 w 1527"/>
                              <a:gd name="T25" fmla="*/ 1583 h 1438"/>
                              <a:gd name="T26" fmla="*/ 399 w 1527"/>
                              <a:gd name="T27" fmla="*/ 1660 h 1438"/>
                              <a:gd name="T28" fmla="*/ 536 w 1527"/>
                              <a:gd name="T29" fmla="*/ 1715 h 1438"/>
                              <a:gd name="T30" fmla="*/ 685 w 1527"/>
                              <a:gd name="T31" fmla="*/ 1743 h 1438"/>
                              <a:gd name="T32" fmla="*/ 841 w 1527"/>
                              <a:gd name="T33" fmla="*/ 1743 h 1438"/>
                              <a:gd name="T34" fmla="*/ 990 w 1527"/>
                              <a:gd name="T35" fmla="*/ 1715 h 1438"/>
                              <a:gd name="T36" fmla="*/ 1127 w 1527"/>
                              <a:gd name="T37" fmla="*/ 1660 h 1438"/>
                              <a:gd name="T38" fmla="*/ 1249 w 1527"/>
                              <a:gd name="T39" fmla="*/ 1583 h 1438"/>
                              <a:gd name="T40" fmla="*/ 798 w 1527"/>
                              <a:gd name="T41" fmla="*/ 1561 h 1438"/>
                              <a:gd name="T42" fmla="*/ 641 w 1527"/>
                              <a:gd name="T43" fmla="*/ 1550 h 1438"/>
                              <a:gd name="T44" fmla="*/ 492 w 1527"/>
                              <a:gd name="T45" fmla="*/ 1500 h 1438"/>
                              <a:gd name="T46" fmla="*/ 363 w 1527"/>
                              <a:gd name="T47" fmla="*/ 1413 h 1438"/>
                              <a:gd name="T48" fmla="*/ 268 w 1527"/>
                              <a:gd name="T49" fmla="*/ 1304 h 1438"/>
                              <a:gd name="T50" fmla="*/ 208 w 1527"/>
                              <a:gd name="T51" fmla="*/ 1178 h 1438"/>
                              <a:gd name="T52" fmla="*/ 185 w 1527"/>
                              <a:gd name="T53" fmla="*/ 1044 h 1438"/>
                              <a:gd name="T54" fmla="*/ 200 w 1527"/>
                              <a:gd name="T55" fmla="*/ 907 h 1438"/>
                              <a:gd name="T56" fmla="*/ 253 w 1527"/>
                              <a:gd name="T57" fmla="*/ 776 h 1438"/>
                              <a:gd name="T58" fmla="*/ 562 w 1527"/>
                              <a:gd name="T59" fmla="*/ 715 h 1438"/>
                              <a:gd name="T60" fmla="*/ 500 w 1527"/>
                              <a:gd name="T61" fmla="*/ 553 h 1438"/>
                              <a:gd name="T62" fmla="*/ 650 w 1527"/>
                              <a:gd name="T63" fmla="*/ 505 h 1438"/>
                              <a:gd name="T64" fmla="*/ 1274 w 1527"/>
                              <a:gd name="T65" fmla="*/ 495 h 1438"/>
                              <a:gd name="T66" fmla="*/ 1190 w 1527"/>
                              <a:gd name="T67" fmla="*/ 432 h 1438"/>
                              <a:gd name="T68" fmla="*/ 1060 w 1527"/>
                              <a:gd name="T69" fmla="*/ 366 h 1438"/>
                              <a:gd name="T70" fmla="*/ 917 w 1527"/>
                              <a:gd name="T71" fmla="*/ 324 h 1438"/>
                              <a:gd name="T72" fmla="*/ 763 w 1527"/>
                              <a:gd name="T73" fmla="*/ 309 h 1438"/>
                              <a:gd name="T74" fmla="*/ 295 w 1527"/>
                              <a:gd name="T75" fmla="*/ 715 h 1438"/>
                              <a:gd name="T76" fmla="*/ 1026 w 1527"/>
                              <a:gd name="T77" fmla="*/ 1504 h 1438"/>
                              <a:gd name="T78" fmla="*/ 876 w 1527"/>
                              <a:gd name="T79" fmla="*/ 1552 h 1438"/>
                              <a:gd name="T80" fmla="*/ 1274 w 1527"/>
                              <a:gd name="T81" fmla="*/ 1561 h 1438"/>
                              <a:gd name="T82" fmla="*/ 1352 w 1527"/>
                              <a:gd name="T83" fmla="*/ 1485 h 1438"/>
                              <a:gd name="T84" fmla="*/ 1434 w 1527"/>
                              <a:gd name="T85" fmla="*/ 1371 h 1438"/>
                              <a:gd name="T86" fmla="*/ 1231 w 1527"/>
                              <a:gd name="T87" fmla="*/ 1341 h 1438"/>
                              <a:gd name="T88" fmla="*/ 1274 w 1527"/>
                              <a:gd name="T89" fmla="*/ 495 h 1438"/>
                              <a:gd name="T90" fmla="*/ 807 w 1527"/>
                              <a:gd name="T91" fmla="*/ 496 h 1438"/>
                              <a:gd name="T92" fmla="*/ 961 w 1527"/>
                              <a:gd name="T93" fmla="*/ 526 h 1438"/>
                              <a:gd name="T94" fmla="*/ 1103 w 1527"/>
                              <a:gd name="T95" fmla="*/ 596 h 1438"/>
                              <a:gd name="T96" fmla="*/ 1215 w 1527"/>
                              <a:gd name="T97" fmla="*/ 695 h 1438"/>
                              <a:gd name="T98" fmla="*/ 1292 w 1527"/>
                              <a:gd name="T99" fmla="*/ 813 h 1438"/>
                              <a:gd name="T100" fmla="*/ 1334 w 1527"/>
                              <a:gd name="T101" fmla="*/ 944 h 1438"/>
                              <a:gd name="T102" fmla="*/ 1338 w 1527"/>
                              <a:gd name="T103" fmla="*/ 1081 h 1438"/>
                              <a:gd name="T104" fmla="*/ 1304 w 1527"/>
                              <a:gd name="T105" fmla="*/ 1215 h 1438"/>
                              <a:gd name="T106" fmla="*/ 1231 w 1527"/>
                              <a:gd name="T107" fmla="*/ 1341 h 1438"/>
                              <a:gd name="T108" fmla="*/ 1466 w 1527"/>
                              <a:gd name="T109" fmla="*/ 1308 h 1438"/>
                              <a:gd name="T110" fmla="*/ 1511 w 1527"/>
                              <a:gd name="T111" fmla="*/ 1173 h 1438"/>
                              <a:gd name="T112" fmla="*/ 1526 w 1527"/>
                              <a:gd name="T113" fmla="*/ 1028 h 1438"/>
                              <a:gd name="T114" fmla="*/ 1511 w 1527"/>
                              <a:gd name="T115" fmla="*/ 883 h 1438"/>
                              <a:gd name="T116" fmla="*/ 1466 w 1527"/>
                              <a:gd name="T117" fmla="*/ 748 h 1438"/>
                              <a:gd name="T118" fmla="*/ 1396 w 1527"/>
                              <a:gd name="T119" fmla="*/ 626 h 1438"/>
                              <a:gd name="T120" fmla="*/ 1303 w 1527"/>
                              <a:gd name="T121" fmla="*/ 520 h 1438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527" h="1438">
                                <a:moveTo>
                                  <a:pt x="763" y="0"/>
                                </a:moveTo>
                                <a:lnTo>
                                  <a:pt x="685" y="4"/>
                                </a:lnTo>
                                <a:lnTo>
                                  <a:pt x="609" y="15"/>
                                </a:lnTo>
                                <a:lnTo>
                                  <a:pt x="536" y="33"/>
                                </a:lnTo>
                                <a:lnTo>
                                  <a:pt x="466" y="57"/>
                                </a:lnTo>
                                <a:lnTo>
                                  <a:pt x="399" y="87"/>
                                </a:lnTo>
                                <a:lnTo>
                                  <a:pt x="336" y="123"/>
                                </a:lnTo>
                                <a:lnTo>
                                  <a:pt x="277" y="164"/>
                                </a:lnTo>
                                <a:lnTo>
                                  <a:pt x="223" y="211"/>
                                </a:lnTo>
                                <a:lnTo>
                                  <a:pt x="174" y="262"/>
                                </a:lnTo>
                                <a:lnTo>
                                  <a:pt x="130" y="317"/>
                                </a:lnTo>
                                <a:lnTo>
                                  <a:pt x="92" y="376"/>
                                </a:lnTo>
                                <a:lnTo>
                                  <a:pt x="60" y="439"/>
                                </a:lnTo>
                                <a:lnTo>
                                  <a:pt x="34" y="505"/>
                                </a:lnTo>
                                <a:lnTo>
                                  <a:pt x="15" y="574"/>
                                </a:lnTo>
                                <a:lnTo>
                                  <a:pt x="4" y="646"/>
                                </a:lnTo>
                                <a:lnTo>
                                  <a:pt x="0" y="719"/>
                                </a:lnTo>
                                <a:lnTo>
                                  <a:pt x="4" y="793"/>
                                </a:lnTo>
                                <a:lnTo>
                                  <a:pt x="15" y="864"/>
                                </a:lnTo>
                                <a:lnTo>
                                  <a:pt x="34" y="933"/>
                                </a:lnTo>
                                <a:lnTo>
                                  <a:pt x="60" y="999"/>
                                </a:lnTo>
                                <a:lnTo>
                                  <a:pt x="92" y="1062"/>
                                </a:lnTo>
                                <a:lnTo>
                                  <a:pt x="130" y="1121"/>
                                </a:lnTo>
                                <a:lnTo>
                                  <a:pt x="174" y="1176"/>
                                </a:lnTo>
                                <a:lnTo>
                                  <a:pt x="223" y="1227"/>
                                </a:lnTo>
                                <a:lnTo>
                                  <a:pt x="277" y="1274"/>
                                </a:lnTo>
                                <a:lnTo>
                                  <a:pt x="336" y="1315"/>
                                </a:lnTo>
                                <a:lnTo>
                                  <a:pt x="399" y="1351"/>
                                </a:lnTo>
                                <a:lnTo>
                                  <a:pt x="466" y="1381"/>
                                </a:lnTo>
                                <a:lnTo>
                                  <a:pt x="536" y="1406"/>
                                </a:lnTo>
                                <a:lnTo>
                                  <a:pt x="609" y="1423"/>
                                </a:lnTo>
                                <a:lnTo>
                                  <a:pt x="685" y="1434"/>
                                </a:lnTo>
                                <a:lnTo>
                                  <a:pt x="763" y="1438"/>
                                </a:lnTo>
                                <a:lnTo>
                                  <a:pt x="841" y="1434"/>
                                </a:lnTo>
                                <a:lnTo>
                                  <a:pt x="917" y="1423"/>
                                </a:lnTo>
                                <a:lnTo>
                                  <a:pt x="990" y="1406"/>
                                </a:lnTo>
                                <a:lnTo>
                                  <a:pt x="1060" y="1381"/>
                                </a:lnTo>
                                <a:lnTo>
                                  <a:pt x="1127" y="1351"/>
                                </a:lnTo>
                                <a:lnTo>
                                  <a:pt x="1190" y="1315"/>
                                </a:lnTo>
                                <a:lnTo>
                                  <a:pt x="1249" y="1274"/>
                                </a:lnTo>
                                <a:lnTo>
                                  <a:pt x="1274" y="1252"/>
                                </a:lnTo>
                                <a:lnTo>
                                  <a:pt x="798" y="1252"/>
                                </a:lnTo>
                                <a:lnTo>
                                  <a:pt x="719" y="1251"/>
                                </a:lnTo>
                                <a:lnTo>
                                  <a:pt x="641" y="1241"/>
                                </a:lnTo>
                                <a:lnTo>
                                  <a:pt x="565" y="1221"/>
                                </a:lnTo>
                                <a:lnTo>
                                  <a:pt x="492" y="1191"/>
                                </a:lnTo>
                                <a:lnTo>
                                  <a:pt x="423" y="1151"/>
                                </a:lnTo>
                                <a:lnTo>
                                  <a:pt x="363" y="1104"/>
                                </a:lnTo>
                                <a:lnTo>
                                  <a:pt x="311" y="1052"/>
                                </a:lnTo>
                                <a:lnTo>
                                  <a:pt x="268" y="995"/>
                                </a:lnTo>
                                <a:lnTo>
                                  <a:pt x="234" y="934"/>
                                </a:lnTo>
                                <a:lnTo>
                                  <a:pt x="208" y="869"/>
                                </a:lnTo>
                                <a:lnTo>
                                  <a:pt x="192" y="803"/>
                                </a:lnTo>
                                <a:lnTo>
                                  <a:pt x="185" y="735"/>
                                </a:lnTo>
                                <a:lnTo>
                                  <a:pt x="188" y="666"/>
                                </a:lnTo>
                                <a:lnTo>
                                  <a:pt x="200" y="598"/>
                                </a:lnTo>
                                <a:lnTo>
                                  <a:pt x="222" y="532"/>
                                </a:lnTo>
                                <a:lnTo>
                                  <a:pt x="253" y="467"/>
                                </a:lnTo>
                                <a:lnTo>
                                  <a:pt x="295" y="406"/>
                                </a:lnTo>
                                <a:lnTo>
                                  <a:pt x="562" y="406"/>
                                </a:lnTo>
                                <a:lnTo>
                                  <a:pt x="431" y="282"/>
                                </a:lnTo>
                                <a:lnTo>
                                  <a:pt x="500" y="244"/>
                                </a:lnTo>
                                <a:lnTo>
                                  <a:pt x="574" y="215"/>
                                </a:lnTo>
                                <a:lnTo>
                                  <a:pt x="650" y="196"/>
                                </a:lnTo>
                                <a:lnTo>
                                  <a:pt x="728" y="186"/>
                                </a:lnTo>
                                <a:lnTo>
                                  <a:pt x="1274" y="186"/>
                                </a:lnTo>
                                <a:lnTo>
                                  <a:pt x="1249" y="164"/>
                                </a:lnTo>
                                <a:lnTo>
                                  <a:pt x="1190" y="123"/>
                                </a:lnTo>
                                <a:lnTo>
                                  <a:pt x="1127" y="87"/>
                                </a:lnTo>
                                <a:lnTo>
                                  <a:pt x="1060" y="57"/>
                                </a:lnTo>
                                <a:lnTo>
                                  <a:pt x="990" y="33"/>
                                </a:lnTo>
                                <a:lnTo>
                                  <a:pt x="917" y="15"/>
                                </a:lnTo>
                                <a:lnTo>
                                  <a:pt x="841" y="4"/>
                                </a:lnTo>
                                <a:lnTo>
                                  <a:pt x="763" y="0"/>
                                </a:lnTo>
                                <a:close/>
                                <a:moveTo>
                                  <a:pt x="562" y="406"/>
                                </a:moveTo>
                                <a:lnTo>
                                  <a:pt x="295" y="406"/>
                                </a:lnTo>
                                <a:lnTo>
                                  <a:pt x="1095" y="1156"/>
                                </a:lnTo>
                                <a:lnTo>
                                  <a:pt x="1026" y="1195"/>
                                </a:lnTo>
                                <a:lnTo>
                                  <a:pt x="952" y="1223"/>
                                </a:lnTo>
                                <a:lnTo>
                                  <a:pt x="876" y="1243"/>
                                </a:lnTo>
                                <a:lnTo>
                                  <a:pt x="798" y="1252"/>
                                </a:lnTo>
                                <a:lnTo>
                                  <a:pt x="1274" y="1252"/>
                                </a:lnTo>
                                <a:lnTo>
                                  <a:pt x="1303" y="1227"/>
                                </a:lnTo>
                                <a:lnTo>
                                  <a:pt x="1352" y="1176"/>
                                </a:lnTo>
                                <a:lnTo>
                                  <a:pt x="1396" y="1121"/>
                                </a:lnTo>
                                <a:lnTo>
                                  <a:pt x="1434" y="1062"/>
                                </a:lnTo>
                                <a:lnTo>
                                  <a:pt x="1449" y="1032"/>
                                </a:lnTo>
                                <a:lnTo>
                                  <a:pt x="1231" y="1032"/>
                                </a:lnTo>
                                <a:lnTo>
                                  <a:pt x="562" y="406"/>
                                </a:lnTo>
                                <a:close/>
                                <a:moveTo>
                                  <a:pt x="1274" y="186"/>
                                </a:moveTo>
                                <a:lnTo>
                                  <a:pt x="728" y="186"/>
                                </a:lnTo>
                                <a:lnTo>
                                  <a:pt x="807" y="187"/>
                                </a:lnTo>
                                <a:lnTo>
                                  <a:pt x="885" y="197"/>
                                </a:lnTo>
                                <a:lnTo>
                                  <a:pt x="961" y="217"/>
                                </a:lnTo>
                                <a:lnTo>
                                  <a:pt x="1034" y="247"/>
                                </a:lnTo>
                                <a:lnTo>
                                  <a:pt x="1103" y="287"/>
                                </a:lnTo>
                                <a:lnTo>
                                  <a:pt x="1163" y="334"/>
                                </a:lnTo>
                                <a:lnTo>
                                  <a:pt x="1215" y="386"/>
                                </a:lnTo>
                                <a:lnTo>
                                  <a:pt x="1258" y="443"/>
                                </a:lnTo>
                                <a:lnTo>
                                  <a:pt x="1292" y="504"/>
                                </a:lnTo>
                                <a:lnTo>
                                  <a:pt x="1318" y="569"/>
                                </a:lnTo>
                                <a:lnTo>
                                  <a:pt x="1334" y="635"/>
                                </a:lnTo>
                                <a:lnTo>
                                  <a:pt x="1341" y="703"/>
                                </a:lnTo>
                                <a:lnTo>
                                  <a:pt x="1338" y="772"/>
                                </a:lnTo>
                                <a:lnTo>
                                  <a:pt x="1326" y="840"/>
                                </a:lnTo>
                                <a:lnTo>
                                  <a:pt x="1304" y="906"/>
                                </a:lnTo>
                                <a:lnTo>
                                  <a:pt x="1273" y="971"/>
                                </a:lnTo>
                                <a:lnTo>
                                  <a:pt x="1231" y="1032"/>
                                </a:lnTo>
                                <a:lnTo>
                                  <a:pt x="1449" y="1032"/>
                                </a:lnTo>
                                <a:lnTo>
                                  <a:pt x="1466" y="999"/>
                                </a:lnTo>
                                <a:lnTo>
                                  <a:pt x="1492" y="933"/>
                                </a:lnTo>
                                <a:lnTo>
                                  <a:pt x="1511" y="864"/>
                                </a:lnTo>
                                <a:lnTo>
                                  <a:pt x="1522" y="793"/>
                                </a:lnTo>
                                <a:lnTo>
                                  <a:pt x="1526" y="719"/>
                                </a:lnTo>
                                <a:lnTo>
                                  <a:pt x="1522" y="646"/>
                                </a:lnTo>
                                <a:lnTo>
                                  <a:pt x="1511" y="574"/>
                                </a:lnTo>
                                <a:lnTo>
                                  <a:pt x="1492" y="505"/>
                                </a:lnTo>
                                <a:lnTo>
                                  <a:pt x="1466" y="439"/>
                                </a:lnTo>
                                <a:lnTo>
                                  <a:pt x="1434" y="376"/>
                                </a:lnTo>
                                <a:lnTo>
                                  <a:pt x="1396" y="317"/>
                                </a:lnTo>
                                <a:lnTo>
                                  <a:pt x="1352" y="262"/>
                                </a:lnTo>
                                <a:lnTo>
                                  <a:pt x="1303" y="211"/>
                                </a:lnTo>
                                <a:lnTo>
                                  <a:pt x="1274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margin-left:440.65pt;margin-top:15.45pt;width:76.35pt;height:71.9pt;z-index:251653632;mso-wrap-distance-left:0;mso-wrap-distance-right:0;mso-position-horizontal-relative:page" coordorigin="8813,309" coordsize="1527,1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">
                <v:shape id="Picture 39" o:spid="_x0000_s1027" type="#_x0000_t75" style="position:absolute;left:8868;top:333;width:1414;height:1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sIojHAAAA2wAAAA8AAABkcnMvZG93bnJldi54bWxEj1trAjEUhN8L/Q/hFHwpmq20XlajSKm0&#10;6Is3xMfD5nR36eZkTdJ1669vhEIfh5n5hpnOW1OJhpwvLSt46iUgiDOrS84VHPbL7giED8gaK8uk&#10;4Ic8zGf3d1NMtb3wlppdyEWEsE9RQRFCnUrps4IM+p6tiaP3aZ3BEKXLpXZ4iXBTyX6SDKTBkuNC&#10;gTW9FpR97b6NgkfXrPbuPHx/uYbjcr14G2xO17NSnYd2MQERqA3/4b/2h1bwPIbbl/gD5Ow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NsIojHAAAA2wAAAA8AAAAAAAAAAAAA&#10;AAAAnwIAAGRycy9kb3ducmV2LnhtbFBLBQYAAAAABAAEAPcAAACTAwAAAAA=&#10;">
                  <v:imagedata r:id="rId22" o:title=""/>
                </v:shape>
                <v:shape id="AutoShape 38" o:spid="_x0000_s1028" style="position:absolute;left:8812;top:309;width:1527;height:1438;visibility:visible;mso-wrap-style:square;v-text-anchor:top" coordsize="1527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5Jx8EA&#10;AADbAAAADwAAAGRycy9kb3ducmV2LnhtbERPXWvCMBR9F/Yfwh3sRdbEiTK6RhnKYCAKdgNfL81d&#10;W9bclCTV6q83D4M9Hs53sR5tJ87kQ+tYwyxTIIgrZ1quNXx/fTy/gggR2WDnmDRcKcB69TApMDfu&#10;wkc6l7EWKYRDjhqaGPtcylA1ZDFkridO3I/zFmOCvpbG4yWF206+KLWUFltODQ32tGmo+i0Hq+FU&#10;qi2f4k7N3HAzfj497OvjoPXT4/j+BiLSGP/Ff+5Po2GR1qcv6Qf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+ScfBAAAA2wAAAA8AAAAAAAAAAAAAAAAAmAIAAGRycy9kb3du&#10;cmV2LnhtbFBLBQYAAAAABAAEAPUAAACGAwAAAAA=&#10;" path="m763,l685,4,609,15,536,33,466,57,399,87r-63,36l277,164r-54,47l174,262r-44,55l92,376,60,439,34,505,15,574,4,646,,719r4,74l15,864r19,69l60,999r32,63l130,1121r44,55l223,1227r54,47l336,1315r63,36l466,1381r70,25l609,1423r76,11l763,1438r78,-4l917,1423r73,-17l1060,1381r67,-30l1190,1315r59,-41l1274,1252r-476,l719,1251r-78,-10l565,1221r-73,-30l423,1151r-60,-47l311,1052,268,995,234,934,208,869,192,803r-7,-68l188,666r12,-68l222,532r31,-65l295,406r267,l431,282r69,-38l574,215r76,-19l728,186r546,l1249,164r-59,-41l1127,87,1060,57,990,33,917,15,841,4,763,xm562,406r-267,l1095,1156r-69,39l952,1223r-76,20l798,1252r476,l1303,1227r49,-51l1396,1121r38,-59l1449,1032r-218,l562,406xm1274,186r-546,l807,187r78,10l961,217r73,30l1103,287r60,47l1215,386r43,57l1292,504r26,65l1334,635r7,68l1338,772r-12,68l1304,906r-31,65l1231,1032r218,l1466,999r26,-66l1511,864r11,-71l1526,719r-4,-73l1511,574r-19,-69l1466,439r-32,-63l1396,317r-44,-55l1303,211r-29,-25xe" fillcolor="red" stroked="f">
                  <v:path arrowok="t" o:connecttype="custom" o:connectlocs="685,313;536,342;399,396;277,473;174,571;92,685;34,814;4,955;4,1102;34,1242;92,1371;174,1485;277,1583;399,1660;536,1715;685,1743;841,1743;990,1715;1127,1660;1249,1583;798,1561;641,1550;492,1500;363,1413;268,1304;208,1178;185,1044;200,907;253,776;562,715;500,553;650,505;1274,495;1190,432;1060,366;917,324;763,309;295,715;1026,1504;876,1552;1274,1561;1352,1485;1434,1371;1231,1341;1274,495;807,496;961,526;1103,596;1215,695;1292,813;1334,944;1338,1081;1304,1215;1231,1341;1466,1308;1511,1173;1526,1028;1511,883;1466,748;1396,626;1303,520" o:connectangles="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5C667A" w:rsidRDefault="00541C37">
      <w:pPr>
        <w:pStyle w:val="a4"/>
        <w:numPr>
          <w:ilvl w:val="2"/>
          <w:numId w:val="11"/>
        </w:numPr>
        <w:tabs>
          <w:tab w:val="left" w:pos="505"/>
          <w:tab w:val="left" w:pos="6668"/>
        </w:tabs>
        <w:spacing w:before="216"/>
        <w:ind w:left="504" w:hanging="146"/>
        <w:rPr>
          <w:sz w:val="24"/>
        </w:rPr>
      </w:pPr>
      <w:r>
        <w:rPr>
          <w:sz w:val="24"/>
        </w:rPr>
        <w:t>курить и употреблять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спиртные</w:t>
      </w:r>
      <w:r>
        <w:rPr>
          <w:spacing w:val="-1"/>
          <w:sz w:val="24"/>
        </w:rPr>
        <w:t xml:space="preserve"> </w:t>
      </w:r>
      <w:r>
        <w:rPr>
          <w:sz w:val="24"/>
        </w:rPr>
        <w:t>напитки;</w:t>
      </w:r>
      <w:r>
        <w:rPr>
          <w:sz w:val="24"/>
        </w:rPr>
        <w:tab/>
        <w:t>- 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источники</w:t>
      </w:r>
    </w:p>
    <w:p w:rsidR="005C667A" w:rsidRDefault="00541C37">
      <w:pPr>
        <w:pStyle w:val="a3"/>
        <w:ind w:left="6668" w:right="257"/>
      </w:pPr>
      <w:r>
        <w:t>освещения с открытым пламенем, пользоваться открытым огнем;</w:t>
      </w:r>
    </w:p>
    <w:p w:rsidR="005C667A" w:rsidRDefault="009C060B">
      <w:pPr>
        <w:pStyle w:val="a3"/>
        <w:spacing w:before="5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1692910</wp:posOffset>
            </wp:positionH>
            <wp:positionV relativeFrom="paragraph">
              <wp:posOffset>180975</wp:posOffset>
            </wp:positionV>
            <wp:extent cx="1014095" cy="1014095"/>
            <wp:effectExtent l="19050" t="0" r="0" b="0"/>
            <wp:wrapTopAndBottom/>
            <wp:docPr id="8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01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3CFF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5680" behindDoc="0" locked="0" layoutInCell="1" allowOverlap="1">
                <wp:simplePos x="0" y="0"/>
                <wp:positionH relativeFrom="page">
                  <wp:posOffset>3239770</wp:posOffset>
                </wp:positionH>
                <wp:positionV relativeFrom="paragraph">
                  <wp:posOffset>217805</wp:posOffset>
                </wp:positionV>
                <wp:extent cx="914400" cy="913130"/>
                <wp:effectExtent l="1270" t="8255" r="8255" b="2540"/>
                <wp:wrapTopAndBottom/>
                <wp:docPr id="45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913130"/>
                          <a:chOff x="5102" y="343"/>
                          <a:chExt cx="1440" cy="1438"/>
                        </a:xfrm>
                      </wpg:grpSpPr>
                      <pic:pic xmlns:pic="http://schemas.openxmlformats.org/drawingml/2006/picture">
                        <pic:nvPicPr>
                          <pic:cNvPr id="4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6" y="400"/>
                            <a:ext cx="1426" cy="13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" name="AutoShape 35"/>
                        <wps:cNvSpPr>
                          <a:spLocks/>
                        </wps:cNvSpPr>
                        <wps:spPr bwMode="auto">
                          <a:xfrm>
                            <a:off x="5102" y="343"/>
                            <a:ext cx="1440" cy="1438"/>
                          </a:xfrm>
                          <a:custGeom>
                            <a:avLst/>
                            <a:gdLst>
                              <a:gd name="T0" fmla="*/ 575 w 1440"/>
                              <a:gd name="T1" fmla="*/ 358 h 1438"/>
                              <a:gd name="T2" fmla="*/ 377 w 1440"/>
                              <a:gd name="T3" fmla="*/ 430 h 1438"/>
                              <a:gd name="T4" fmla="*/ 211 w 1440"/>
                              <a:gd name="T5" fmla="*/ 554 h 1438"/>
                              <a:gd name="T6" fmla="*/ 87 w 1440"/>
                              <a:gd name="T7" fmla="*/ 719 h 1438"/>
                              <a:gd name="T8" fmla="*/ 15 w 1440"/>
                              <a:gd name="T9" fmla="*/ 917 h 1438"/>
                              <a:gd name="T10" fmla="*/ 4 w 1440"/>
                              <a:gd name="T11" fmla="*/ 1135 h 1438"/>
                              <a:gd name="T12" fmla="*/ 57 w 1440"/>
                              <a:gd name="T13" fmla="*/ 1342 h 1438"/>
                              <a:gd name="T14" fmla="*/ 165 w 1440"/>
                              <a:gd name="T15" fmla="*/ 1519 h 1438"/>
                              <a:gd name="T16" fmla="*/ 318 w 1440"/>
                              <a:gd name="T17" fmla="*/ 1658 h 1438"/>
                              <a:gd name="T18" fmla="*/ 506 w 1440"/>
                              <a:gd name="T19" fmla="*/ 1748 h 1438"/>
                              <a:gd name="T20" fmla="*/ 720 w 1440"/>
                              <a:gd name="T21" fmla="*/ 1781 h 1438"/>
                              <a:gd name="T22" fmla="*/ 934 w 1440"/>
                              <a:gd name="T23" fmla="*/ 1748 h 1438"/>
                              <a:gd name="T24" fmla="*/ 1123 w 1440"/>
                              <a:gd name="T25" fmla="*/ 1658 h 1438"/>
                              <a:gd name="T26" fmla="*/ 616 w 1440"/>
                              <a:gd name="T27" fmla="*/ 1636 h 1438"/>
                              <a:gd name="T28" fmla="*/ 417 w 1440"/>
                              <a:gd name="T29" fmla="*/ 1561 h 1438"/>
                              <a:gd name="T30" fmla="*/ 255 w 1440"/>
                              <a:gd name="T31" fmla="*/ 1416 h 1438"/>
                              <a:gd name="T32" fmla="*/ 160 w 1440"/>
                              <a:gd name="T33" fmla="*/ 1230 h 1438"/>
                              <a:gd name="T34" fmla="*/ 136 w 1440"/>
                              <a:gd name="T35" fmla="*/ 1025 h 1438"/>
                              <a:gd name="T36" fmla="*/ 186 w 1440"/>
                              <a:gd name="T37" fmla="*/ 823 h 1438"/>
                              <a:gd name="T38" fmla="*/ 452 w 1440"/>
                              <a:gd name="T39" fmla="*/ 699 h 1438"/>
                              <a:gd name="T40" fmla="*/ 481 w 1440"/>
                              <a:gd name="T41" fmla="*/ 529 h 1438"/>
                              <a:gd name="T42" fmla="*/ 686 w 1440"/>
                              <a:gd name="T43" fmla="*/ 479 h 1438"/>
                              <a:gd name="T44" fmla="*/ 1064 w 1440"/>
                              <a:gd name="T45" fmla="*/ 430 h 1438"/>
                              <a:gd name="T46" fmla="*/ 865 w 1440"/>
                              <a:gd name="T47" fmla="*/ 358 h 1438"/>
                              <a:gd name="T48" fmla="*/ 452 w 1440"/>
                              <a:gd name="T49" fmla="*/ 699 h 1438"/>
                              <a:gd name="T50" fmla="*/ 1024 w 1440"/>
                              <a:gd name="T51" fmla="*/ 1561 h 1438"/>
                              <a:gd name="T52" fmla="*/ 825 w 1440"/>
                              <a:gd name="T53" fmla="*/ 1636 h 1438"/>
                              <a:gd name="T54" fmla="*/ 1178 w 1440"/>
                              <a:gd name="T55" fmla="*/ 1617 h 1438"/>
                              <a:gd name="T56" fmla="*/ 1317 w 1440"/>
                              <a:gd name="T57" fmla="*/ 1464 h 1438"/>
                              <a:gd name="T58" fmla="*/ 452 w 1440"/>
                              <a:gd name="T59" fmla="*/ 699 h 1438"/>
                              <a:gd name="T60" fmla="*/ 756 w 1440"/>
                              <a:gd name="T61" fmla="*/ 479 h 1438"/>
                              <a:gd name="T62" fmla="*/ 960 w 1440"/>
                              <a:gd name="T63" fmla="*/ 529 h 1438"/>
                              <a:gd name="T64" fmla="*/ 1139 w 1440"/>
                              <a:gd name="T65" fmla="*/ 654 h 1438"/>
                              <a:gd name="T66" fmla="*/ 1257 w 1440"/>
                              <a:gd name="T67" fmla="*/ 829 h 1438"/>
                              <a:gd name="T68" fmla="*/ 1305 w 1440"/>
                              <a:gd name="T69" fmla="*/ 1029 h 1438"/>
                              <a:gd name="T70" fmla="*/ 1279 w 1440"/>
                              <a:gd name="T71" fmla="*/ 1235 h 1438"/>
                              <a:gd name="T72" fmla="*/ 1179 w 1440"/>
                              <a:gd name="T73" fmla="*/ 1425 h 1438"/>
                              <a:gd name="T74" fmla="*/ 1384 w 1440"/>
                              <a:gd name="T75" fmla="*/ 1342 h 1438"/>
                              <a:gd name="T76" fmla="*/ 1437 w 1440"/>
                              <a:gd name="T77" fmla="*/ 1135 h 1438"/>
                              <a:gd name="T78" fmla="*/ 1426 w 1440"/>
                              <a:gd name="T79" fmla="*/ 917 h 1438"/>
                              <a:gd name="T80" fmla="*/ 1353 w 1440"/>
                              <a:gd name="T81" fmla="*/ 719 h 1438"/>
                              <a:gd name="T82" fmla="*/ 1229 w 1440"/>
                              <a:gd name="T83" fmla="*/ 554 h 1438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</a:gdLst>
                            <a:ahLst/>
                            <a:cxnLst>
                              <a:cxn ang="T84">
                                <a:pos x="T0" y="T1"/>
                              </a:cxn>
                              <a:cxn ang="T85">
                                <a:pos x="T2" y="T3"/>
                              </a:cxn>
                              <a:cxn ang="T86">
                                <a:pos x="T4" y="T5"/>
                              </a:cxn>
                              <a:cxn ang="T87">
                                <a:pos x="T6" y="T7"/>
                              </a:cxn>
                              <a:cxn ang="T88">
                                <a:pos x="T8" y="T9"/>
                              </a:cxn>
                              <a:cxn ang="T89">
                                <a:pos x="T10" y="T11"/>
                              </a:cxn>
                              <a:cxn ang="T90">
                                <a:pos x="T12" y="T13"/>
                              </a:cxn>
                              <a:cxn ang="T91">
                                <a:pos x="T14" y="T15"/>
                              </a:cxn>
                              <a:cxn ang="T92">
                                <a:pos x="T16" y="T17"/>
                              </a:cxn>
                              <a:cxn ang="T93">
                                <a:pos x="T18" y="T19"/>
                              </a:cxn>
                              <a:cxn ang="T94">
                                <a:pos x="T20" y="T21"/>
                              </a:cxn>
                              <a:cxn ang="T95">
                                <a:pos x="T22" y="T23"/>
                              </a:cxn>
                              <a:cxn ang="T96">
                                <a:pos x="T24" y="T25"/>
                              </a:cxn>
                              <a:cxn ang="T97">
                                <a:pos x="T26" y="T27"/>
                              </a:cxn>
                              <a:cxn ang="T98">
                                <a:pos x="T28" y="T29"/>
                              </a:cxn>
                              <a:cxn ang="T99">
                                <a:pos x="T30" y="T31"/>
                              </a:cxn>
                              <a:cxn ang="T100">
                                <a:pos x="T32" y="T33"/>
                              </a:cxn>
                              <a:cxn ang="T101">
                                <a:pos x="T34" y="T35"/>
                              </a:cxn>
                              <a:cxn ang="T102">
                                <a:pos x="T36" y="T37"/>
                              </a:cxn>
                              <a:cxn ang="T103">
                                <a:pos x="T38" y="T39"/>
                              </a:cxn>
                              <a:cxn ang="T104">
                                <a:pos x="T40" y="T41"/>
                              </a:cxn>
                              <a:cxn ang="T105">
                                <a:pos x="T42" y="T43"/>
                              </a:cxn>
                              <a:cxn ang="T106">
                                <a:pos x="T44" y="T45"/>
                              </a:cxn>
                              <a:cxn ang="T107">
                                <a:pos x="T46" y="T47"/>
                              </a:cxn>
                              <a:cxn ang="T108">
                                <a:pos x="T48" y="T49"/>
                              </a:cxn>
                              <a:cxn ang="T109">
                                <a:pos x="T50" y="T51"/>
                              </a:cxn>
                              <a:cxn ang="T110">
                                <a:pos x="T52" y="T53"/>
                              </a:cxn>
                              <a:cxn ang="T111">
                                <a:pos x="T54" y="T55"/>
                              </a:cxn>
                              <a:cxn ang="T112">
                                <a:pos x="T56" y="T57"/>
                              </a:cxn>
                              <a:cxn ang="T113">
                                <a:pos x="T58" y="T59"/>
                              </a:cxn>
                              <a:cxn ang="T114">
                                <a:pos x="T60" y="T61"/>
                              </a:cxn>
                              <a:cxn ang="T115">
                                <a:pos x="T62" y="T63"/>
                              </a:cxn>
                              <a:cxn ang="T116">
                                <a:pos x="T64" y="T65"/>
                              </a:cxn>
                              <a:cxn ang="T117">
                                <a:pos x="T66" y="T67"/>
                              </a:cxn>
                              <a:cxn ang="T118">
                                <a:pos x="T68" y="T69"/>
                              </a:cxn>
                              <a:cxn ang="T119">
                                <a:pos x="T70" y="T71"/>
                              </a:cxn>
                              <a:cxn ang="T120">
                                <a:pos x="T72" y="T73"/>
                              </a:cxn>
                              <a:cxn ang="T121">
                                <a:pos x="T74" y="T75"/>
                              </a:cxn>
                              <a:cxn ang="T122">
                                <a:pos x="T76" y="T77"/>
                              </a:cxn>
                              <a:cxn ang="T123">
                                <a:pos x="T78" y="T79"/>
                              </a:cxn>
                              <a:cxn ang="T124">
                                <a:pos x="T80" y="T81"/>
                              </a:cxn>
                              <a:cxn ang="T125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440" h="1438">
                                <a:moveTo>
                                  <a:pt x="720" y="0"/>
                                </a:moveTo>
                                <a:lnTo>
                                  <a:pt x="647" y="4"/>
                                </a:lnTo>
                                <a:lnTo>
                                  <a:pt x="575" y="15"/>
                                </a:lnTo>
                                <a:lnTo>
                                  <a:pt x="506" y="32"/>
                                </a:lnTo>
                                <a:lnTo>
                                  <a:pt x="440" y="57"/>
                                </a:lnTo>
                                <a:lnTo>
                                  <a:pt x="377" y="87"/>
                                </a:lnTo>
                                <a:lnTo>
                                  <a:pt x="318" y="123"/>
                                </a:lnTo>
                                <a:lnTo>
                                  <a:pt x="262" y="164"/>
                                </a:lnTo>
                                <a:lnTo>
                                  <a:pt x="211" y="211"/>
                                </a:lnTo>
                                <a:lnTo>
                                  <a:pt x="165" y="262"/>
                                </a:lnTo>
                                <a:lnTo>
                                  <a:pt x="123" y="317"/>
                                </a:lnTo>
                                <a:lnTo>
                                  <a:pt x="87" y="376"/>
                                </a:lnTo>
                                <a:lnTo>
                                  <a:pt x="57" y="439"/>
                                </a:lnTo>
                                <a:lnTo>
                                  <a:pt x="33" y="505"/>
                                </a:lnTo>
                                <a:lnTo>
                                  <a:pt x="15" y="574"/>
                                </a:lnTo>
                                <a:lnTo>
                                  <a:pt x="4" y="645"/>
                                </a:lnTo>
                                <a:lnTo>
                                  <a:pt x="0" y="719"/>
                                </a:lnTo>
                                <a:lnTo>
                                  <a:pt x="4" y="792"/>
                                </a:lnTo>
                                <a:lnTo>
                                  <a:pt x="15" y="864"/>
                                </a:lnTo>
                                <a:lnTo>
                                  <a:pt x="33" y="933"/>
                                </a:lnTo>
                                <a:lnTo>
                                  <a:pt x="57" y="999"/>
                                </a:lnTo>
                                <a:lnTo>
                                  <a:pt x="87" y="1062"/>
                                </a:lnTo>
                                <a:lnTo>
                                  <a:pt x="123" y="1121"/>
                                </a:lnTo>
                                <a:lnTo>
                                  <a:pt x="165" y="1176"/>
                                </a:lnTo>
                                <a:lnTo>
                                  <a:pt x="211" y="1227"/>
                                </a:lnTo>
                                <a:lnTo>
                                  <a:pt x="262" y="1274"/>
                                </a:lnTo>
                                <a:lnTo>
                                  <a:pt x="318" y="1315"/>
                                </a:lnTo>
                                <a:lnTo>
                                  <a:pt x="377" y="1351"/>
                                </a:lnTo>
                                <a:lnTo>
                                  <a:pt x="440" y="1381"/>
                                </a:lnTo>
                                <a:lnTo>
                                  <a:pt x="506" y="1405"/>
                                </a:lnTo>
                                <a:lnTo>
                                  <a:pt x="575" y="1423"/>
                                </a:lnTo>
                                <a:lnTo>
                                  <a:pt x="647" y="1434"/>
                                </a:lnTo>
                                <a:lnTo>
                                  <a:pt x="720" y="1438"/>
                                </a:lnTo>
                                <a:lnTo>
                                  <a:pt x="794" y="1434"/>
                                </a:lnTo>
                                <a:lnTo>
                                  <a:pt x="865" y="1423"/>
                                </a:lnTo>
                                <a:lnTo>
                                  <a:pt x="934" y="1405"/>
                                </a:lnTo>
                                <a:lnTo>
                                  <a:pt x="1001" y="1381"/>
                                </a:lnTo>
                                <a:lnTo>
                                  <a:pt x="1064" y="1351"/>
                                </a:lnTo>
                                <a:lnTo>
                                  <a:pt x="1123" y="1315"/>
                                </a:lnTo>
                                <a:lnTo>
                                  <a:pt x="1141" y="1302"/>
                                </a:lnTo>
                                <a:lnTo>
                                  <a:pt x="685" y="1302"/>
                                </a:lnTo>
                                <a:lnTo>
                                  <a:pt x="616" y="1293"/>
                                </a:lnTo>
                                <a:lnTo>
                                  <a:pt x="547" y="1277"/>
                                </a:lnTo>
                                <a:lnTo>
                                  <a:pt x="481" y="1252"/>
                                </a:lnTo>
                                <a:lnTo>
                                  <a:pt x="417" y="1218"/>
                                </a:lnTo>
                                <a:lnTo>
                                  <a:pt x="357" y="1176"/>
                                </a:lnTo>
                                <a:lnTo>
                                  <a:pt x="302" y="1127"/>
                                </a:lnTo>
                                <a:lnTo>
                                  <a:pt x="255" y="1073"/>
                                </a:lnTo>
                                <a:lnTo>
                                  <a:pt x="216" y="1014"/>
                                </a:lnTo>
                                <a:lnTo>
                                  <a:pt x="184" y="952"/>
                                </a:lnTo>
                                <a:lnTo>
                                  <a:pt x="160" y="887"/>
                                </a:lnTo>
                                <a:lnTo>
                                  <a:pt x="144" y="820"/>
                                </a:lnTo>
                                <a:lnTo>
                                  <a:pt x="136" y="751"/>
                                </a:lnTo>
                                <a:lnTo>
                                  <a:pt x="136" y="682"/>
                                </a:lnTo>
                                <a:lnTo>
                                  <a:pt x="145" y="614"/>
                                </a:lnTo>
                                <a:lnTo>
                                  <a:pt x="161" y="546"/>
                                </a:lnTo>
                                <a:lnTo>
                                  <a:pt x="186" y="480"/>
                                </a:lnTo>
                                <a:lnTo>
                                  <a:pt x="220" y="416"/>
                                </a:lnTo>
                                <a:lnTo>
                                  <a:pt x="262" y="356"/>
                                </a:lnTo>
                                <a:lnTo>
                                  <a:pt x="452" y="356"/>
                                </a:lnTo>
                                <a:lnTo>
                                  <a:pt x="357" y="261"/>
                                </a:lnTo>
                                <a:lnTo>
                                  <a:pt x="417" y="220"/>
                                </a:lnTo>
                                <a:lnTo>
                                  <a:pt x="481" y="186"/>
                                </a:lnTo>
                                <a:lnTo>
                                  <a:pt x="547" y="161"/>
                                </a:lnTo>
                                <a:lnTo>
                                  <a:pt x="616" y="144"/>
                                </a:lnTo>
                                <a:lnTo>
                                  <a:pt x="686" y="136"/>
                                </a:lnTo>
                                <a:lnTo>
                                  <a:pt x="1141" y="136"/>
                                </a:lnTo>
                                <a:lnTo>
                                  <a:pt x="1123" y="123"/>
                                </a:lnTo>
                                <a:lnTo>
                                  <a:pt x="1064" y="87"/>
                                </a:lnTo>
                                <a:lnTo>
                                  <a:pt x="1001" y="57"/>
                                </a:lnTo>
                                <a:lnTo>
                                  <a:pt x="934" y="32"/>
                                </a:lnTo>
                                <a:lnTo>
                                  <a:pt x="865" y="15"/>
                                </a:lnTo>
                                <a:lnTo>
                                  <a:pt x="794" y="4"/>
                                </a:lnTo>
                                <a:lnTo>
                                  <a:pt x="720" y="0"/>
                                </a:lnTo>
                                <a:close/>
                                <a:moveTo>
                                  <a:pt x="452" y="356"/>
                                </a:moveTo>
                                <a:lnTo>
                                  <a:pt x="262" y="356"/>
                                </a:lnTo>
                                <a:lnTo>
                                  <a:pt x="1084" y="1176"/>
                                </a:lnTo>
                                <a:lnTo>
                                  <a:pt x="1024" y="1218"/>
                                </a:lnTo>
                                <a:lnTo>
                                  <a:pt x="960" y="1252"/>
                                </a:lnTo>
                                <a:lnTo>
                                  <a:pt x="893" y="1277"/>
                                </a:lnTo>
                                <a:lnTo>
                                  <a:pt x="825" y="1293"/>
                                </a:lnTo>
                                <a:lnTo>
                                  <a:pt x="755" y="1302"/>
                                </a:lnTo>
                                <a:lnTo>
                                  <a:pt x="1141" y="1302"/>
                                </a:lnTo>
                                <a:lnTo>
                                  <a:pt x="1178" y="1274"/>
                                </a:lnTo>
                                <a:lnTo>
                                  <a:pt x="1229" y="1227"/>
                                </a:lnTo>
                                <a:lnTo>
                                  <a:pt x="1276" y="1176"/>
                                </a:lnTo>
                                <a:lnTo>
                                  <a:pt x="1317" y="1121"/>
                                </a:lnTo>
                                <a:lnTo>
                                  <a:pt x="1341" y="1082"/>
                                </a:lnTo>
                                <a:lnTo>
                                  <a:pt x="1179" y="1082"/>
                                </a:lnTo>
                                <a:lnTo>
                                  <a:pt x="452" y="356"/>
                                </a:lnTo>
                                <a:close/>
                                <a:moveTo>
                                  <a:pt x="1141" y="136"/>
                                </a:moveTo>
                                <a:lnTo>
                                  <a:pt x="686" y="136"/>
                                </a:lnTo>
                                <a:lnTo>
                                  <a:pt x="756" y="136"/>
                                </a:lnTo>
                                <a:lnTo>
                                  <a:pt x="825" y="144"/>
                                </a:lnTo>
                                <a:lnTo>
                                  <a:pt x="894" y="161"/>
                                </a:lnTo>
                                <a:lnTo>
                                  <a:pt x="960" y="186"/>
                                </a:lnTo>
                                <a:lnTo>
                                  <a:pt x="1024" y="220"/>
                                </a:lnTo>
                                <a:lnTo>
                                  <a:pt x="1084" y="261"/>
                                </a:lnTo>
                                <a:lnTo>
                                  <a:pt x="1139" y="311"/>
                                </a:lnTo>
                                <a:lnTo>
                                  <a:pt x="1186" y="365"/>
                                </a:lnTo>
                                <a:lnTo>
                                  <a:pt x="1225" y="423"/>
                                </a:lnTo>
                                <a:lnTo>
                                  <a:pt x="1257" y="486"/>
                                </a:lnTo>
                                <a:lnTo>
                                  <a:pt x="1281" y="551"/>
                                </a:lnTo>
                                <a:lnTo>
                                  <a:pt x="1297" y="618"/>
                                </a:lnTo>
                                <a:lnTo>
                                  <a:pt x="1305" y="686"/>
                                </a:lnTo>
                                <a:lnTo>
                                  <a:pt x="1304" y="755"/>
                                </a:lnTo>
                                <a:lnTo>
                                  <a:pt x="1296" y="824"/>
                                </a:lnTo>
                                <a:lnTo>
                                  <a:pt x="1279" y="892"/>
                                </a:lnTo>
                                <a:lnTo>
                                  <a:pt x="1254" y="958"/>
                                </a:lnTo>
                                <a:lnTo>
                                  <a:pt x="1221" y="1021"/>
                                </a:lnTo>
                                <a:lnTo>
                                  <a:pt x="1179" y="1082"/>
                                </a:lnTo>
                                <a:lnTo>
                                  <a:pt x="1341" y="1082"/>
                                </a:lnTo>
                                <a:lnTo>
                                  <a:pt x="1353" y="1062"/>
                                </a:lnTo>
                                <a:lnTo>
                                  <a:pt x="1384" y="999"/>
                                </a:lnTo>
                                <a:lnTo>
                                  <a:pt x="1408" y="933"/>
                                </a:lnTo>
                                <a:lnTo>
                                  <a:pt x="1426" y="864"/>
                                </a:lnTo>
                                <a:lnTo>
                                  <a:pt x="1437" y="792"/>
                                </a:lnTo>
                                <a:lnTo>
                                  <a:pt x="1440" y="719"/>
                                </a:lnTo>
                                <a:lnTo>
                                  <a:pt x="1437" y="645"/>
                                </a:lnTo>
                                <a:lnTo>
                                  <a:pt x="1426" y="574"/>
                                </a:lnTo>
                                <a:lnTo>
                                  <a:pt x="1408" y="505"/>
                                </a:lnTo>
                                <a:lnTo>
                                  <a:pt x="1384" y="439"/>
                                </a:lnTo>
                                <a:lnTo>
                                  <a:pt x="1353" y="376"/>
                                </a:lnTo>
                                <a:lnTo>
                                  <a:pt x="1317" y="317"/>
                                </a:lnTo>
                                <a:lnTo>
                                  <a:pt x="1276" y="262"/>
                                </a:lnTo>
                                <a:lnTo>
                                  <a:pt x="1229" y="211"/>
                                </a:lnTo>
                                <a:lnTo>
                                  <a:pt x="1178" y="164"/>
                                </a:lnTo>
                                <a:lnTo>
                                  <a:pt x="1141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26" style="position:absolute;margin-left:255.1pt;margin-top:17.15pt;width:1in;height:71.9pt;z-index:251655680;mso-wrap-distance-left:0;mso-wrap-distance-right:0;mso-position-horizontal-relative:page" coordorigin="5102,343" coordsize="1440,1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">
                <v:shape id="Picture 36" o:spid="_x0000_s1027" type="#_x0000_t75" style="position:absolute;left:5116;top:400;width:1426;height:1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ThzXFAAAA2wAAAA8AAABkcnMvZG93bnJldi54bWxEj0FrwkAUhO8F/8PyhN7qplKipK5SBEFR&#10;RG1pr6/ZZxKSfRuya4z+elcQPA4z8w0zmXWmEi01rrCs4H0QgSBOrS44U/DzvXgbg3AeWWNlmRRc&#10;yMFs2nuZYKLtmffUHnwmAoRdggpy7+tESpfmZNANbE0cvKNtDPogm0zqBs8Bbio5jKJYGiw4LORY&#10;0zyntDycjIJit19uf9uuLC/H1d/6uon/ryNU6rXffX2C8NT5Z/jRXmoFHzHcv4QfIK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U4c1xQAAANsAAAAPAAAAAAAAAAAAAAAA&#10;AJ8CAABkcnMvZG93bnJldi54bWxQSwUGAAAAAAQABAD3AAAAkQMAAAAA&#10;">
                  <v:imagedata r:id="rId25" o:title=""/>
                </v:shape>
                <v:shape id="AutoShape 35" o:spid="_x0000_s1028" style="position:absolute;left:5102;top:343;width:1440;height:1438;visibility:visible;mso-wrap-style:square;v-text-anchor:top" coordsize="1440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iJz8UA&#10;AADbAAAADwAAAGRycy9kb3ducmV2LnhtbESPT4vCMBTE74LfITzBm6aK+KcapYgLsgvC1j14fDTP&#10;pti8lCardT/9ZmHB4zAzv2E2u87W4k6trxwrmIwTEMSF0xWXCr7Ob6MlCB+QNdaOScGTPOy2/d4G&#10;U+0e/En3PJQiQtinqMCE0KRS+sKQRT92DXH0rq61GKJsS6lbfES4reU0SebSYsVxwWBDe0PFLf+2&#10;Ck7L7pxXq/ePxemSGXnIDvv5z02p4aDL1iACdeEV/m8ftYLZAv6+xB8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aInPxQAAANsAAAAPAAAAAAAAAAAAAAAAAJgCAABkcnMv&#10;ZG93bnJldi54bWxQSwUGAAAAAAQABAD1AAAAigMAAAAA&#10;" path="m720,l647,4,575,15,506,32,440,57,377,87r-59,36l262,164r-51,47l165,262r-42,55l87,376,57,439,33,505,15,574,4,645,,719r4,73l15,864r18,69l57,999r30,63l123,1121r42,55l211,1227r51,47l318,1315r59,36l440,1381r66,24l575,1423r72,11l720,1438r74,-4l865,1423r69,-18l1001,1381r63,-30l1123,1315r18,-13l685,1302r-69,-9l547,1277r-66,-25l417,1218r-60,-42l302,1127r-47,-54l216,1014,184,952,160,887,144,820r-8,-69l136,682r9,-68l161,546r25,-66l220,416r42,-60l452,356,357,261r60,-41l481,186r66,-25l616,144r70,-8l1141,136r-18,-13l1064,87,1001,57,934,32,865,15,794,4,720,xm452,356r-190,l1084,1176r-60,42l960,1252r-67,25l825,1293r-70,9l1141,1302r37,-28l1229,1227r47,-51l1317,1121r24,-39l1179,1082,452,356xm1141,136r-455,l756,136r69,8l894,161r66,25l1024,220r60,41l1139,311r47,54l1225,423r32,63l1281,551r16,67l1305,686r-1,69l1296,824r-17,68l1254,958r-33,63l1179,1082r162,l1353,1062r31,-63l1408,933r18,-69l1437,792r3,-73l1437,645r-11,-71l1408,505r-24,-66l1353,376r-36,-59l1276,262r-47,-51l1178,164r-37,-28xe" fillcolor="red" stroked="f">
                  <v:path arrowok="t" o:connecttype="custom" o:connectlocs="575,358;377,430;211,554;87,719;15,917;4,1135;57,1342;165,1519;318,1658;506,1748;720,1781;934,1748;1123,1658;616,1636;417,1561;255,1416;160,1230;136,1025;186,823;452,699;481,529;686,479;1064,430;865,358;452,699;1024,1561;825,1636;1178,1617;1317,1464;452,699;756,479;960,529;1139,654;1257,829;1305,1029;1279,1235;1179,1425;1384,1342;1437,1135;1426,917;1353,719;1229,554" o:connectangles="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1C3CFF"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6704" behindDoc="0" locked="0" layoutInCell="1" allowOverlap="1">
                <wp:simplePos x="0" y="0"/>
                <wp:positionH relativeFrom="page">
                  <wp:posOffset>5589905</wp:posOffset>
                </wp:positionH>
                <wp:positionV relativeFrom="paragraph">
                  <wp:posOffset>191770</wp:posOffset>
                </wp:positionV>
                <wp:extent cx="970915" cy="911860"/>
                <wp:effectExtent l="8255" t="1270" r="1905" b="1270"/>
                <wp:wrapTopAndBottom/>
                <wp:docPr id="33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0915" cy="911860"/>
                          <a:chOff x="8803" y="302"/>
                          <a:chExt cx="1529" cy="1436"/>
                        </a:xfrm>
                      </wpg:grpSpPr>
                      <pic:pic xmlns:pic="http://schemas.openxmlformats.org/drawingml/2006/picture">
                        <pic:nvPicPr>
                          <pic:cNvPr id="35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8" y="302"/>
                            <a:ext cx="1419" cy="14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" name="AutoShape 32"/>
                        <wps:cNvSpPr>
                          <a:spLocks/>
                        </wps:cNvSpPr>
                        <wps:spPr bwMode="auto">
                          <a:xfrm>
                            <a:off x="8848" y="302"/>
                            <a:ext cx="1440" cy="1436"/>
                          </a:xfrm>
                          <a:custGeom>
                            <a:avLst/>
                            <a:gdLst>
                              <a:gd name="T0" fmla="*/ 646 w 1440"/>
                              <a:gd name="T1" fmla="*/ 306 h 1436"/>
                              <a:gd name="T2" fmla="*/ 440 w 1440"/>
                              <a:gd name="T3" fmla="*/ 359 h 1436"/>
                              <a:gd name="T4" fmla="*/ 262 w 1440"/>
                              <a:gd name="T5" fmla="*/ 466 h 1436"/>
                              <a:gd name="T6" fmla="*/ 123 w 1440"/>
                              <a:gd name="T7" fmla="*/ 619 h 1436"/>
                              <a:gd name="T8" fmla="*/ 32 w 1440"/>
                              <a:gd name="T9" fmla="*/ 806 h 1436"/>
                              <a:gd name="T10" fmla="*/ 0 w 1440"/>
                              <a:gd name="T11" fmla="*/ 1020 h 1436"/>
                              <a:gd name="T12" fmla="*/ 32 w 1440"/>
                              <a:gd name="T13" fmla="*/ 1233 h 1436"/>
                              <a:gd name="T14" fmla="*/ 123 w 1440"/>
                              <a:gd name="T15" fmla="*/ 1421 h 1436"/>
                              <a:gd name="T16" fmla="*/ 262 w 1440"/>
                              <a:gd name="T17" fmla="*/ 1574 h 1436"/>
                              <a:gd name="T18" fmla="*/ 440 w 1440"/>
                              <a:gd name="T19" fmla="*/ 1681 h 1436"/>
                              <a:gd name="T20" fmla="*/ 646 w 1440"/>
                              <a:gd name="T21" fmla="*/ 1734 h 1436"/>
                              <a:gd name="T22" fmla="*/ 865 w 1440"/>
                              <a:gd name="T23" fmla="*/ 1723 h 1436"/>
                              <a:gd name="T24" fmla="*/ 1063 w 1440"/>
                              <a:gd name="T25" fmla="*/ 1651 h 1436"/>
                              <a:gd name="T26" fmla="*/ 684 w 1440"/>
                              <a:gd name="T27" fmla="*/ 1602 h 1436"/>
                              <a:gd name="T28" fmla="*/ 480 w 1440"/>
                              <a:gd name="T29" fmla="*/ 1552 h 1436"/>
                              <a:gd name="T30" fmla="*/ 301 w 1440"/>
                              <a:gd name="T31" fmla="*/ 1427 h 1436"/>
                              <a:gd name="T32" fmla="*/ 183 w 1440"/>
                              <a:gd name="T33" fmla="*/ 1253 h 1436"/>
                              <a:gd name="T34" fmla="*/ 135 w 1440"/>
                              <a:gd name="T35" fmla="*/ 1052 h 1436"/>
                              <a:gd name="T36" fmla="*/ 161 w 1440"/>
                              <a:gd name="T37" fmla="*/ 847 h 1436"/>
                              <a:gd name="T38" fmla="*/ 261 w 1440"/>
                              <a:gd name="T39" fmla="*/ 657 h 1436"/>
                              <a:gd name="T40" fmla="*/ 416 w 1440"/>
                              <a:gd name="T41" fmla="*/ 521 h 1436"/>
                              <a:gd name="T42" fmla="*/ 615 w 1440"/>
                              <a:gd name="T43" fmla="*/ 446 h 1436"/>
                              <a:gd name="T44" fmla="*/ 1122 w 1440"/>
                              <a:gd name="T45" fmla="*/ 425 h 1436"/>
                              <a:gd name="T46" fmla="*/ 934 w 1440"/>
                              <a:gd name="T47" fmla="*/ 335 h 1436"/>
                              <a:gd name="T48" fmla="*/ 720 w 1440"/>
                              <a:gd name="T49" fmla="*/ 302 h 1436"/>
                              <a:gd name="T50" fmla="*/ 1083 w 1440"/>
                              <a:gd name="T51" fmla="*/ 1477 h 1436"/>
                              <a:gd name="T52" fmla="*/ 893 w 1440"/>
                              <a:gd name="T53" fmla="*/ 1577 h 1436"/>
                              <a:gd name="T54" fmla="*/ 1140 w 1440"/>
                              <a:gd name="T55" fmla="*/ 1602 h 1436"/>
                              <a:gd name="T56" fmla="*/ 1275 w 1440"/>
                              <a:gd name="T57" fmla="*/ 1476 h 1436"/>
                              <a:gd name="T58" fmla="*/ 1178 w 1440"/>
                              <a:gd name="T59" fmla="*/ 1382 h 1436"/>
                              <a:gd name="T60" fmla="*/ 685 w 1440"/>
                              <a:gd name="T61" fmla="*/ 438 h 1436"/>
                              <a:gd name="T62" fmla="*/ 893 w 1440"/>
                              <a:gd name="T63" fmla="*/ 463 h 1436"/>
                              <a:gd name="T64" fmla="*/ 1084 w 1440"/>
                              <a:gd name="T65" fmla="*/ 563 h 1436"/>
                              <a:gd name="T66" fmla="*/ 1225 w 1440"/>
                              <a:gd name="T67" fmla="*/ 725 h 1436"/>
                              <a:gd name="T68" fmla="*/ 1296 w 1440"/>
                              <a:gd name="T69" fmla="*/ 919 h 1436"/>
                              <a:gd name="T70" fmla="*/ 1296 w 1440"/>
                              <a:gd name="T71" fmla="*/ 1125 h 1436"/>
                              <a:gd name="T72" fmla="*/ 1220 w 1440"/>
                              <a:gd name="T73" fmla="*/ 1322 h 1436"/>
                              <a:gd name="T74" fmla="*/ 1353 w 1440"/>
                              <a:gd name="T75" fmla="*/ 1362 h 1436"/>
                              <a:gd name="T76" fmla="*/ 1425 w 1440"/>
                              <a:gd name="T77" fmla="*/ 1165 h 1436"/>
                              <a:gd name="T78" fmla="*/ 1436 w 1440"/>
                              <a:gd name="T79" fmla="*/ 947 h 1436"/>
                              <a:gd name="T80" fmla="*/ 1383 w 1440"/>
                              <a:gd name="T81" fmla="*/ 741 h 1436"/>
                              <a:gd name="T82" fmla="*/ 1275 w 1440"/>
                              <a:gd name="T83" fmla="*/ 563 h 1436"/>
                              <a:gd name="T84" fmla="*/ 1140 w 1440"/>
                              <a:gd name="T85" fmla="*/ 438 h 14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440" h="1436">
                                <a:moveTo>
                                  <a:pt x="720" y="0"/>
                                </a:moveTo>
                                <a:lnTo>
                                  <a:pt x="646" y="4"/>
                                </a:lnTo>
                                <a:lnTo>
                                  <a:pt x="575" y="15"/>
                                </a:lnTo>
                                <a:lnTo>
                                  <a:pt x="506" y="33"/>
                                </a:lnTo>
                                <a:lnTo>
                                  <a:pt x="440" y="57"/>
                                </a:lnTo>
                                <a:lnTo>
                                  <a:pt x="377" y="87"/>
                                </a:lnTo>
                                <a:lnTo>
                                  <a:pt x="317" y="123"/>
                                </a:lnTo>
                                <a:lnTo>
                                  <a:pt x="262" y="164"/>
                                </a:lnTo>
                                <a:lnTo>
                                  <a:pt x="211" y="210"/>
                                </a:lnTo>
                                <a:lnTo>
                                  <a:pt x="164" y="261"/>
                                </a:lnTo>
                                <a:lnTo>
                                  <a:pt x="123" y="317"/>
                                </a:lnTo>
                                <a:lnTo>
                                  <a:pt x="87" y="376"/>
                                </a:lnTo>
                                <a:lnTo>
                                  <a:pt x="56" y="439"/>
                                </a:lnTo>
                                <a:lnTo>
                                  <a:pt x="32" y="504"/>
                                </a:lnTo>
                                <a:lnTo>
                                  <a:pt x="14" y="573"/>
                                </a:lnTo>
                                <a:lnTo>
                                  <a:pt x="4" y="645"/>
                                </a:lnTo>
                                <a:lnTo>
                                  <a:pt x="0" y="718"/>
                                </a:lnTo>
                                <a:lnTo>
                                  <a:pt x="4" y="791"/>
                                </a:lnTo>
                                <a:lnTo>
                                  <a:pt x="14" y="863"/>
                                </a:lnTo>
                                <a:lnTo>
                                  <a:pt x="32" y="931"/>
                                </a:lnTo>
                                <a:lnTo>
                                  <a:pt x="56" y="997"/>
                                </a:lnTo>
                                <a:lnTo>
                                  <a:pt x="87" y="1060"/>
                                </a:lnTo>
                                <a:lnTo>
                                  <a:pt x="123" y="1119"/>
                                </a:lnTo>
                                <a:lnTo>
                                  <a:pt x="164" y="1174"/>
                                </a:lnTo>
                                <a:lnTo>
                                  <a:pt x="211" y="1225"/>
                                </a:lnTo>
                                <a:lnTo>
                                  <a:pt x="262" y="1272"/>
                                </a:lnTo>
                                <a:lnTo>
                                  <a:pt x="317" y="1313"/>
                                </a:lnTo>
                                <a:lnTo>
                                  <a:pt x="377" y="1349"/>
                                </a:lnTo>
                                <a:lnTo>
                                  <a:pt x="440" y="1379"/>
                                </a:lnTo>
                                <a:lnTo>
                                  <a:pt x="506" y="1403"/>
                                </a:lnTo>
                                <a:lnTo>
                                  <a:pt x="575" y="1421"/>
                                </a:lnTo>
                                <a:lnTo>
                                  <a:pt x="646" y="1432"/>
                                </a:lnTo>
                                <a:lnTo>
                                  <a:pt x="720" y="1435"/>
                                </a:lnTo>
                                <a:lnTo>
                                  <a:pt x="793" y="1432"/>
                                </a:lnTo>
                                <a:lnTo>
                                  <a:pt x="865" y="1421"/>
                                </a:lnTo>
                                <a:lnTo>
                                  <a:pt x="934" y="1403"/>
                                </a:lnTo>
                                <a:lnTo>
                                  <a:pt x="1000" y="1379"/>
                                </a:lnTo>
                                <a:lnTo>
                                  <a:pt x="1063" y="1349"/>
                                </a:lnTo>
                                <a:lnTo>
                                  <a:pt x="1122" y="1313"/>
                                </a:lnTo>
                                <a:lnTo>
                                  <a:pt x="1140" y="1300"/>
                                </a:lnTo>
                                <a:lnTo>
                                  <a:pt x="684" y="1300"/>
                                </a:lnTo>
                                <a:lnTo>
                                  <a:pt x="615" y="1291"/>
                                </a:lnTo>
                                <a:lnTo>
                                  <a:pt x="546" y="1275"/>
                                </a:lnTo>
                                <a:lnTo>
                                  <a:pt x="480" y="1250"/>
                                </a:lnTo>
                                <a:lnTo>
                                  <a:pt x="416" y="1216"/>
                                </a:lnTo>
                                <a:lnTo>
                                  <a:pt x="356" y="1174"/>
                                </a:lnTo>
                                <a:lnTo>
                                  <a:pt x="301" y="1125"/>
                                </a:lnTo>
                                <a:lnTo>
                                  <a:pt x="254" y="1071"/>
                                </a:lnTo>
                                <a:lnTo>
                                  <a:pt x="215" y="1013"/>
                                </a:lnTo>
                                <a:lnTo>
                                  <a:pt x="183" y="951"/>
                                </a:lnTo>
                                <a:lnTo>
                                  <a:pt x="159" y="886"/>
                                </a:lnTo>
                                <a:lnTo>
                                  <a:pt x="143" y="819"/>
                                </a:lnTo>
                                <a:lnTo>
                                  <a:pt x="135" y="750"/>
                                </a:lnTo>
                                <a:lnTo>
                                  <a:pt x="136" y="681"/>
                                </a:lnTo>
                                <a:lnTo>
                                  <a:pt x="144" y="613"/>
                                </a:lnTo>
                                <a:lnTo>
                                  <a:pt x="161" y="545"/>
                                </a:lnTo>
                                <a:lnTo>
                                  <a:pt x="186" y="479"/>
                                </a:lnTo>
                                <a:lnTo>
                                  <a:pt x="219" y="416"/>
                                </a:lnTo>
                                <a:lnTo>
                                  <a:pt x="261" y="355"/>
                                </a:lnTo>
                                <a:lnTo>
                                  <a:pt x="451" y="355"/>
                                </a:lnTo>
                                <a:lnTo>
                                  <a:pt x="356" y="261"/>
                                </a:lnTo>
                                <a:lnTo>
                                  <a:pt x="416" y="219"/>
                                </a:lnTo>
                                <a:lnTo>
                                  <a:pt x="480" y="186"/>
                                </a:lnTo>
                                <a:lnTo>
                                  <a:pt x="547" y="161"/>
                                </a:lnTo>
                                <a:lnTo>
                                  <a:pt x="615" y="144"/>
                                </a:lnTo>
                                <a:lnTo>
                                  <a:pt x="685" y="136"/>
                                </a:lnTo>
                                <a:lnTo>
                                  <a:pt x="1140" y="136"/>
                                </a:lnTo>
                                <a:lnTo>
                                  <a:pt x="1122" y="123"/>
                                </a:lnTo>
                                <a:lnTo>
                                  <a:pt x="1063" y="87"/>
                                </a:lnTo>
                                <a:lnTo>
                                  <a:pt x="1000" y="57"/>
                                </a:lnTo>
                                <a:lnTo>
                                  <a:pt x="934" y="33"/>
                                </a:lnTo>
                                <a:lnTo>
                                  <a:pt x="865" y="15"/>
                                </a:lnTo>
                                <a:lnTo>
                                  <a:pt x="793" y="4"/>
                                </a:lnTo>
                                <a:lnTo>
                                  <a:pt x="720" y="0"/>
                                </a:lnTo>
                                <a:close/>
                                <a:moveTo>
                                  <a:pt x="451" y="355"/>
                                </a:moveTo>
                                <a:lnTo>
                                  <a:pt x="261" y="355"/>
                                </a:lnTo>
                                <a:lnTo>
                                  <a:pt x="1083" y="1175"/>
                                </a:lnTo>
                                <a:lnTo>
                                  <a:pt x="1023" y="1216"/>
                                </a:lnTo>
                                <a:lnTo>
                                  <a:pt x="959" y="1250"/>
                                </a:lnTo>
                                <a:lnTo>
                                  <a:pt x="893" y="1275"/>
                                </a:lnTo>
                                <a:lnTo>
                                  <a:pt x="824" y="1291"/>
                                </a:lnTo>
                                <a:lnTo>
                                  <a:pt x="755" y="1300"/>
                                </a:lnTo>
                                <a:lnTo>
                                  <a:pt x="1140" y="1300"/>
                                </a:lnTo>
                                <a:lnTo>
                                  <a:pt x="1178" y="1272"/>
                                </a:lnTo>
                                <a:lnTo>
                                  <a:pt x="1229" y="1225"/>
                                </a:lnTo>
                                <a:lnTo>
                                  <a:pt x="1275" y="1174"/>
                                </a:lnTo>
                                <a:lnTo>
                                  <a:pt x="1317" y="1119"/>
                                </a:lnTo>
                                <a:lnTo>
                                  <a:pt x="1341" y="1080"/>
                                </a:lnTo>
                                <a:lnTo>
                                  <a:pt x="1178" y="1080"/>
                                </a:lnTo>
                                <a:lnTo>
                                  <a:pt x="451" y="355"/>
                                </a:lnTo>
                                <a:close/>
                                <a:moveTo>
                                  <a:pt x="1140" y="136"/>
                                </a:moveTo>
                                <a:lnTo>
                                  <a:pt x="685" y="136"/>
                                </a:lnTo>
                                <a:lnTo>
                                  <a:pt x="755" y="136"/>
                                </a:lnTo>
                                <a:lnTo>
                                  <a:pt x="825" y="144"/>
                                </a:lnTo>
                                <a:lnTo>
                                  <a:pt x="893" y="161"/>
                                </a:lnTo>
                                <a:lnTo>
                                  <a:pt x="960" y="186"/>
                                </a:lnTo>
                                <a:lnTo>
                                  <a:pt x="1023" y="220"/>
                                </a:lnTo>
                                <a:lnTo>
                                  <a:pt x="1084" y="261"/>
                                </a:lnTo>
                                <a:lnTo>
                                  <a:pt x="1138" y="310"/>
                                </a:lnTo>
                                <a:lnTo>
                                  <a:pt x="1185" y="364"/>
                                </a:lnTo>
                                <a:lnTo>
                                  <a:pt x="1225" y="423"/>
                                </a:lnTo>
                                <a:lnTo>
                                  <a:pt x="1257" y="485"/>
                                </a:lnTo>
                                <a:lnTo>
                                  <a:pt x="1280" y="550"/>
                                </a:lnTo>
                                <a:lnTo>
                                  <a:pt x="1296" y="617"/>
                                </a:lnTo>
                                <a:lnTo>
                                  <a:pt x="1304" y="686"/>
                                </a:lnTo>
                                <a:lnTo>
                                  <a:pt x="1304" y="755"/>
                                </a:lnTo>
                                <a:lnTo>
                                  <a:pt x="1296" y="823"/>
                                </a:lnTo>
                                <a:lnTo>
                                  <a:pt x="1279" y="891"/>
                                </a:lnTo>
                                <a:lnTo>
                                  <a:pt x="1254" y="957"/>
                                </a:lnTo>
                                <a:lnTo>
                                  <a:pt x="1220" y="1020"/>
                                </a:lnTo>
                                <a:lnTo>
                                  <a:pt x="1178" y="1080"/>
                                </a:lnTo>
                                <a:lnTo>
                                  <a:pt x="1341" y="1080"/>
                                </a:lnTo>
                                <a:lnTo>
                                  <a:pt x="1353" y="1060"/>
                                </a:lnTo>
                                <a:lnTo>
                                  <a:pt x="1383" y="997"/>
                                </a:lnTo>
                                <a:lnTo>
                                  <a:pt x="1407" y="931"/>
                                </a:lnTo>
                                <a:lnTo>
                                  <a:pt x="1425" y="863"/>
                                </a:lnTo>
                                <a:lnTo>
                                  <a:pt x="1436" y="791"/>
                                </a:lnTo>
                                <a:lnTo>
                                  <a:pt x="1440" y="718"/>
                                </a:lnTo>
                                <a:lnTo>
                                  <a:pt x="1436" y="645"/>
                                </a:lnTo>
                                <a:lnTo>
                                  <a:pt x="1425" y="573"/>
                                </a:lnTo>
                                <a:lnTo>
                                  <a:pt x="1407" y="504"/>
                                </a:lnTo>
                                <a:lnTo>
                                  <a:pt x="1383" y="439"/>
                                </a:lnTo>
                                <a:lnTo>
                                  <a:pt x="1353" y="376"/>
                                </a:lnTo>
                                <a:lnTo>
                                  <a:pt x="1317" y="317"/>
                                </a:lnTo>
                                <a:lnTo>
                                  <a:pt x="1275" y="261"/>
                                </a:lnTo>
                                <a:lnTo>
                                  <a:pt x="1229" y="210"/>
                                </a:lnTo>
                                <a:lnTo>
                                  <a:pt x="1178" y="164"/>
                                </a:lnTo>
                                <a:lnTo>
                                  <a:pt x="1140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31"/>
                        <wps:cNvSpPr>
                          <a:spLocks/>
                        </wps:cNvSpPr>
                        <wps:spPr bwMode="auto">
                          <a:xfrm>
                            <a:off x="8803" y="302"/>
                            <a:ext cx="1529" cy="1436"/>
                          </a:xfrm>
                          <a:custGeom>
                            <a:avLst/>
                            <a:gdLst>
                              <a:gd name="T0" fmla="*/ 686 w 1529"/>
                              <a:gd name="T1" fmla="*/ 306 h 1436"/>
                              <a:gd name="T2" fmla="*/ 611 w 1529"/>
                              <a:gd name="T3" fmla="*/ 317 h 1436"/>
                              <a:gd name="T4" fmla="*/ 467 w 1529"/>
                              <a:gd name="T5" fmla="*/ 359 h 1436"/>
                              <a:gd name="T6" fmla="*/ 337 w 1529"/>
                              <a:gd name="T7" fmla="*/ 425 h 1436"/>
                              <a:gd name="T8" fmla="*/ 224 w 1529"/>
                              <a:gd name="T9" fmla="*/ 512 h 1436"/>
                              <a:gd name="T10" fmla="*/ 131 w 1529"/>
                              <a:gd name="T11" fmla="*/ 619 h 1436"/>
                              <a:gd name="T12" fmla="*/ 60 w 1529"/>
                              <a:gd name="T13" fmla="*/ 741 h 1436"/>
                              <a:gd name="T14" fmla="*/ 16 w 1529"/>
                              <a:gd name="T15" fmla="*/ 875 h 1436"/>
                              <a:gd name="T16" fmla="*/ 0 w 1529"/>
                              <a:gd name="T17" fmla="*/ 1020 h 1436"/>
                              <a:gd name="T18" fmla="*/ 16 w 1529"/>
                              <a:gd name="T19" fmla="*/ 1165 h 1436"/>
                              <a:gd name="T20" fmla="*/ 60 w 1529"/>
                              <a:gd name="T21" fmla="*/ 1299 h 1436"/>
                              <a:gd name="T22" fmla="*/ 131 w 1529"/>
                              <a:gd name="T23" fmla="*/ 1421 h 1436"/>
                              <a:gd name="T24" fmla="*/ 224 w 1529"/>
                              <a:gd name="T25" fmla="*/ 1527 h 1436"/>
                              <a:gd name="T26" fmla="*/ 337 w 1529"/>
                              <a:gd name="T27" fmla="*/ 1615 h 1436"/>
                              <a:gd name="T28" fmla="*/ 467 w 1529"/>
                              <a:gd name="T29" fmla="*/ 1681 h 1436"/>
                              <a:gd name="T30" fmla="*/ 611 w 1529"/>
                              <a:gd name="T31" fmla="*/ 1723 h 1436"/>
                              <a:gd name="T32" fmla="*/ 765 w 1529"/>
                              <a:gd name="T33" fmla="*/ 1737 h 1436"/>
                              <a:gd name="T34" fmla="*/ 919 w 1529"/>
                              <a:gd name="T35" fmla="*/ 1723 h 1436"/>
                              <a:gd name="T36" fmla="*/ 1062 w 1529"/>
                              <a:gd name="T37" fmla="*/ 1681 h 1436"/>
                              <a:gd name="T38" fmla="*/ 1192 w 1529"/>
                              <a:gd name="T39" fmla="*/ 1615 h 1436"/>
                              <a:gd name="T40" fmla="*/ 1277 w 1529"/>
                              <a:gd name="T41" fmla="*/ 1552 h 1436"/>
                              <a:gd name="T42" fmla="*/ 721 w 1529"/>
                              <a:gd name="T43" fmla="*/ 1551 h 1436"/>
                              <a:gd name="T44" fmla="*/ 566 w 1529"/>
                              <a:gd name="T45" fmla="*/ 1521 h 1436"/>
                              <a:gd name="T46" fmla="*/ 424 w 1529"/>
                              <a:gd name="T47" fmla="*/ 1451 h 1436"/>
                              <a:gd name="T48" fmla="*/ 311 w 1529"/>
                              <a:gd name="T49" fmla="*/ 1352 h 1436"/>
                              <a:gd name="T50" fmla="*/ 234 w 1529"/>
                              <a:gd name="T51" fmla="*/ 1234 h 1436"/>
                              <a:gd name="T52" fmla="*/ 192 w 1529"/>
                              <a:gd name="T53" fmla="*/ 1103 h 1436"/>
                              <a:gd name="T54" fmla="*/ 188 w 1529"/>
                              <a:gd name="T55" fmla="*/ 967 h 1436"/>
                              <a:gd name="T56" fmla="*/ 222 w 1529"/>
                              <a:gd name="T57" fmla="*/ 832 h 1436"/>
                              <a:gd name="T58" fmla="*/ 296 w 1529"/>
                              <a:gd name="T59" fmla="*/ 707 h 1436"/>
                              <a:gd name="T60" fmla="*/ 432 w 1529"/>
                              <a:gd name="T61" fmla="*/ 584 h 1436"/>
                              <a:gd name="T62" fmla="*/ 575 w 1529"/>
                              <a:gd name="T63" fmla="*/ 516 h 1436"/>
                              <a:gd name="T64" fmla="*/ 730 w 1529"/>
                              <a:gd name="T65" fmla="*/ 488 h 1436"/>
                              <a:gd name="T66" fmla="*/ 1251 w 1529"/>
                              <a:gd name="T67" fmla="*/ 466 h 1436"/>
                              <a:gd name="T68" fmla="*/ 1129 w 1529"/>
                              <a:gd name="T69" fmla="*/ 389 h 1436"/>
                              <a:gd name="T70" fmla="*/ 992 w 1529"/>
                              <a:gd name="T71" fmla="*/ 335 h 1436"/>
                              <a:gd name="T72" fmla="*/ 843 w 1529"/>
                              <a:gd name="T73" fmla="*/ 306 h 1436"/>
                              <a:gd name="T74" fmla="*/ 563 w 1529"/>
                              <a:gd name="T75" fmla="*/ 707 h 1436"/>
                              <a:gd name="T76" fmla="*/ 1098 w 1529"/>
                              <a:gd name="T77" fmla="*/ 1456 h 1436"/>
                              <a:gd name="T78" fmla="*/ 954 w 1529"/>
                              <a:gd name="T79" fmla="*/ 1523 h 1436"/>
                              <a:gd name="T80" fmla="*/ 799 w 1529"/>
                              <a:gd name="T81" fmla="*/ 1552 h 1436"/>
                              <a:gd name="T82" fmla="*/ 1305 w 1529"/>
                              <a:gd name="T83" fmla="*/ 1527 h 1436"/>
                              <a:gd name="T84" fmla="*/ 1398 w 1529"/>
                              <a:gd name="T85" fmla="*/ 1421 h 1436"/>
                              <a:gd name="T86" fmla="*/ 1452 w 1529"/>
                              <a:gd name="T87" fmla="*/ 1333 h 1436"/>
                              <a:gd name="T88" fmla="*/ 563 w 1529"/>
                              <a:gd name="T89" fmla="*/ 707 h 1436"/>
                              <a:gd name="T90" fmla="*/ 730 w 1529"/>
                              <a:gd name="T91" fmla="*/ 488 h 1436"/>
                              <a:gd name="T92" fmla="*/ 887 w 1529"/>
                              <a:gd name="T93" fmla="*/ 499 h 1436"/>
                              <a:gd name="T94" fmla="*/ 1036 w 1529"/>
                              <a:gd name="T95" fmla="*/ 549 h 1436"/>
                              <a:gd name="T96" fmla="*/ 1166 w 1529"/>
                              <a:gd name="T97" fmla="*/ 635 h 1436"/>
                              <a:gd name="T98" fmla="*/ 1261 w 1529"/>
                              <a:gd name="T99" fmla="*/ 745 h 1436"/>
                              <a:gd name="T100" fmla="*/ 1321 w 1529"/>
                              <a:gd name="T101" fmla="*/ 870 h 1436"/>
                              <a:gd name="T102" fmla="*/ 1344 w 1529"/>
                              <a:gd name="T103" fmla="*/ 1005 h 1436"/>
                              <a:gd name="T104" fmla="*/ 1329 w 1529"/>
                              <a:gd name="T105" fmla="*/ 1141 h 1436"/>
                              <a:gd name="T106" fmla="*/ 1275 w 1529"/>
                              <a:gd name="T107" fmla="*/ 1272 h 1436"/>
                              <a:gd name="T108" fmla="*/ 1452 w 1529"/>
                              <a:gd name="T109" fmla="*/ 1333 h 1436"/>
                              <a:gd name="T110" fmla="*/ 1495 w 1529"/>
                              <a:gd name="T111" fmla="*/ 1233 h 1436"/>
                              <a:gd name="T112" fmla="*/ 1525 w 1529"/>
                              <a:gd name="T113" fmla="*/ 1093 h 1436"/>
                              <a:gd name="T114" fmla="*/ 1525 w 1529"/>
                              <a:gd name="T115" fmla="*/ 947 h 1436"/>
                              <a:gd name="T116" fmla="*/ 1495 w 1529"/>
                              <a:gd name="T117" fmla="*/ 806 h 1436"/>
                              <a:gd name="T118" fmla="*/ 1437 w 1529"/>
                              <a:gd name="T119" fmla="*/ 678 h 1436"/>
                              <a:gd name="T120" fmla="*/ 1354 w 1529"/>
                              <a:gd name="T121" fmla="*/ 563 h 1436"/>
                              <a:gd name="T122" fmla="*/ 1277 w 1529"/>
                              <a:gd name="T123" fmla="*/ 488 h 14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529" h="1436">
                                <a:moveTo>
                                  <a:pt x="765" y="0"/>
                                </a:moveTo>
                                <a:lnTo>
                                  <a:pt x="686" y="4"/>
                                </a:lnTo>
                                <a:lnTo>
                                  <a:pt x="611" y="15"/>
                                </a:lnTo>
                                <a:lnTo>
                                  <a:pt x="537" y="33"/>
                                </a:lnTo>
                                <a:lnTo>
                                  <a:pt x="467" y="57"/>
                                </a:lnTo>
                                <a:lnTo>
                                  <a:pt x="400" y="87"/>
                                </a:lnTo>
                                <a:lnTo>
                                  <a:pt x="337" y="123"/>
                                </a:lnTo>
                                <a:lnTo>
                                  <a:pt x="278" y="164"/>
                                </a:lnTo>
                                <a:lnTo>
                                  <a:pt x="224" y="210"/>
                                </a:lnTo>
                                <a:lnTo>
                                  <a:pt x="175" y="261"/>
                                </a:lnTo>
                                <a:lnTo>
                                  <a:pt x="131" y="317"/>
                                </a:lnTo>
                                <a:lnTo>
                                  <a:pt x="92" y="376"/>
                                </a:lnTo>
                                <a:lnTo>
                                  <a:pt x="60" y="439"/>
                                </a:lnTo>
                                <a:lnTo>
                                  <a:pt x="35" y="504"/>
                                </a:lnTo>
                                <a:lnTo>
                                  <a:pt x="16" y="573"/>
                                </a:lnTo>
                                <a:lnTo>
                                  <a:pt x="4" y="645"/>
                                </a:lnTo>
                                <a:lnTo>
                                  <a:pt x="0" y="718"/>
                                </a:lnTo>
                                <a:lnTo>
                                  <a:pt x="4" y="791"/>
                                </a:lnTo>
                                <a:lnTo>
                                  <a:pt x="16" y="863"/>
                                </a:lnTo>
                                <a:lnTo>
                                  <a:pt x="35" y="931"/>
                                </a:lnTo>
                                <a:lnTo>
                                  <a:pt x="60" y="997"/>
                                </a:lnTo>
                                <a:lnTo>
                                  <a:pt x="92" y="1060"/>
                                </a:lnTo>
                                <a:lnTo>
                                  <a:pt x="131" y="1119"/>
                                </a:lnTo>
                                <a:lnTo>
                                  <a:pt x="175" y="1174"/>
                                </a:lnTo>
                                <a:lnTo>
                                  <a:pt x="224" y="1225"/>
                                </a:lnTo>
                                <a:lnTo>
                                  <a:pt x="278" y="1272"/>
                                </a:lnTo>
                                <a:lnTo>
                                  <a:pt x="337" y="1313"/>
                                </a:lnTo>
                                <a:lnTo>
                                  <a:pt x="400" y="1349"/>
                                </a:lnTo>
                                <a:lnTo>
                                  <a:pt x="467" y="1379"/>
                                </a:lnTo>
                                <a:lnTo>
                                  <a:pt x="537" y="1403"/>
                                </a:lnTo>
                                <a:lnTo>
                                  <a:pt x="611" y="1421"/>
                                </a:lnTo>
                                <a:lnTo>
                                  <a:pt x="686" y="1432"/>
                                </a:lnTo>
                                <a:lnTo>
                                  <a:pt x="765" y="1435"/>
                                </a:lnTo>
                                <a:lnTo>
                                  <a:pt x="843" y="1432"/>
                                </a:lnTo>
                                <a:lnTo>
                                  <a:pt x="919" y="1421"/>
                                </a:lnTo>
                                <a:lnTo>
                                  <a:pt x="992" y="1403"/>
                                </a:lnTo>
                                <a:lnTo>
                                  <a:pt x="1062" y="1379"/>
                                </a:lnTo>
                                <a:lnTo>
                                  <a:pt x="1129" y="1349"/>
                                </a:lnTo>
                                <a:lnTo>
                                  <a:pt x="1192" y="1313"/>
                                </a:lnTo>
                                <a:lnTo>
                                  <a:pt x="1251" y="1272"/>
                                </a:lnTo>
                                <a:lnTo>
                                  <a:pt x="1277" y="1250"/>
                                </a:lnTo>
                                <a:lnTo>
                                  <a:pt x="799" y="1250"/>
                                </a:lnTo>
                                <a:lnTo>
                                  <a:pt x="721" y="1249"/>
                                </a:lnTo>
                                <a:lnTo>
                                  <a:pt x="643" y="1239"/>
                                </a:lnTo>
                                <a:lnTo>
                                  <a:pt x="566" y="1219"/>
                                </a:lnTo>
                                <a:lnTo>
                                  <a:pt x="493" y="1189"/>
                                </a:lnTo>
                                <a:lnTo>
                                  <a:pt x="424" y="1149"/>
                                </a:lnTo>
                                <a:lnTo>
                                  <a:pt x="363" y="1102"/>
                                </a:lnTo>
                                <a:lnTo>
                                  <a:pt x="311" y="1050"/>
                                </a:lnTo>
                                <a:lnTo>
                                  <a:pt x="268" y="993"/>
                                </a:lnTo>
                                <a:lnTo>
                                  <a:pt x="234" y="932"/>
                                </a:lnTo>
                                <a:lnTo>
                                  <a:pt x="208" y="868"/>
                                </a:lnTo>
                                <a:lnTo>
                                  <a:pt x="192" y="801"/>
                                </a:lnTo>
                                <a:lnTo>
                                  <a:pt x="185" y="733"/>
                                </a:lnTo>
                                <a:lnTo>
                                  <a:pt x="188" y="665"/>
                                </a:lnTo>
                                <a:lnTo>
                                  <a:pt x="200" y="597"/>
                                </a:lnTo>
                                <a:lnTo>
                                  <a:pt x="222" y="530"/>
                                </a:lnTo>
                                <a:lnTo>
                                  <a:pt x="254" y="466"/>
                                </a:lnTo>
                                <a:lnTo>
                                  <a:pt x="296" y="405"/>
                                </a:lnTo>
                                <a:lnTo>
                                  <a:pt x="563" y="405"/>
                                </a:lnTo>
                                <a:lnTo>
                                  <a:pt x="432" y="282"/>
                                </a:lnTo>
                                <a:lnTo>
                                  <a:pt x="501" y="243"/>
                                </a:lnTo>
                                <a:lnTo>
                                  <a:pt x="575" y="214"/>
                                </a:lnTo>
                                <a:lnTo>
                                  <a:pt x="652" y="195"/>
                                </a:lnTo>
                                <a:lnTo>
                                  <a:pt x="730" y="186"/>
                                </a:lnTo>
                                <a:lnTo>
                                  <a:pt x="1277" y="186"/>
                                </a:lnTo>
                                <a:lnTo>
                                  <a:pt x="1251" y="164"/>
                                </a:lnTo>
                                <a:lnTo>
                                  <a:pt x="1192" y="123"/>
                                </a:lnTo>
                                <a:lnTo>
                                  <a:pt x="1129" y="87"/>
                                </a:lnTo>
                                <a:lnTo>
                                  <a:pt x="1062" y="57"/>
                                </a:lnTo>
                                <a:lnTo>
                                  <a:pt x="992" y="33"/>
                                </a:lnTo>
                                <a:lnTo>
                                  <a:pt x="919" y="15"/>
                                </a:lnTo>
                                <a:lnTo>
                                  <a:pt x="843" y="4"/>
                                </a:lnTo>
                                <a:lnTo>
                                  <a:pt x="765" y="0"/>
                                </a:lnTo>
                                <a:close/>
                                <a:moveTo>
                                  <a:pt x="563" y="405"/>
                                </a:moveTo>
                                <a:lnTo>
                                  <a:pt x="296" y="405"/>
                                </a:lnTo>
                                <a:lnTo>
                                  <a:pt x="1098" y="1154"/>
                                </a:lnTo>
                                <a:lnTo>
                                  <a:pt x="1028" y="1193"/>
                                </a:lnTo>
                                <a:lnTo>
                                  <a:pt x="954" y="1221"/>
                                </a:lnTo>
                                <a:lnTo>
                                  <a:pt x="877" y="1240"/>
                                </a:lnTo>
                                <a:lnTo>
                                  <a:pt x="799" y="1250"/>
                                </a:lnTo>
                                <a:lnTo>
                                  <a:pt x="1277" y="1250"/>
                                </a:lnTo>
                                <a:lnTo>
                                  <a:pt x="1305" y="1225"/>
                                </a:lnTo>
                                <a:lnTo>
                                  <a:pt x="1354" y="1174"/>
                                </a:lnTo>
                                <a:lnTo>
                                  <a:pt x="1398" y="1119"/>
                                </a:lnTo>
                                <a:lnTo>
                                  <a:pt x="1437" y="1060"/>
                                </a:lnTo>
                                <a:lnTo>
                                  <a:pt x="1452" y="1031"/>
                                </a:lnTo>
                                <a:lnTo>
                                  <a:pt x="1233" y="1031"/>
                                </a:lnTo>
                                <a:lnTo>
                                  <a:pt x="563" y="405"/>
                                </a:lnTo>
                                <a:close/>
                                <a:moveTo>
                                  <a:pt x="1277" y="186"/>
                                </a:moveTo>
                                <a:lnTo>
                                  <a:pt x="730" y="186"/>
                                </a:lnTo>
                                <a:lnTo>
                                  <a:pt x="809" y="187"/>
                                </a:lnTo>
                                <a:lnTo>
                                  <a:pt x="887" y="197"/>
                                </a:lnTo>
                                <a:lnTo>
                                  <a:pt x="963" y="217"/>
                                </a:lnTo>
                                <a:lnTo>
                                  <a:pt x="1036" y="247"/>
                                </a:lnTo>
                                <a:lnTo>
                                  <a:pt x="1105" y="287"/>
                                </a:lnTo>
                                <a:lnTo>
                                  <a:pt x="1166" y="333"/>
                                </a:lnTo>
                                <a:lnTo>
                                  <a:pt x="1218" y="386"/>
                                </a:lnTo>
                                <a:lnTo>
                                  <a:pt x="1261" y="443"/>
                                </a:lnTo>
                                <a:lnTo>
                                  <a:pt x="1295" y="504"/>
                                </a:lnTo>
                                <a:lnTo>
                                  <a:pt x="1321" y="568"/>
                                </a:lnTo>
                                <a:lnTo>
                                  <a:pt x="1337" y="635"/>
                                </a:lnTo>
                                <a:lnTo>
                                  <a:pt x="1344" y="703"/>
                                </a:lnTo>
                                <a:lnTo>
                                  <a:pt x="1341" y="771"/>
                                </a:lnTo>
                                <a:lnTo>
                                  <a:pt x="1329" y="839"/>
                                </a:lnTo>
                                <a:lnTo>
                                  <a:pt x="1307" y="905"/>
                                </a:lnTo>
                                <a:lnTo>
                                  <a:pt x="1275" y="970"/>
                                </a:lnTo>
                                <a:lnTo>
                                  <a:pt x="1233" y="1031"/>
                                </a:lnTo>
                                <a:lnTo>
                                  <a:pt x="1452" y="1031"/>
                                </a:lnTo>
                                <a:lnTo>
                                  <a:pt x="1469" y="997"/>
                                </a:lnTo>
                                <a:lnTo>
                                  <a:pt x="1495" y="931"/>
                                </a:lnTo>
                                <a:lnTo>
                                  <a:pt x="1513" y="863"/>
                                </a:lnTo>
                                <a:lnTo>
                                  <a:pt x="1525" y="791"/>
                                </a:lnTo>
                                <a:lnTo>
                                  <a:pt x="1529" y="718"/>
                                </a:lnTo>
                                <a:lnTo>
                                  <a:pt x="1525" y="645"/>
                                </a:lnTo>
                                <a:lnTo>
                                  <a:pt x="1513" y="573"/>
                                </a:lnTo>
                                <a:lnTo>
                                  <a:pt x="1495" y="504"/>
                                </a:lnTo>
                                <a:lnTo>
                                  <a:pt x="1469" y="439"/>
                                </a:lnTo>
                                <a:lnTo>
                                  <a:pt x="1437" y="376"/>
                                </a:lnTo>
                                <a:lnTo>
                                  <a:pt x="1398" y="317"/>
                                </a:lnTo>
                                <a:lnTo>
                                  <a:pt x="1354" y="261"/>
                                </a:lnTo>
                                <a:lnTo>
                                  <a:pt x="1305" y="210"/>
                                </a:lnTo>
                                <a:lnTo>
                                  <a:pt x="1277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440.15pt;margin-top:15.1pt;width:76.45pt;height:71.8pt;z-index:251656704;mso-wrap-distance-left:0;mso-wrap-distance-right:0;mso-position-horizontal-relative:page" coordorigin="8803,302" coordsize="1529,14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">
                <v:shape id="Picture 33" o:spid="_x0000_s1027" type="#_x0000_t75" style="position:absolute;left:8848;top:302;width:1419;height:1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0yNzDAAAA2wAAAA8AAABkcnMvZG93bnJldi54bWxEj0GLwjAUhO/C/ofwFrxpWkVZu0YRQfEg&#10;iN3d+7N5tnWbl9LEWv+9EQSPw8x8w8yXnalES40rLSuIhxEI4szqknMFvz+bwRcI55E1VpZJwZ0c&#10;LBcfvTkm2t74SG3qcxEg7BJUUHhfJ1K6rCCDbmhr4uCdbWPQB9nkUjd4C3BTyVEUTaXBksNCgTWt&#10;C8r+06tRkG7OdUyH0/ZymUz3Y7erDn+zWKn+Z7f6BuGp8+/wq73TCsYTeH4JP0A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nTI3MMAAADbAAAADwAAAAAAAAAAAAAAAACf&#10;AgAAZHJzL2Rvd25yZXYueG1sUEsFBgAAAAAEAAQA9wAAAI8DAAAAAA==&#10;">
                  <v:imagedata r:id="rId27" o:title=""/>
                </v:shape>
                <v:shape id="AutoShape 32" o:spid="_x0000_s1028" style="position:absolute;left:8848;top:302;width:1440;height:1436;visibility:visible;mso-wrap-style:square;v-text-anchor:top" coordsize="1440,1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x7scQA&#10;AADbAAAADwAAAGRycy9kb3ducmV2LnhtbESP0WrCQBRE3wv9h+UW+lY3KmiJbkJaqWihD039gGv2&#10;mkSzd8PuqvHv3UKhj8PMnGGW+WA6cSHnW8sKxqMEBHFldcu1gt3Px8srCB+QNXaWScGNPOTZ48MS&#10;U22v/E2XMtQiQtinqKAJoU+l9FVDBv3I9sTRO1hnMETpaqkdXiPcdHKSJDNpsOW40GBP7w1Vp/Js&#10;FAxleFvP8eiOX1itPqe3Yr8tC6Wen4ZiASLQEP7Df+2NVjCdw+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Me7HEAAAA2wAAAA8AAAAAAAAAAAAAAAAAmAIAAGRycy9k&#10;b3ducmV2LnhtbFBLBQYAAAAABAAEAPUAAACJAwAAAAA=&#10;" path="m720,l646,4,575,15,506,33,440,57,377,87r-60,36l262,164r-51,46l164,261r-41,56l87,376,56,439,32,504,14,573,4,645,,718r4,73l14,863r18,68l56,997r31,63l123,1119r41,55l211,1225r51,47l317,1313r60,36l440,1379r66,24l575,1421r71,11l720,1435r73,-3l865,1421r69,-18l1000,1379r63,-30l1122,1313r18,-13l684,1300r-69,-9l546,1275r-66,-25l416,1216r-60,-42l301,1125r-47,-54l215,1013,183,951,159,886,143,819r-8,-69l136,681r8,-68l161,545r25,-66l219,416r42,-61l451,355,356,261r60,-42l480,186r67,-25l615,144r70,-8l1140,136r-18,-13l1063,87,1000,57,934,33,865,15,793,4,720,xm451,355r-190,l1083,1175r-60,41l959,1250r-66,25l824,1291r-69,9l1140,1300r38,-28l1229,1225r46,-51l1317,1119r24,-39l1178,1080,451,355xm1140,136r-455,l755,136r70,8l893,161r67,25l1023,220r61,41l1138,310r47,54l1225,423r32,62l1280,550r16,67l1304,686r,69l1296,823r-17,68l1254,957r-34,63l1178,1080r163,l1353,1060r30,-63l1407,931r18,-68l1436,791r4,-73l1436,645r-11,-72l1407,504r-24,-65l1353,376r-36,-59l1275,261r-46,-51l1178,164r-38,-28xe" fillcolor="red" stroked="f">
                  <v:path arrowok="t" o:connecttype="custom" o:connectlocs="646,306;440,359;262,466;123,619;32,806;0,1020;32,1233;123,1421;262,1574;440,1681;646,1734;865,1723;1063,1651;684,1602;480,1552;301,1427;183,1253;135,1052;161,847;261,657;416,521;615,446;1122,425;934,335;720,302;1083,1477;893,1577;1140,1602;1275,1476;1178,1382;685,438;893,463;1084,563;1225,725;1296,919;1296,1125;1220,1322;1353,1362;1425,1165;1436,947;1383,741;1275,563;1140,438" o:connectangles="0,0,0,0,0,0,0,0,0,0,0,0,0,0,0,0,0,0,0,0,0,0,0,0,0,0,0,0,0,0,0,0,0,0,0,0,0,0,0,0,0,0,0"/>
                </v:shape>
                <v:shape id="AutoShape 31" o:spid="_x0000_s1029" style="position:absolute;left:8803;top:302;width:1529;height:1436;visibility:visible;mso-wrap-style:square;v-text-anchor:top" coordsize="1529,1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qkZcIA&#10;AADbAAAADwAAAGRycy9kb3ducmV2LnhtbESPQYvCMBSE74L/ITxhb2tqd1m1GkUFQdmTVfD6bJ5t&#10;sXkpTbTdf2+EBY/DzHzDzJedqcSDGldaVjAaRiCIM6tLzhWcjtvPCQjnkTVWlknBHzlYLvq9OSba&#10;tnygR+pzESDsElRQeF8nUrqsIINuaGvi4F1tY9AH2eRSN9gGuKlkHEU/0mDJYaHAmjYFZbf0bhTs&#10;vuPxtsyi/JK21f78u4/XIzZKfQy61QyEp86/w//tnVbwNYXXl/AD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iqRlwgAAANsAAAAPAAAAAAAAAAAAAAAAAJgCAABkcnMvZG93&#10;bnJldi54bWxQSwUGAAAAAAQABAD1AAAAhwMAAAAA&#10;" path="m765,l686,4,611,15,537,33,467,57,400,87r-63,36l278,164r-54,46l175,261r-44,56l92,376,60,439,35,504,16,573,4,645,,718r4,73l16,863r19,68l60,997r32,63l131,1119r44,55l224,1225r54,47l337,1313r63,36l467,1379r70,24l611,1421r75,11l765,1435r78,-3l919,1421r73,-18l1062,1379r67,-30l1192,1313r59,-41l1277,1250r-478,l721,1249r-78,-10l566,1219r-73,-30l424,1149r-61,-47l311,1050,268,993,234,932,208,868,192,801r-7,-68l188,665r12,-68l222,530r32,-64l296,405r267,l432,282r69,-39l575,214r77,-19l730,186r547,l1251,164r-59,-41l1129,87,1062,57,992,33,919,15,843,4,765,xm563,405r-267,l1098,1154r-70,39l954,1221r-77,19l799,1250r478,l1305,1225r49,-51l1398,1119r39,-59l1452,1031r-219,l563,405xm1277,186r-547,l809,187r78,10l963,217r73,30l1105,287r61,46l1218,386r43,57l1295,504r26,64l1337,635r7,68l1341,771r-12,68l1307,905r-32,65l1233,1031r219,l1469,997r26,-66l1513,863r12,-72l1529,718r-4,-73l1513,573r-18,-69l1469,439r-32,-63l1398,317r-44,-56l1305,210r-28,-24xe" fillcolor="red" stroked="f">
                  <v:path arrowok="t" o:connecttype="custom" o:connectlocs="686,306;611,317;467,359;337,425;224,512;131,619;60,741;16,875;0,1020;16,1165;60,1299;131,1421;224,1527;337,1615;467,1681;611,1723;765,1737;919,1723;1062,1681;1192,1615;1277,1552;721,1551;566,1521;424,1451;311,1352;234,1234;192,1103;188,967;222,832;296,707;432,584;575,516;730,488;1251,466;1129,389;992,335;843,306;563,707;1098,1456;954,1523;799,1552;1305,1527;1398,1421;1452,1333;563,707;730,488;887,499;1036,549;1166,635;1261,745;1321,870;1344,1005;1329,1141;1275,1272;1452,1333;1495,1233;1525,1093;1525,947;1495,806;1437,678;1354,563;1277,488" o:connectangles="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5C667A" w:rsidRDefault="005C667A">
      <w:pPr>
        <w:pStyle w:val="a3"/>
        <w:spacing w:before="9"/>
        <w:rPr>
          <w:sz w:val="17"/>
        </w:rPr>
      </w:pPr>
    </w:p>
    <w:p w:rsidR="005C667A" w:rsidRDefault="005C667A">
      <w:pPr>
        <w:rPr>
          <w:sz w:val="17"/>
        </w:rPr>
        <w:sectPr w:rsidR="005C667A">
          <w:pgSz w:w="11910" w:h="16840"/>
          <w:pgMar w:top="1040" w:right="620" w:bottom="920" w:left="1560" w:header="0" w:footer="654" w:gutter="0"/>
          <w:cols w:space="720"/>
        </w:sectPr>
      </w:pPr>
    </w:p>
    <w:p w:rsidR="005C667A" w:rsidRDefault="00541C37">
      <w:pPr>
        <w:pStyle w:val="a4"/>
        <w:numPr>
          <w:ilvl w:val="2"/>
          <w:numId w:val="11"/>
        </w:numPr>
        <w:tabs>
          <w:tab w:val="left" w:pos="574"/>
        </w:tabs>
        <w:spacing w:before="93"/>
        <w:ind w:firstLine="0"/>
        <w:rPr>
          <w:sz w:val="24"/>
        </w:rPr>
      </w:pPr>
      <w:r>
        <w:rPr>
          <w:sz w:val="24"/>
        </w:rPr>
        <w:lastRenderedPageBreak/>
        <w:t>ходить без надобности по помещению;</w:t>
      </w:r>
    </w:p>
    <w:p w:rsidR="005C667A" w:rsidRDefault="00541C37">
      <w:pPr>
        <w:pStyle w:val="a4"/>
        <w:numPr>
          <w:ilvl w:val="1"/>
          <w:numId w:val="11"/>
        </w:numPr>
        <w:tabs>
          <w:tab w:val="left" w:pos="323"/>
        </w:tabs>
        <w:spacing w:before="93"/>
        <w:ind w:right="38" w:firstLine="0"/>
        <w:rPr>
          <w:sz w:val="24"/>
        </w:rPr>
      </w:pPr>
      <w:r>
        <w:rPr>
          <w:spacing w:val="-1"/>
          <w:w w:val="99"/>
          <w:sz w:val="24"/>
        </w:rPr>
        <w:br w:type="column"/>
      </w:r>
      <w:r>
        <w:rPr>
          <w:sz w:val="24"/>
        </w:rPr>
        <w:lastRenderedPageBreak/>
        <w:t>шуметь, громко разговаривать</w:t>
      </w:r>
    </w:p>
    <w:p w:rsidR="005C667A" w:rsidRDefault="00541C37">
      <w:pPr>
        <w:pStyle w:val="a4"/>
        <w:numPr>
          <w:ilvl w:val="2"/>
          <w:numId w:val="11"/>
        </w:numPr>
        <w:tabs>
          <w:tab w:val="left" w:pos="505"/>
        </w:tabs>
        <w:spacing w:before="93"/>
        <w:ind w:right="240" w:firstLine="0"/>
        <w:rPr>
          <w:sz w:val="24"/>
        </w:rPr>
      </w:pPr>
      <w:r>
        <w:rPr>
          <w:w w:val="99"/>
          <w:sz w:val="24"/>
        </w:rPr>
        <w:br w:type="column"/>
      </w:r>
      <w:r>
        <w:rPr>
          <w:sz w:val="24"/>
        </w:rPr>
        <w:lastRenderedPageBreak/>
        <w:t>слушать без наушников радиоприёмники,</w:t>
      </w:r>
    </w:p>
    <w:p w:rsidR="005C667A" w:rsidRDefault="00541C37">
      <w:pPr>
        <w:pStyle w:val="a3"/>
        <w:ind w:left="358" w:right="493"/>
      </w:pPr>
      <w:r>
        <w:t>магнитофоны и другие радиосредства;</w:t>
      </w:r>
    </w:p>
    <w:p w:rsidR="005C667A" w:rsidRDefault="005C667A">
      <w:pPr>
        <w:sectPr w:rsidR="005C667A">
          <w:type w:val="continuous"/>
          <w:pgSz w:w="11910" w:h="16840"/>
          <w:pgMar w:top="1040" w:right="620" w:bottom="280" w:left="1560" w:header="720" w:footer="720" w:gutter="0"/>
          <w:cols w:num="3" w:space="720" w:equalWidth="0">
            <w:col w:w="3296" w:space="40"/>
            <w:col w:w="2101" w:space="873"/>
            <w:col w:w="3420"/>
          </w:cols>
        </w:sectPr>
      </w:pPr>
    </w:p>
    <w:p w:rsidR="005C667A" w:rsidRDefault="005C667A">
      <w:pPr>
        <w:pStyle w:val="a3"/>
        <w:spacing w:before="10"/>
        <w:rPr>
          <w:sz w:val="23"/>
        </w:rPr>
      </w:pPr>
    </w:p>
    <w:p w:rsidR="005C667A" w:rsidRDefault="001C3CFF">
      <w:pPr>
        <w:pStyle w:val="a3"/>
        <w:ind w:left="1029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1049020" cy="1013460"/>
                <wp:effectExtent l="0" t="0" r="8255" b="5715"/>
                <wp:docPr id="23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9020" cy="1013460"/>
                          <a:chOff x="0" y="0"/>
                          <a:chExt cx="1652" cy="1596"/>
                        </a:xfrm>
                      </wpg:grpSpPr>
                      <pic:pic xmlns:pic="http://schemas.openxmlformats.org/drawingml/2006/picture">
                        <pic:nvPicPr>
                          <pic:cNvPr id="25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" y="57"/>
                            <a:ext cx="1308" cy="14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AutoShape 28"/>
                        <wps:cNvSpPr>
                          <a:spLocks/>
                        </wps:cNvSpPr>
                        <wps:spPr bwMode="auto">
                          <a:xfrm>
                            <a:off x="55" y="57"/>
                            <a:ext cx="1529" cy="1438"/>
                          </a:xfrm>
                          <a:custGeom>
                            <a:avLst/>
                            <a:gdLst>
                              <a:gd name="T0" fmla="*/ 686 w 1529"/>
                              <a:gd name="T1" fmla="*/ 61 h 1438"/>
                              <a:gd name="T2" fmla="*/ 537 w 1529"/>
                              <a:gd name="T3" fmla="*/ 90 h 1438"/>
                              <a:gd name="T4" fmla="*/ 400 w 1529"/>
                              <a:gd name="T5" fmla="*/ 144 h 1438"/>
                              <a:gd name="T6" fmla="*/ 278 w 1529"/>
                              <a:gd name="T7" fmla="*/ 222 h 1438"/>
                              <a:gd name="T8" fmla="*/ 175 w 1529"/>
                              <a:gd name="T9" fmla="*/ 319 h 1438"/>
                              <a:gd name="T10" fmla="*/ 92 w 1529"/>
                              <a:gd name="T11" fmla="*/ 434 h 1438"/>
                              <a:gd name="T12" fmla="*/ 35 w 1529"/>
                              <a:gd name="T13" fmla="*/ 563 h 1438"/>
                              <a:gd name="T14" fmla="*/ 4 w 1529"/>
                              <a:gd name="T15" fmla="*/ 703 h 1438"/>
                              <a:gd name="T16" fmla="*/ 4 w 1529"/>
                              <a:gd name="T17" fmla="*/ 850 h 1438"/>
                              <a:gd name="T18" fmla="*/ 35 w 1529"/>
                              <a:gd name="T19" fmla="*/ 990 h 1438"/>
                              <a:gd name="T20" fmla="*/ 92 w 1529"/>
                              <a:gd name="T21" fmla="*/ 1119 h 1438"/>
                              <a:gd name="T22" fmla="*/ 175 w 1529"/>
                              <a:gd name="T23" fmla="*/ 1234 h 1438"/>
                              <a:gd name="T24" fmla="*/ 278 w 1529"/>
                              <a:gd name="T25" fmla="*/ 1331 h 1438"/>
                              <a:gd name="T26" fmla="*/ 400 w 1529"/>
                              <a:gd name="T27" fmla="*/ 1408 h 1438"/>
                              <a:gd name="T28" fmla="*/ 537 w 1529"/>
                              <a:gd name="T29" fmla="*/ 1463 h 1438"/>
                              <a:gd name="T30" fmla="*/ 686 w 1529"/>
                              <a:gd name="T31" fmla="*/ 1491 h 1438"/>
                              <a:gd name="T32" fmla="*/ 843 w 1529"/>
                              <a:gd name="T33" fmla="*/ 1491 h 1438"/>
                              <a:gd name="T34" fmla="*/ 992 w 1529"/>
                              <a:gd name="T35" fmla="*/ 1463 h 1438"/>
                              <a:gd name="T36" fmla="*/ 1129 w 1529"/>
                              <a:gd name="T37" fmla="*/ 1408 h 1438"/>
                              <a:gd name="T38" fmla="*/ 1251 w 1529"/>
                              <a:gd name="T39" fmla="*/ 1331 h 1438"/>
                              <a:gd name="T40" fmla="*/ 799 w 1529"/>
                              <a:gd name="T41" fmla="*/ 1309 h 1438"/>
                              <a:gd name="T42" fmla="*/ 643 w 1529"/>
                              <a:gd name="T43" fmla="*/ 1298 h 1438"/>
                              <a:gd name="T44" fmla="*/ 493 w 1529"/>
                              <a:gd name="T45" fmla="*/ 1248 h 1438"/>
                              <a:gd name="T46" fmla="*/ 364 w 1529"/>
                              <a:gd name="T47" fmla="*/ 1162 h 1438"/>
                              <a:gd name="T48" fmla="*/ 269 w 1529"/>
                              <a:gd name="T49" fmla="*/ 1052 h 1438"/>
                              <a:gd name="T50" fmla="*/ 209 w 1529"/>
                              <a:gd name="T51" fmla="*/ 927 h 1438"/>
                              <a:gd name="T52" fmla="*/ 186 w 1529"/>
                              <a:gd name="T53" fmla="*/ 792 h 1438"/>
                              <a:gd name="T54" fmla="*/ 200 w 1529"/>
                              <a:gd name="T55" fmla="*/ 655 h 1438"/>
                              <a:gd name="T56" fmla="*/ 254 w 1529"/>
                              <a:gd name="T57" fmla="*/ 524 h 1438"/>
                              <a:gd name="T58" fmla="*/ 563 w 1529"/>
                              <a:gd name="T59" fmla="*/ 463 h 1438"/>
                              <a:gd name="T60" fmla="*/ 502 w 1529"/>
                              <a:gd name="T61" fmla="*/ 301 h 1438"/>
                              <a:gd name="T62" fmla="*/ 652 w 1529"/>
                              <a:gd name="T63" fmla="*/ 253 h 1438"/>
                              <a:gd name="T64" fmla="*/ 1276 w 1529"/>
                              <a:gd name="T65" fmla="*/ 244 h 1438"/>
                              <a:gd name="T66" fmla="*/ 1192 w 1529"/>
                              <a:gd name="T67" fmla="*/ 180 h 1438"/>
                              <a:gd name="T68" fmla="*/ 1062 w 1529"/>
                              <a:gd name="T69" fmla="*/ 114 h 1438"/>
                              <a:gd name="T70" fmla="*/ 919 w 1529"/>
                              <a:gd name="T71" fmla="*/ 72 h 1438"/>
                              <a:gd name="T72" fmla="*/ 765 w 1529"/>
                              <a:gd name="T73" fmla="*/ 58 h 1438"/>
                              <a:gd name="T74" fmla="*/ 296 w 1529"/>
                              <a:gd name="T75" fmla="*/ 463 h 1438"/>
                              <a:gd name="T76" fmla="*/ 1028 w 1529"/>
                              <a:gd name="T77" fmla="*/ 1252 h 1438"/>
                              <a:gd name="T78" fmla="*/ 877 w 1529"/>
                              <a:gd name="T79" fmla="*/ 1300 h 1438"/>
                              <a:gd name="T80" fmla="*/ 1276 w 1529"/>
                              <a:gd name="T81" fmla="*/ 1309 h 1438"/>
                              <a:gd name="T82" fmla="*/ 1354 w 1529"/>
                              <a:gd name="T83" fmla="*/ 1234 h 1438"/>
                              <a:gd name="T84" fmla="*/ 1437 w 1529"/>
                              <a:gd name="T85" fmla="*/ 1119 h 1438"/>
                              <a:gd name="T86" fmla="*/ 1233 w 1529"/>
                              <a:gd name="T87" fmla="*/ 1090 h 1438"/>
                              <a:gd name="T88" fmla="*/ 1276 w 1529"/>
                              <a:gd name="T89" fmla="*/ 244 h 1438"/>
                              <a:gd name="T90" fmla="*/ 809 w 1529"/>
                              <a:gd name="T91" fmla="*/ 244 h 1438"/>
                              <a:gd name="T92" fmla="*/ 963 w 1529"/>
                              <a:gd name="T93" fmla="*/ 275 h 1438"/>
                              <a:gd name="T94" fmla="*/ 1105 w 1529"/>
                              <a:gd name="T95" fmla="*/ 345 h 1438"/>
                              <a:gd name="T96" fmla="*/ 1217 w 1529"/>
                              <a:gd name="T97" fmla="*/ 443 h 1438"/>
                              <a:gd name="T98" fmla="*/ 1295 w 1529"/>
                              <a:gd name="T99" fmla="*/ 562 h 1438"/>
                              <a:gd name="T100" fmla="*/ 1337 w 1529"/>
                              <a:gd name="T101" fmla="*/ 693 h 1438"/>
                              <a:gd name="T102" fmla="*/ 1341 w 1529"/>
                              <a:gd name="T103" fmla="*/ 829 h 1438"/>
                              <a:gd name="T104" fmla="*/ 1307 w 1529"/>
                              <a:gd name="T105" fmla="*/ 964 h 1438"/>
                              <a:gd name="T106" fmla="*/ 1233 w 1529"/>
                              <a:gd name="T107" fmla="*/ 1090 h 1438"/>
                              <a:gd name="T108" fmla="*/ 1469 w 1529"/>
                              <a:gd name="T109" fmla="*/ 1056 h 1438"/>
                              <a:gd name="T110" fmla="*/ 1513 w 1529"/>
                              <a:gd name="T111" fmla="*/ 921 h 1438"/>
                              <a:gd name="T112" fmla="*/ 1529 w 1529"/>
                              <a:gd name="T113" fmla="*/ 776 h 1438"/>
                              <a:gd name="T114" fmla="*/ 1513 w 1529"/>
                              <a:gd name="T115" fmla="*/ 632 h 1438"/>
                              <a:gd name="T116" fmla="*/ 1469 w 1529"/>
                              <a:gd name="T117" fmla="*/ 497 h 1438"/>
                              <a:gd name="T118" fmla="*/ 1398 w 1529"/>
                              <a:gd name="T119" fmla="*/ 375 h 1438"/>
                              <a:gd name="T120" fmla="*/ 1305 w 1529"/>
                              <a:gd name="T121" fmla="*/ 268 h 1438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529" h="1438">
                                <a:moveTo>
                                  <a:pt x="765" y="0"/>
                                </a:moveTo>
                                <a:lnTo>
                                  <a:pt x="686" y="3"/>
                                </a:lnTo>
                                <a:lnTo>
                                  <a:pt x="611" y="14"/>
                                </a:lnTo>
                                <a:lnTo>
                                  <a:pt x="537" y="32"/>
                                </a:lnTo>
                                <a:lnTo>
                                  <a:pt x="467" y="56"/>
                                </a:lnTo>
                                <a:lnTo>
                                  <a:pt x="400" y="86"/>
                                </a:lnTo>
                                <a:lnTo>
                                  <a:pt x="337" y="122"/>
                                </a:lnTo>
                                <a:lnTo>
                                  <a:pt x="278" y="164"/>
                                </a:lnTo>
                                <a:lnTo>
                                  <a:pt x="224" y="210"/>
                                </a:lnTo>
                                <a:lnTo>
                                  <a:pt x="175" y="261"/>
                                </a:lnTo>
                                <a:lnTo>
                                  <a:pt x="131" y="317"/>
                                </a:lnTo>
                                <a:lnTo>
                                  <a:pt x="92" y="376"/>
                                </a:lnTo>
                                <a:lnTo>
                                  <a:pt x="60" y="439"/>
                                </a:lnTo>
                                <a:lnTo>
                                  <a:pt x="35" y="505"/>
                                </a:lnTo>
                                <a:lnTo>
                                  <a:pt x="16" y="574"/>
                                </a:lnTo>
                                <a:lnTo>
                                  <a:pt x="4" y="645"/>
                                </a:lnTo>
                                <a:lnTo>
                                  <a:pt x="0" y="718"/>
                                </a:lnTo>
                                <a:lnTo>
                                  <a:pt x="4" y="792"/>
                                </a:lnTo>
                                <a:lnTo>
                                  <a:pt x="16" y="863"/>
                                </a:lnTo>
                                <a:lnTo>
                                  <a:pt x="35" y="932"/>
                                </a:lnTo>
                                <a:lnTo>
                                  <a:pt x="60" y="998"/>
                                </a:lnTo>
                                <a:lnTo>
                                  <a:pt x="92" y="1061"/>
                                </a:lnTo>
                                <a:lnTo>
                                  <a:pt x="131" y="1120"/>
                                </a:lnTo>
                                <a:lnTo>
                                  <a:pt x="175" y="1176"/>
                                </a:lnTo>
                                <a:lnTo>
                                  <a:pt x="224" y="1227"/>
                                </a:lnTo>
                                <a:lnTo>
                                  <a:pt x="278" y="1273"/>
                                </a:lnTo>
                                <a:lnTo>
                                  <a:pt x="337" y="1314"/>
                                </a:lnTo>
                                <a:lnTo>
                                  <a:pt x="400" y="1350"/>
                                </a:lnTo>
                                <a:lnTo>
                                  <a:pt x="467" y="1381"/>
                                </a:lnTo>
                                <a:lnTo>
                                  <a:pt x="537" y="1405"/>
                                </a:lnTo>
                                <a:lnTo>
                                  <a:pt x="611" y="1423"/>
                                </a:lnTo>
                                <a:lnTo>
                                  <a:pt x="686" y="1433"/>
                                </a:lnTo>
                                <a:lnTo>
                                  <a:pt x="765" y="1437"/>
                                </a:lnTo>
                                <a:lnTo>
                                  <a:pt x="843" y="1433"/>
                                </a:lnTo>
                                <a:lnTo>
                                  <a:pt x="919" y="1423"/>
                                </a:lnTo>
                                <a:lnTo>
                                  <a:pt x="992" y="1405"/>
                                </a:lnTo>
                                <a:lnTo>
                                  <a:pt x="1062" y="1381"/>
                                </a:lnTo>
                                <a:lnTo>
                                  <a:pt x="1129" y="1350"/>
                                </a:lnTo>
                                <a:lnTo>
                                  <a:pt x="1192" y="1314"/>
                                </a:lnTo>
                                <a:lnTo>
                                  <a:pt x="1251" y="1273"/>
                                </a:lnTo>
                                <a:lnTo>
                                  <a:pt x="1276" y="1251"/>
                                </a:lnTo>
                                <a:lnTo>
                                  <a:pt x="799" y="1251"/>
                                </a:lnTo>
                                <a:lnTo>
                                  <a:pt x="721" y="1251"/>
                                </a:lnTo>
                                <a:lnTo>
                                  <a:pt x="643" y="1240"/>
                                </a:lnTo>
                                <a:lnTo>
                                  <a:pt x="567" y="1220"/>
                                </a:lnTo>
                                <a:lnTo>
                                  <a:pt x="493" y="1190"/>
                                </a:lnTo>
                                <a:lnTo>
                                  <a:pt x="424" y="1150"/>
                                </a:lnTo>
                                <a:lnTo>
                                  <a:pt x="364" y="1104"/>
                                </a:lnTo>
                                <a:lnTo>
                                  <a:pt x="312" y="1051"/>
                                </a:lnTo>
                                <a:lnTo>
                                  <a:pt x="269" y="994"/>
                                </a:lnTo>
                                <a:lnTo>
                                  <a:pt x="234" y="933"/>
                                </a:lnTo>
                                <a:lnTo>
                                  <a:pt x="209" y="869"/>
                                </a:lnTo>
                                <a:lnTo>
                                  <a:pt x="193" y="802"/>
                                </a:lnTo>
                                <a:lnTo>
                                  <a:pt x="186" y="734"/>
                                </a:lnTo>
                                <a:lnTo>
                                  <a:pt x="188" y="666"/>
                                </a:lnTo>
                                <a:lnTo>
                                  <a:pt x="200" y="597"/>
                                </a:lnTo>
                                <a:lnTo>
                                  <a:pt x="222" y="531"/>
                                </a:lnTo>
                                <a:lnTo>
                                  <a:pt x="254" y="466"/>
                                </a:lnTo>
                                <a:lnTo>
                                  <a:pt x="296" y="405"/>
                                </a:lnTo>
                                <a:lnTo>
                                  <a:pt x="563" y="405"/>
                                </a:lnTo>
                                <a:lnTo>
                                  <a:pt x="432" y="282"/>
                                </a:lnTo>
                                <a:lnTo>
                                  <a:pt x="502" y="243"/>
                                </a:lnTo>
                                <a:lnTo>
                                  <a:pt x="575" y="214"/>
                                </a:lnTo>
                                <a:lnTo>
                                  <a:pt x="652" y="195"/>
                                </a:lnTo>
                                <a:lnTo>
                                  <a:pt x="730" y="186"/>
                                </a:lnTo>
                                <a:lnTo>
                                  <a:pt x="1276" y="186"/>
                                </a:lnTo>
                                <a:lnTo>
                                  <a:pt x="1251" y="164"/>
                                </a:lnTo>
                                <a:lnTo>
                                  <a:pt x="1192" y="122"/>
                                </a:lnTo>
                                <a:lnTo>
                                  <a:pt x="1129" y="86"/>
                                </a:lnTo>
                                <a:lnTo>
                                  <a:pt x="1062" y="56"/>
                                </a:lnTo>
                                <a:lnTo>
                                  <a:pt x="992" y="32"/>
                                </a:lnTo>
                                <a:lnTo>
                                  <a:pt x="919" y="14"/>
                                </a:lnTo>
                                <a:lnTo>
                                  <a:pt x="843" y="3"/>
                                </a:lnTo>
                                <a:lnTo>
                                  <a:pt x="765" y="0"/>
                                </a:lnTo>
                                <a:close/>
                                <a:moveTo>
                                  <a:pt x="563" y="405"/>
                                </a:moveTo>
                                <a:lnTo>
                                  <a:pt x="296" y="405"/>
                                </a:lnTo>
                                <a:lnTo>
                                  <a:pt x="1097" y="1155"/>
                                </a:lnTo>
                                <a:lnTo>
                                  <a:pt x="1028" y="1194"/>
                                </a:lnTo>
                                <a:lnTo>
                                  <a:pt x="954" y="1223"/>
                                </a:lnTo>
                                <a:lnTo>
                                  <a:pt x="877" y="1242"/>
                                </a:lnTo>
                                <a:lnTo>
                                  <a:pt x="799" y="1251"/>
                                </a:lnTo>
                                <a:lnTo>
                                  <a:pt x="1276" y="1251"/>
                                </a:lnTo>
                                <a:lnTo>
                                  <a:pt x="1305" y="1227"/>
                                </a:lnTo>
                                <a:lnTo>
                                  <a:pt x="1354" y="1176"/>
                                </a:lnTo>
                                <a:lnTo>
                                  <a:pt x="1398" y="1120"/>
                                </a:lnTo>
                                <a:lnTo>
                                  <a:pt x="1437" y="1061"/>
                                </a:lnTo>
                                <a:lnTo>
                                  <a:pt x="1452" y="1032"/>
                                </a:lnTo>
                                <a:lnTo>
                                  <a:pt x="1233" y="1032"/>
                                </a:lnTo>
                                <a:lnTo>
                                  <a:pt x="563" y="405"/>
                                </a:lnTo>
                                <a:close/>
                                <a:moveTo>
                                  <a:pt x="1276" y="186"/>
                                </a:moveTo>
                                <a:lnTo>
                                  <a:pt x="730" y="186"/>
                                </a:lnTo>
                                <a:lnTo>
                                  <a:pt x="809" y="186"/>
                                </a:lnTo>
                                <a:lnTo>
                                  <a:pt x="886" y="197"/>
                                </a:lnTo>
                                <a:lnTo>
                                  <a:pt x="963" y="217"/>
                                </a:lnTo>
                                <a:lnTo>
                                  <a:pt x="1036" y="247"/>
                                </a:lnTo>
                                <a:lnTo>
                                  <a:pt x="1105" y="287"/>
                                </a:lnTo>
                                <a:lnTo>
                                  <a:pt x="1165" y="333"/>
                                </a:lnTo>
                                <a:lnTo>
                                  <a:pt x="1217" y="385"/>
                                </a:lnTo>
                                <a:lnTo>
                                  <a:pt x="1261" y="443"/>
                                </a:lnTo>
                                <a:lnTo>
                                  <a:pt x="1295" y="504"/>
                                </a:lnTo>
                                <a:lnTo>
                                  <a:pt x="1320" y="568"/>
                                </a:lnTo>
                                <a:lnTo>
                                  <a:pt x="1337" y="635"/>
                                </a:lnTo>
                                <a:lnTo>
                                  <a:pt x="1344" y="703"/>
                                </a:lnTo>
                                <a:lnTo>
                                  <a:pt x="1341" y="771"/>
                                </a:lnTo>
                                <a:lnTo>
                                  <a:pt x="1329" y="839"/>
                                </a:lnTo>
                                <a:lnTo>
                                  <a:pt x="1307" y="906"/>
                                </a:lnTo>
                                <a:lnTo>
                                  <a:pt x="1275" y="971"/>
                                </a:lnTo>
                                <a:lnTo>
                                  <a:pt x="1233" y="1032"/>
                                </a:lnTo>
                                <a:lnTo>
                                  <a:pt x="1452" y="1032"/>
                                </a:lnTo>
                                <a:lnTo>
                                  <a:pt x="1469" y="998"/>
                                </a:lnTo>
                                <a:lnTo>
                                  <a:pt x="1495" y="932"/>
                                </a:lnTo>
                                <a:lnTo>
                                  <a:pt x="1513" y="863"/>
                                </a:lnTo>
                                <a:lnTo>
                                  <a:pt x="1525" y="792"/>
                                </a:lnTo>
                                <a:lnTo>
                                  <a:pt x="1529" y="718"/>
                                </a:lnTo>
                                <a:lnTo>
                                  <a:pt x="1525" y="645"/>
                                </a:lnTo>
                                <a:lnTo>
                                  <a:pt x="1513" y="574"/>
                                </a:lnTo>
                                <a:lnTo>
                                  <a:pt x="1495" y="505"/>
                                </a:lnTo>
                                <a:lnTo>
                                  <a:pt x="1469" y="439"/>
                                </a:lnTo>
                                <a:lnTo>
                                  <a:pt x="1437" y="376"/>
                                </a:lnTo>
                                <a:lnTo>
                                  <a:pt x="1398" y="317"/>
                                </a:lnTo>
                                <a:lnTo>
                                  <a:pt x="1354" y="261"/>
                                </a:lnTo>
                                <a:lnTo>
                                  <a:pt x="1305" y="210"/>
                                </a:lnTo>
                                <a:lnTo>
                                  <a:pt x="1276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2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52" cy="1596"/>
                          </a:xfrm>
                          <a:custGeom>
                            <a:avLst/>
                            <a:gdLst>
                              <a:gd name="T0" fmla="*/ 677 w 1652"/>
                              <a:gd name="T1" fmla="*/ 13 h 1596"/>
                              <a:gd name="T2" fmla="*/ 472 w 1652"/>
                              <a:gd name="T3" fmla="*/ 77 h 1596"/>
                              <a:gd name="T4" fmla="*/ 294 w 1652"/>
                              <a:gd name="T5" fmla="*/ 188 h 1596"/>
                              <a:gd name="T6" fmla="*/ 151 w 1652"/>
                              <a:gd name="T7" fmla="*/ 338 h 1596"/>
                              <a:gd name="T8" fmla="*/ 52 w 1652"/>
                              <a:gd name="T9" fmla="*/ 520 h 1596"/>
                              <a:gd name="T10" fmla="*/ 3 w 1652"/>
                              <a:gd name="T11" fmla="*/ 725 h 1596"/>
                              <a:gd name="T12" fmla="*/ 13 w 1652"/>
                              <a:gd name="T13" fmla="*/ 941 h 1596"/>
                              <a:gd name="T14" fmla="*/ 79 w 1652"/>
                              <a:gd name="T15" fmla="*/ 1140 h 1596"/>
                              <a:gd name="T16" fmla="*/ 194 w 1652"/>
                              <a:gd name="T17" fmla="*/ 1312 h 1596"/>
                              <a:gd name="T18" fmla="*/ 349 w 1652"/>
                              <a:gd name="T19" fmla="*/ 1450 h 1596"/>
                              <a:gd name="T20" fmla="*/ 538 w 1652"/>
                              <a:gd name="T21" fmla="*/ 1546 h 1596"/>
                              <a:gd name="T22" fmla="*/ 750 w 1652"/>
                              <a:gd name="T23" fmla="*/ 1593 h 1596"/>
                              <a:gd name="T24" fmla="*/ 974 w 1652"/>
                              <a:gd name="T25" fmla="*/ 1583 h 1596"/>
                              <a:gd name="T26" fmla="*/ 1178 w 1652"/>
                              <a:gd name="T27" fmla="*/ 1520 h 1596"/>
                              <a:gd name="T28" fmla="*/ 675 w 1652"/>
                              <a:gd name="T29" fmla="*/ 1505 h 1596"/>
                              <a:gd name="T30" fmla="*/ 468 w 1652"/>
                              <a:gd name="T31" fmla="*/ 1433 h 1596"/>
                              <a:gd name="T32" fmla="*/ 296 w 1652"/>
                              <a:gd name="T33" fmla="*/ 1309 h 1596"/>
                              <a:gd name="T34" fmla="*/ 166 w 1652"/>
                              <a:gd name="T35" fmla="*/ 1142 h 1596"/>
                              <a:gd name="T36" fmla="*/ 91 w 1652"/>
                              <a:gd name="T37" fmla="*/ 944 h 1596"/>
                              <a:gd name="T38" fmla="*/ 80 w 1652"/>
                              <a:gd name="T39" fmla="*/ 724 h 1596"/>
                              <a:gd name="T40" fmla="*/ 135 w 1652"/>
                              <a:gd name="T41" fmla="*/ 517 h 1596"/>
                              <a:gd name="T42" fmla="*/ 247 w 1652"/>
                              <a:gd name="T43" fmla="*/ 339 h 1596"/>
                              <a:gd name="T44" fmla="*/ 406 w 1652"/>
                              <a:gd name="T45" fmla="*/ 199 h 1596"/>
                              <a:gd name="T46" fmla="*/ 603 w 1652"/>
                              <a:gd name="T47" fmla="*/ 108 h 1596"/>
                              <a:gd name="T48" fmla="*/ 826 w 1652"/>
                              <a:gd name="T49" fmla="*/ 76 h 1596"/>
                              <a:gd name="T50" fmla="*/ 1045 w 1652"/>
                              <a:gd name="T51" fmla="*/ 29 h 1596"/>
                              <a:gd name="T52" fmla="*/ 826 w 1652"/>
                              <a:gd name="T53" fmla="*/ 0 h 1596"/>
                              <a:gd name="T54" fmla="*/ 902 w 1652"/>
                              <a:gd name="T55" fmla="*/ 80 h 1596"/>
                              <a:gd name="T56" fmla="*/ 1117 w 1652"/>
                              <a:gd name="T57" fmla="*/ 133 h 1596"/>
                              <a:gd name="T58" fmla="*/ 1302 w 1652"/>
                              <a:gd name="T59" fmla="*/ 241 h 1596"/>
                              <a:gd name="T60" fmla="*/ 1447 w 1652"/>
                              <a:gd name="T61" fmla="*/ 394 h 1596"/>
                              <a:gd name="T62" fmla="*/ 1542 w 1652"/>
                              <a:gd name="T63" fmla="*/ 583 h 1596"/>
                              <a:gd name="T64" fmla="*/ 1575 w 1652"/>
                              <a:gd name="T65" fmla="*/ 798 h 1596"/>
                              <a:gd name="T66" fmla="*/ 1542 w 1652"/>
                              <a:gd name="T67" fmla="*/ 1013 h 1596"/>
                              <a:gd name="T68" fmla="*/ 1447 w 1652"/>
                              <a:gd name="T69" fmla="*/ 1202 h 1596"/>
                              <a:gd name="T70" fmla="*/ 1302 w 1652"/>
                              <a:gd name="T71" fmla="*/ 1355 h 1596"/>
                              <a:gd name="T72" fmla="*/ 1117 w 1652"/>
                              <a:gd name="T73" fmla="*/ 1463 h 1596"/>
                              <a:gd name="T74" fmla="*/ 902 w 1652"/>
                              <a:gd name="T75" fmla="*/ 1516 h 1596"/>
                              <a:gd name="T76" fmla="*/ 1180 w 1652"/>
                              <a:gd name="T77" fmla="*/ 1519 h 1596"/>
                              <a:gd name="T78" fmla="*/ 1358 w 1652"/>
                              <a:gd name="T79" fmla="*/ 1408 h 1596"/>
                              <a:gd name="T80" fmla="*/ 1500 w 1652"/>
                              <a:gd name="T81" fmla="*/ 1258 h 1596"/>
                              <a:gd name="T82" fmla="*/ 1600 w 1652"/>
                              <a:gd name="T83" fmla="*/ 1076 h 1596"/>
                              <a:gd name="T84" fmla="*/ 1648 w 1652"/>
                              <a:gd name="T85" fmla="*/ 871 h 1596"/>
                              <a:gd name="T86" fmla="*/ 1638 w 1652"/>
                              <a:gd name="T87" fmla="*/ 655 h 1596"/>
                              <a:gd name="T88" fmla="*/ 1572 w 1652"/>
                              <a:gd name="T89" fmla="*/ 456 h 1596"/>
                              <a:gd name="T90" fmla="*/ 1457 w 1652"/>
                              <a:gd name="T91" fmla="*/ 284 h 1596"/>
                              <a:gd name="T92" fmla="*/ 1302 w 1652"/>
                              <a:gd name="T93" fmla="*/ 146 h 1596"/>
                              <a:gd name="T94" fmla="*/ 1178 w 1652"/>
                              <a:gd name="T95" fmla="*/ 76 h 159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652" h="1596">
                                <a:moveTo>
                                  <a:pt x="826" y="0"/>
                                </a:moveTo>
                                <a:lnTo>
                                  <a:pt x="750" y="3"/>
                                </a:lnTo>
                                <a:lnTo>
                                  <a:pt x="677" y="13"/>
                                </a:lnTo>
                                <a:lnTo>
                                  <a:pt x="606" y="29"/>
                                </a:lnTo>
                                <a:lnTo>
                                  <a:pt x="538" y="50"/>
                                </a:lnTo>
                                <a:lnTo>
                                  <a:pt x="472" y="77"/>
                                </a:lnTo>
                                <a:lnTo>
                                  <a:pt x="409" y="109"/>
                                </a:lnTo>
                                <a:lnTo>
                                  <a:pt x="349" y="146"/>
                                </a:lnTo>
                                <a:lnTo>
                                  <a:pt x="294" y="188"/>
                                </a:lnTo>
                                <a:lnTo>
                                  <a:pt x="242" y="234"/>
                                </a:lnTo>
                                <a:lnTo>
                                  <a:pt x="194" y="284"/>
                                </a:lnTo>
                                <a:lnTo>
                                  <a:pt x="151" y="338"/>
                                </a:lnTo>
                                <a:lnTo>
                                  <a:pt x="113" y="395"/>
                                </a:lnTo>
                                <a:lnTo>
                                  <a:pt x="79" y="456"/>
                                </a:lnTo>
                                <a:lnTo>
                                  <a:pt x="52" y="520"/>
                                </a:lnTo>
                                <a:lnTo>
                                  <a:pt x="29" y="586"/>
                                </a:lnTo>
                                <a:lnTo>
                                  <a:pt x="13" y="655"/>
                                </a:lnTo>
                                <a:lnTo>
                                  <a:pt x="3" y="725"/>
                                </a:lnTo>
                                <a:lnTo>
                                  <a:pt x="0" y="798"/>
                                </a:lnTo>
                                <a:lnTo>
                                  <a:pt x="3" y="871"/>
                                </a:lnTo>
                                <a:lnTo>
                                  <a:pt x="13" y="941"/>
                                </a:lnTo>
                                <a:lnTo>
                                  <a:pt x="29" y="1010"/>
                                </a:lnTo>
                                <a:lnTo>
                                  <a:pt x="52" y="1076"/>
                                </a:lnTo>
                                <a:lnTo>
                                  <a:pt x="79" y="1140"/>
                                </a:lnTo>
                                <a:lnTo>
                                  <a:pt x="113" y="1201"/>
                                </a:lnTo>
                                <a:lnTo>
                                  <a:pt x="151" y="1258"/>
                                </a:lnTo>
                                <a:lnTo>
                                  <a:pt x="194" y="1312"/>
                                </a:lnTo>
                                <a:lnTo>
                                  <a:pt x="242" y="1362"/>
                                </a:lnTo>
                                <a:lnTo>
                                  <a:pt x="294" y="1408"/>
                                </a:lnTo>
                                <a:lnTo>
                                  <a:pt x="349" y="1450"/>
                                </a:lnTo>
                                <a:lnTo>
                                  <a:pt x="409" y="1487"/>
                                </a:lnTo>
                                <a:lnTo>
                                  <a:pt x="472" y="1519"/>
                                </a:lnTo>
                                <a:lnTo>
                                  <a:pt x="538" y="1546"/>
                                </a:lnTo>
                                <a:lnTo>
                                  <a:pt x="606" y="1568"/>
                                </a:lnTo>
                                <a:lnTo>
                                  <a:pt x="677" y="1583"/>
                                </a:lnTo>
                                <a:lnTo>
                                  <a:pt x="750" y="1593"/>
                                </a:lnTo>
                                <a:lnTo>
                                  <a:pt x="826" y="1596"/>
                                </a:lnTo>
                                <a:lnTo>
                                  <a:pt x="901" y="1593"/>
                                </a:lnTo>
                                <a:lnTo>
                                  <a:pt x="974" y="1583"/>
                                </a:lnTo>
                                <a:lnTo>
                                  <a:pt x="1045" y="1568"/>
                                </a:lnTo>
                                <a:lnTo>
                                  <a:pt x="1114" y="1546"/>
                                </a:lnTo>
                                <a:lnTo>
                                  <a:pt x="1178" y="1520"/>
                                </a:lnTo>
                                <a:lnTo>
                                  <a:pt x="826" y="1520"/>
                                </a:lnTo>
                                <a:lnTo>
                                  <a:pt x="749" y="1516"/>
                                </a:lnTo>
                                <a:lnTo>
                                  <a:pt x="675" y="1505"/>
                                </a:lnTo>
                                <a:lnTo>
                                  <a:pt x="603" y="1488"/>
                                </a:lnTo>
                                <a:lnTo>
                                  <a:pt x="534" y="1463"/>
                                </a:lnTo>
                                <a:lnTo>
                                  <a:pt x="468" y="1433"/>
                                </a:lnTo>
                                <a:lnTo>
                                  <a:pt x="406" y="1397"/>
                                </a:lnTo>
                                <a:lnTo>
                                  <a:pt x="349" y="1355"/>
                                </a:lnTo>
                                <a:lnTo>
                                  <a:pt x="296" y="1309"/>
                                </a:lnTo>
                                <a:lnTo>
                                  <a:pt x="247" y="1257"/>
                                </a:lnTo>
                                <a:lnTo>
                                  <a:pt x="204" y="1202"/>
                                </a:lnTo>
                                <a:lnTo>
                                  <a:pt x="166" y="1142"/>
                                </a:lnTo>
                                <a:lnTo>
                                  <a:pt x="135" y="1079"/>
                                </a:lnTo>
                                <a:lnTo>
                                  <a:pt x="110" y="1013"/>
                                </a:lnTo>
                                <a:lnTo>
                                  <a:pt x="91" y="944"/>
                                </a:lnTo>
                                <a:lnTo>
                                  <a:pt x="80" y="872"/>
                                </a:lnTo>
                                <a:lnTo>
                                  <a:pt x="76" y="798"/>
                                </a:lnTo>
                                <a:lnTo>
                                  <a:pt x="80" y="724"/>
                                </a:lnTo>
                                <a:lnTo>
                                  <a:pt x="91" y="652"/>
                                </a:lnTo>
                                <a:lnTo>
                                  <a:pt x="110" y="583"/>
                                </a:lnTo>
                                <a:lnTo>
                                  <a:pt x="135" y="517"/>
                                </a:lnTo>
                                <a:lnTo>
                                  <a:pt x="166" y="454"/>
                                </a:lnTo>
                                <a:lnTo>
                                  <a:pt x="204" y="394"/>
                                </a:lnTo>
                                <a:lnTo>
                                  <a:pt x="247" y="339"/>
                                </a:lnTo>
                                <a:lnTo>
                                  <a:pt x="296" y="287"/>
                                </a:lnTo>
                                <a:lnTo>
                                  <a:pt x="349" y="241"/>
                                </a:lnTo>
                                <a:lnTo>
                                  <a:pt x="406" y="199"/>
                                </a:lnTo>
                                <a:lnTo>
                                  <a:pt x="468" y="163"/>
                                </a:lnTo>
                                <a:lnTo>
                                  <a:pt x="534" y="133"/>
                                </a:lnTo>
                                <a:lnTo>
                                  <a:pt x="603" y="108"/>
                                </a:lnTo>
                                <a:lnTo>
                                  <a:pt x="675" y="91"/>
                                </a:lnTo>
                                <a:lnTo>
                                  <a:pt x="749" y="80"/>
                                </a:lnTo>
                                <a:lnTo>
                                  <a:pt x="826" y="76"/>
                                </a:lnTo>
                                <a:lnTo>
                                  <a:pt x="1178" y="76"/>
                                </a:lnTo>
                                <a:lnTo>
                                  <a:pt x="1114" y="50"/>
                                </a:lnTo>
                                <a:lnTo>
                                  <a:pt x="1045" y="29"/>
                                </a:lnTo>
                                <a:lnTo>
                                  <a:pt x="974" y="13"/>
                                </a:lnTo>
                                <a:lnTo>
                                  <a:pt x="901" y="3"/>
                                </a:lnTo>
                                <a:lnTo>
                                  <a:pt x="826" y="0"/>
                                </a:lnTo>
                                <a:close/>
                                <a:moveTo>
                                  <a:pt x="1178" y="76"/>
                                </a:moveTo>
                                <a:lnTo>
                                  <a:pt x="826" y="76"/>
                                </a:lnTo>
                                <a:lnTo>
                                  <a:pt x="902" y="80"/>
                                </a:lnTo>
                                <a:lnTo>
                                  <a:pt x="977" y="91"/>
                                </a:lnTo>
                                <a:lnTo>
                                  <a:pt x="1049" y="108"/>
                                </a:lnTo>
                                <a:lnTo>
                                  <a:pt x="1117" y="133"/>
                                </a:lnTo>
                                <a:lnTo>
                                  <a:pt x="1183" y="163"/>
                                </a:lnTo>
                                <a:lnTo>
                                  <a:pt x="1245" y="199"/>
                                </a:lnTo>
                                <a:lnTo>
                                  <a:pt x="1302" y="241"/>
                                </a:lnTo>
                                <a:lnTo>
                                  <a:pt x="1356" y="287"/>
                                </a:lnTo>
                                <a:lnTo>
                                  <a:pt x="1404" y="339"/>
                                </a:lnTo>
                                <a:lnTo>
                                  <a:pt x="1447" y="394"/>
                                </a:lnTo>
                                <a:lnTo>
                                  <a:pt x="1485" y="454"/>
                                </a:lnTo>
                                <a:lnTo>
                                  <a:pt x="1516" y="517"/>
                                </a:lnTo>
                                <a:lnTo>
                                  <a:pt x="1542" y="583"/>
                                </a:lnTo>
                                <a:lnTo>
                                  <a:pt x="1560" y="652"/>
                                </a:lnTo>
                                <a:lnTo>
                                  <a:pt x="1571" y="724"/>
                                </a:lnTo>
                                <a:lnTo>
                                  <a:pt x="1575" y="798"/>
                                </a:lnTo>
                                <a:lnTo>
                                  <a:pt x="1571" y="872"/>
                                </a:lnTo>
                                <a:lnTo>
                                  <a:pt x="1560" y="944"/>
                                </a:lnTo>
                                <a:lnTo>
                                  <a:pt x="1542" y="1013"/>
                                </a:lnTo>
                                <a:lnTo>
                                  <a:pt x="1516" y="1079"/>
                                </a:lnTo>
                                <a:lnTo>
                                  <a:pt x="1485" y="1142"/>
                                </a:lnTo>
                                <a:lnTo>
                                  <a:pt x="1447" y="1202"/>
                                </a:lnTo>
                                <a:lnTo>
                                  <a:pt x="1404" y="1257"/>
                                </a:lnTo>
                                <a:lnTo>
                                  <a:pt x="1356" y="1309"/>
                                </a:lnTo>
                                <a:lnTo>
                                  <a:pt x="1302" y="1355"/>
                                </a:lnTo>
                                <a:lnTo>
                                  <a:pt x="1245" y="1397"/>
                                </a:lnTo>
                                <a:lnTo>
                                  <a:pt x="1183" y="1433"/>
                                </a:lnTo>
                                <a:lnTo>
                                  <a:pt x="1117" y="1463"/>
                                </a:lnTo>
                                <a:lnTo>
                                  <a:pt x="1049" y="1488"/>
                                </a:lnTo>
                                <a:lnTo>
                                  <a:pt x="977" y="1505"/>
                                </a:lnTo>
                                <a:lnTo>
                                  <a:pt x="902" y="1516"/>
                                </a:lnTo>
                                <a:lnTo>
                                  <a:pt x="826" y="1520"/>
                                </a:lnTo>
                                <a:lnTo>
                                  <a:pt x="1178" y="1520"/>
                                </a:lnTo>
                                <a:lnTo>
                                  <a:pt x="1180" y="1519"/>
                                </a:lnTo>
                                <a:lnTo>
                                  <a:pt x="1242" y="1487"/>
                                </a:lnTo>
                                <a:lnTo>
                                  <a:pt x="1302" y="1450"/>
                                </a:lnTo>
                                <a:lnTo>
                                  <a:pt x="1358" y="1408"/>
                                </a:lnTo>
                                <a:lnTo>
                                  <a:pt x="1409" y="1362"/>
                                </a:lnTo>
                                <a:lnTo>
                                  <a:pt x="1457" y="1312"/>
                                </a:lnTo>
                                <a:lnTo>
                                  <a:pt x="1500" y="1258"/>
                                </a:lnTo>
                                <a:lnTo>
                                  <a:pt x="1538" y="1201"/>
                                </a:lnTo>
                                <a:lnTo>
                                  <a:pt x="1572" y="1140"/>
                                </a:lnTo>
                                <a:lnTo>
                                  <a:pt x="1600" y="1076"/>
                                </a:lnTo>
                                <a:lnTo>
                                  <a:pt x="1622" y="1010"/>
                                </a:lnTo>
                                <a:lnTo>
                                  <a:pt x="1638" y="941"/>
                                </a:lnTo>
                                <a:lnTo>
                                  <a:pt x="1648" y="871"/>
                                </a:lnTo>
                                <a:lnTo>
                                  <a:pt x="1651" y="798"/>
                                </a:lnTo>
                                <a:lnTo>
                                  <a:pt x="1648" y="725"/>
                                </a:lnTo>
                                <a:lnTo>
                                  <a:pt x="1638" y="655"/>
                                </a:lnTo>
                                <a:lnTo>
                                  <a:pt x="1622" y="586"/>
                                </a:lnTo>
                                <a:lnTo>
                                  <a:pt x="1600" y="520"/>
                                </a:lnTo>
                                <a:lnTo>
                                  <a:pt x="1572" y="456"/>
                                </a:lnTo>
                                <a:lnTo>
                                  <a:pt x="1538" y="395"/>
                                </a:lnTo>
                                <a:lnTo>
                                  <a:pt x="1500" y="338"/>
                                </a:lnTo>
                                <a:lnTo>
                                  <a:pt x="1457" y="284"/>
                                </a:lnTo>
                                <a:lnTo>
                                  <a:pt x="1409" y="234"/>
                                </a:lnTo>
                                <a:lnTo>
                                  <a:pt x="1358" y="188"/>
                                </a:lnTo>
                                <a:lnTo>
                                  <a:pt x="1302" y="146"/>
                                </a:lnTo>
                                <a:lnTo>
                                  <a:pt x="1242" y="109"/>
                                </a:lnTo>
                                <a:lnTo>
                                  <a:pt x="1180" y="77"/>
                                </a:lnTo>
                                <a:lnTo>
                                  <a:pt x="1178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6"/>
                        <wps:cNvSpPr>
                          <a:spLocks/>
                        </wps:cNvSpPr>
                        <wps:spPr bwMode="auto">
                          <a:xfrm>
                            <a:off x="76" y="76"/>
                            <a:ext cx="1500" cy="1444"/>
                          </a:xfrm>
                          <a:custGeom>
                            <a:avLst/>
                            <a:gdLst>
                              <a:gd name="T0" fmla="*/ 4 w 1500"/>
                              <a:gd name="T1" fmla="*/ 872 h 1444"/>
                              <a:gd name="T2" fmla="*/ 34 w 1500"/>
                              <a:gd name="T3" fmla="*/ 1013 h 1444"/>
                              <a:gd name="T4" fmla="*/ 90 w 1500"/>
                              <a:gd name="T5" fmla="*/ 1142 h 1444"/>
                              <a:gd name="T6" fmla="*/ 171 w 1500"/>
                              <a:gd name="T7" fmla="*/ 1257 h 1444"/>
                              <a:gd name="T8" fmla="*/ 273 w 1500"/>
                              <a:gd name="T9" fmla="*/ 1355 h 1444"/>
                              <a:gd name="T10" fmla="*/ 392 w 1500"/>
                              <a:gd name="T11" fmla="*/ 1433 h 1444"/>
                              <a:gd name="T12" fmla="*/ 527 w 1500"/>
                              <a:gd name="T13" fmla="*/ 1488 h 1444"/>
                              <a:gd name="T14" fmla="*/ 673 w 1500"/>
                              <a:gd name="T15" fmla="*/ 1516 h 1444"/>
                              <a:gd name="T16" fmla="*/ 826 w 1500"/>
                              <a:gd name="T17" fmla="*/ 1516 h 1444"/>
                              <a:gd name="T18" fmla="*/ 973 w 1500"/>
                              <a:gd name="T19" fmla="*/ 1488 h 1444"/>
                              <a:gd name="T20" fmla="*/ 1107 w 1500"/>
                              <a:gd name="T21" fmla="*/ 1433 h 1444"/>
                              <a:gd name="T22" fmla="*/ 1226 w 1500"/>
                              <a:gd name="T23" fmla="*/ 1355 h 1444"/>
                              <a:gd name="T24" fmla="*/ 1328 w 1500"/>
                              <a:gd name="T25" fmla="*/ 1257 h 1444"/>
                              <a:gd name="T26" fmla="*/ 1409 w 1500"/>
                              <a:gd name="T27" fmla="*/ 1142 h 1444"/>
                              <a:gd name="T28" fmla="*/ 1466 w 1500"/>
                              <a:gd name="T29" fmla="*/ 1013 h 1444"/>
                              <a:gd name="T30" fmla="*/ 1495 w 1500"/>
                              <a:gd name="T31" fmla="*/ 872 h 1444"/>
                              <a:gd name="T32" fmla="*/ 1495 w 1500"/>
                              <a:gd name="T33" fmla="*/ 724 h 1444"/>
                              <a:gd name="T34" fmla="*/ 1466 w 1500"/>
                              <a:gd name="T35" fmla="*/ 583 h 1444"/>
                              <a:gd name="T36" fmla="*/ 1409 w 1500"/>
                              <a:gd name="T37" fmla="*/ 454 h 1444"/>
                              <a:gd name="T38" fmla="*/ 1328 w 1500"/>
                              <a:gd name="T39" fmla="*/ 339 h 1444"/>
                              <a:gd name="T40" fmla="*/ 1226 w 1500"/>
                              <a:gd name="T41" fmla="*/ 241 h 1444"/>
                              <a:gd name="T42" fmla="*/ 1107 w 1500"/>
                              <a:gd name="T43" fmla="*/ 163 h 1444"/>
                              <a:gd name="T44" fmla="*/ 973 w 1500"/>
                              <a:gd name="T45" fmla="*/ 108 h 1444"/>
                              <a:gd name="T46" fmla="*/ 826 w 1500"/>
                              <a:gd name="T47" fmla="*/ 80 h 1444"/>
                              <a:gd name="T48" fmla="*/ 673 w 1500"/>
                              <a:gd name="T49" fmla="*/ 80 h 1444"/>
                              <a:gd name="T50" fmla="*/ 527 w 1500"/>
                              <a:gd name="T51" fmla="*/ 108 h 1444"/>
                              <a:gd name="T52" fmla="*/ 392 w 1500"/>
                              <a:gd name="T53" fmla="*/ 163 h 1444"/>
                              <a:gd name="T54" fmla="*/ 273 w 1500"/>
                              <a:gd name="T55" fmla="*/ 241 h 1444"/>
                              <a:gd name="T56" fmla="*/ 171 w 1500"/>
                              <a:gd name="T57" fmla="*/ 339 h 1444"/>
                              <a:gd name="T58" fmla="*/ 90 w 1500"/>
                              <a:gd name="T59" fmla="*/ 454 h 1444"/>
                              <a:gd name="T60" fmla="*/ 34 w 1500"/>
                              <a:gd name="T61" fmla="*/ 583 h 1444"/>
                              <a:gd name="T62" fmla="*/ 4 w 1500"/>
                              <a:gd name="T63" fmla="*/ 724 h 1444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500" h="1444">
                                <a:moveTo>
                                  <a:pt x="0" y="722"/>
                                </a:moveTo>
                                <a:lnTo>
                                  <a:pt x="4" y="796"/>
                                </a:lnTo>
                                <a:lnTo>
                                  <a:pt x="15" y="868"/>
                                </a:lnTo>
                                <a:lnTo>
                                  <a:pt x="34" y="937"/>
                                </a:lnTo>
                                <a:lnTo>
                                  <a:pt x="59" y="1003"/>
                                </a:lnTo>
                                <a:lnTo>
                                  <a:pt x="90" y="1066"/>
                                </a:lnTo>
                                <a:lnTo>
                                  <a:pt x="128" y="1126"/>
                                </a:lnTo>
                                <a:lnTo>
                                  <a:pt x="171" y="1181"/>
                                </a:lnTo>
                                <a:lnTo>
                                  <a:pt x="220" y="1233"/>
                                </a:lnTo>
                                <a:lnTo>
                                  <a:pt x="273" y="1279"/>
                                </a:lnTo>
                                <a:lnTo>
                                  <a:pt x="330" y="1321"/>
                                </a:lnTo>
                                <a:lnTo>
                                  <a:pt x="392" y="1357"/>
                                </a:lnTo>
                                <a:lnTo>
                                  <a:pt x="458" y="1387"/>
                                </a:lnTo>
                                <a:lnTo>
                                  <a:pt x="527" y="1412"/>
                                </a:lnTo>
                                <a:lnTo>
                                  <a:pt x="599" y="1429"/>
                                </a:lnTo>
                                <a:lnTo>
                                  <a:pt x="673" y="1440"/>
                                </a:lnTo>
                                <a:lnTo>
                                  <a:pt x="750" y="1444"/>
                                </a:lnTo>
                                <a:lnTo>
                                  <a:pt x="826" y="1440"/>
                                </a:lnTo>
                                <a:lnTo>
                                  <a:pt x="901" y="1429"/>
                                </a:lnTo>
                                <a:lnTo>
                                  <a:pt x="973" y="1412"/>
                                </a:lnTo>
                                <a:lnTo>
                                  <a:pt x="1041" y="1387"/>
                                </a:lnTo>
                                <a:lnTo>
                                  <a:pt x="1107" y="1357"/>
                                </a:lnTo>
                                <a:lnTo>
                                  <a:pt x="1169" y="1321"/>
                                </a:lnTo>
                                <a:lnTo>
                                  <a:pt x="1226" y="1279"/>
                                </a:lnTo>
                                <a:lnTo>
                                  <a:pt x="1280" y="1233"/>
                                </a:lnTo>
                                <a:lnTo>
                                  <a:pt x="1328" y="1181"/>
                                </a:lnTo>
                                <a:lnTo>
                                  <a:pt x="1371" y="1126"/>
                                </a:lnTo>
                                <a:lnTo>
                                  <a:pt x="1409" y="1066"/>
                                </a:lnTo>
                                <a:lnTo>
                                  <a:pt x="1440" y="1003"/>
                                </a:lnTo>
                                <a:lnTo>
                                  <a:pt x="1466" y="937"/>
                                </a:lnTo>
                                <a:lnTo>
                                  <a:pt x="1484" y="868"/>
                                </a:lnTo>
                                <a:lnTo>
                                  <a:pt x="1495" y="796"/>
                                </a:lnTo>
                                <a:lnTo>
                                  <a:pt x="1499" y="722"/>
                                </a:lnTo>
                                <a:lnTo>
                                  <a:pt x="1495" y="648"/>
                                </a:lnTo>
                                <a:lnTo>
                                  <a:pt x="1484" y="576"/>
                                </a:lnTo>
                                <a:lnTo>
                                  <a:pt x="1466" y="507"/>
                                </a:lnTo>
                                <a:lnTo>
                                  <a:pt x="1440" y="441"/>
                                </a:lnTo>
                                <a:lnTo>
                                  <a:pt x="1409" y="378"/>
                                </a:lnTo>
                                <a:lnTo>
                                  <a:pt x="1371" y="318"/>
                                </a:lnTo>
                                <a:lnTo>
                                  <a:pt x="1328" y="263"/>
                                </a:lnTo>
                                <a:lnTo>
                                  <a:pt x="1280" y="211"/>
                                </a:lnTo>
                                <a:lnTo>
                                  <a:pt x="1226" y="165"/>
                                </a:lnTo>
                                <a:lnTo>
                                  <a:pt x="1169" y="123"/>
                                </a:lnTo>
                                <a:lnTo>
                                  <a:pt x="1107" y="87"/>
                                </a:lnTo>
                                <a:lnTo>
                                  <a:pt x="1041" y="57"/>
                                </a:lnTo>
                                <a:lnTo>
                                  <a:pt x="973" y="32"/>
                                </a:lnTo>
                                <a:lnTo>
                                  <a:pt x="901" y="15"/>
                                </a:lnTo>
                                <a:lnTo>
                                  <a:pt x="826" y="4"/>
                                </a:lnTo>
                                <a:lnTo>
                                  <a:pt x="750" y="0"/>
                                </a:lnTo>
                                <a:lnTo>
                                  <a:pt x="673" y="4"/>
                                </a:lnTo>
                                <a:lnTo>
                                  <a:pt x="599" y="15"/>
                                </a:lnTo>
                                <a:lnTo>
                                  <a:pt x="527" y="32"/>
                                </a:lnTo>
                                <a:lnTo>
                                  <a:pt x="458" y="57"/>
                                </a:lnTo>
                                <a:lnTo>
                                  <a:pt x="392" y="87"/>
                                </a:lnTo>
                                <a:lnTo>
                                  <a:pt x="330" y="123"/>
                                </a:lnTo>
                                <a:lnTo>
                                  <a:pt x="273" y="165"/>
                                </a:lnTo>
                                <a:lnTo>
                                  <a:pt x="220" y="211"/>
                                </a:lnTo>
                                <a:lnTo>
                                  <a:pt x="171" y="263"/>
                                </a:lnTo>
                                <a:lnTo>
                                  <a:pt x="128" y="318"/>
                                </a:lnTo>
                                <a:lnTo>
                                  <a:pt x="90" y="378"/>
                                </a:lnTo>
                                <a:lnTo>
                                  <a:pt x="59" y="441"/>
                                </a:lnTo>
                                <a:lnTo>
                                  <a:pt x="34" y="507"/>
                                </a:lnTo>
                                <a:lnTo>
                                  <a:pt x="15" y="576"/>
                                </a:lnTo>
                                <a:lnTo>
                                  <a:pt x="4" y="648"/>
                                </a:lnTo>
                                <a:lnTo>
                                  <a:pt x="0" y="7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" o:spid="_x0000_s1026" style="width:82.6pt;height:79.8pt;mso-position-horizontal-relative:char;mso-position-vertical-relative:line" coordsize="1652,15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">
                <v:shape id="Picture 29" o:spid="_x0000_s1027" type="#_x0000_t75" style="position:absolute;left:160;top:57;width:1308;height:1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FA7PDAAAA2wAAAA8AAABkcnMvZG93bnJldi54bWxEj0GLwjAUhO+C/yE8YW+aKqxsq1GkUPBQ&#10;hLoKHp/Nsy02L6WJWv/9ZmFhj8PMfMOst4NpxZN611hWMJ9FIIhLqxuuFJy+s+kXCOeRNbaWScGb&#10;HGw349EaE21fXNDz6CsRIOwSVFB73yVSurImg25mO+Lg3Wxv0AfZV1L3+Apw08pFFC2lwYbDQo0d&#10;pTWV9+PDKDgURZzTskmrPMvjdG+zy7U7K/UxGXYrEJ4G/x/+a++1gsUn/H4JP0B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4UDs8MAAADbAAAADwAAAAAAAAAAAAAAAACf&#10;AgAAZHJzL2Rvd25yZXYueG1sUEsFBgAAAAAEAAQA9wAAAI8DAAAAAA==&#10;">
                  <v:imagedata r:id="rId29" o:title=""/>
                </v:shape>
                <v:shape id="AutoShape 28" o:spid="_x0000_s1028" style="position:absolute;left:55;top:57;width:1529;height:1438;visibility:visible;mso-wrap-style:square;v-text-anchor:top" coordsize="1529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cxS8UA&#10;AADbAAAADwAAAGRycy9kb3ducmV2LnhtbESPS2vDMBCE74X+B7GF3hq5gT5wooTYEGjpoY2bS26L&#10;tX4Qa2WsreP8+6gQyHGYmW+Y5XpynRppCK1nA8+zBBRx6W3LtYH97/bpHVQQZIudZzJwpgDr1f3d&#10;ElPrT7yjsZBaRQiHFA00In2qdSgbchhmvieOXuUHhxLlUGs74CnCXafnSfKqHbYcFxrsKW+oPBZ/&#10;zsBXtpXDJsvyqvv+KaoX0dlnPhrz+DBtFqCEJrmFr+0Pa2D+Bv9f4g/Qq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hzFLxQAAANsAAAAPAAAAAAAAAAAAAAAAAJgCAABkcnMv&#10;ZG93bnJldi54bWxQSwUGAAAAAAQABAD1AAAAigMAAAAA&#10;" path="m765,l686,3,611,14,537,32,467,56,400,86r-63,36l278,164r-54,46l175,261r-44,56l92,376,60,439,35,505,16,574,4,645,,718r4,74l16,863r19,69l60,998r32,63l131,1120r44,56l224,1227r54,46l337,1314r63,36l467,1381r70,24l611,1423r75,10l765,1437r78,-4l919,1423r73,-18l1062,1381r67,-31l1192,1314r59,-41l1276,1251r-477,l721,1251r-78,-11l567,1220r-74,-30l424,1150r-60,-46l312,1051,269,994,234,933,209,869,193,802r-7,-68l188,666r12,-69l222,531r32,-65l296,405r267,l432,282r70,-39l575,214r77,-19l730,186r546,l1251,164r-59,-42l1129,86,1062,56,992,32,919,14,843,3,765,xm563,405r-267,l1097,1155r-69,39l954,1223r-77,19l799,1251r477,l1305,1227r49,-51l1398,1120r39,-59l1452,1032r-219,l563,405xm1276,186r-546,l809,186r77,11l963,217r73,30l1105,287r60,46l1217,385r44,58l1295,504r25,64l1337,635r7,68l1341,771r-12,68l1307,906r-32,65l1233,1032r219,l1469,998r26,-66l1513,863r12,-71l1529,718r-4,-73l1513,574r-18,-69l1469,439r-32,-63l1398,317r-44,-56l1305,210r-29,-24xe" fillcolor="red" stroked="f">
                  <v:path arrowok="t" o:connecttype="custom" o:connectlocs="686,61;537,90;400,144;278,222;175,319;92,434;35,563;4,703;4,850;35,990;92,1119;175,1234;278,1331;400,1408;537,1463;686,1491;843,1491;992,1463;1129,1408;1251,1331;799,1309;643,1298;493,1248;364,1162;269,1052;209,927;186,792;200,655;254,524;563,463;502,301;652,253;1276,244;1192,180;1062,114;919,72;765,58;296,463;1028,1252;877,1300;1276,1309;1354,1234;1437,1119;1233,1090;1276,244;809,244;963,275;1105,345;1217,443;1295,562;1337,693;1341,829;1307,964;1233,1090;1469,1056;1513,921;1529,776;1513,632;1469,497;1398,375;1305,268" o:connectangles="0,0,0,0,0,0,0,0,0,0,0,0,0,0,0,0,0,0,0,0,0,0,0,0,0,0,0,0,0,0,0,0,0,0,0,0,0,0,0,0,0,0,0,0,0,0,0,0,0,0,0,0,0,0,0,0,0,0,0,0,0"/>
                </v:shape>
                <v:shape id="AutoShape 27" o:spid="_x0000_s1029" style="position:absolute;width:1652;height:1596;visibility:visible;mso-wrap-style:square;v-text-anchor:top" coordsize="1652,1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8gJsMA&#10;AADbAAAADwAAAGRycy9kb3ducmV2LnhtbESPX2vCMBTF34V9h3AHvpSZKkxcZ5ROEPqobjj2dmmu&#10;bbG5KUm09dubgeDj4fz5cZbrwbTiSs43lhVMJykI4tLqhisFP9/btwUIH5A1tpZJwY08rFcvoyVm&#10;2va8p+shVCKOsM9QQR1Cl0npy5oM+ontiKN3ss5giNJVUjvs47hp5SxN59Jgw5FQY0ebmsrz4WIi&#10;18n3/HeXnPNd8ffVH6fJ/lQkSo1fh/wTRKAhPMOPdqEVzD7g/0v8A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8gJsMAAADbAAAADwAAAAAAAAAAAAAAAACYAgAAZHJzL2Rv&#10;d25yZXYueG1sUEsFBgAAAAAEAAQA9QAAAIgDAAAAAA==&#10;" path="m826,l750,3,677,13,606,29,538,50,472,77r-63,32l349,146r-55,42l242,234r-48,50l151,338r-38,57l79,456,52,520,29,586,13,655,3,725,,798r3,73l13,941r16,69l52,1076r27,64l113,1201r38,57l194,1312r48,50l294,1408r55,42l409,1487r63,32l538,1546r68,22l677,1583r73,10l826,1596r75,-3l974,1583r71,-15l1114,1546r64,-26l826,1520r-77,-4l675,1505r-72,-17l534,1463r-66,-30l406,1397r-57,-42l296,1309r-49,-52l204,1202r-38,-60l135,1079r-25,-66l91,944,80,872,76,798r4,-74l91,652r19,-69l135,517r31,-63l204,394r43,-55l296,287r53,-46l406,199r62,-36l534,133r69,-25l675,91,749,80r77,-4l1178,76,1114,50,1045,29,974,13,901,3,826,xm1178,76r-352,l902,80r75,11l1049,108r68,25l1183,163r62,36l1302,241r54,46l1404,339r43,55l1485,454r31,63l1542,583r18,69l1571,724r4,74l1571,872r-11,72l1542,1013r-26,66l1485,1142r-38,60l1404,1257r-48,52l1302,1355r-57,42l1183,1433r-66,30l1049,1488r-72,17l902,1516r-76,4l1178,1520r2,-1l1242,1487r60,-37l1358,1408r51,-46l1457,1312r43,-54l1538,1201r34,-61l1600,1076r22,-66l1638,941r10,-70l1651,798r-3,-73l1638,655r-16,-69l1600,520r-28,-64l1538,395r-38,-57l1457,284r-48,-50l1358,188r-56,-42l1242,109,1180,77r-2,-1xe" stroked="f">
                  <v:path arrowok="t" o:connecttype="custom" o:connectlocs="677,13;472,77;294,188;151,338;52,520;3,725;13,941;79,1140;194,1312;349,1450;538,1546;750,1593;974,1583;1178,1520;675,1505;468,1433;296,1309;166,1142;91,944;80,724;135,517;247,339;406,199;603,108;826,76;1045,29;826,0;902,80;1117,133;1302,241;1447,394;1542,583;1575,798;1542,1013;1447,1202;1302,1355;1117,1463;902,1516;1180,1519;1358,1408;1500,1258;1600,1076;1648,871;1638,655;1572,456;1457,284;1302,146;1178,76" o:connectangles="0,0,0,0,0,0,0,0,0,0,0,0,0,0,0,0,0,0,0,0,0,0,0,0,0,0,0,0,0,0,0,0,0,0,0,0,0,0,0,0,0,0,0,0,0,0,0,0"/>
                </v:shape>
                <v:shape id="Freeform 26" o:spid="_x0000_s1030" style="position:absolute;left:76;top:76;width:1500;height:1444;visibility:visible;mso-wrap-style:square;v-text-anchor:top" coordsize="1500,1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hGO8QA&#10;AADbAAAADwAAAGRycy9kb3ducmV2LnhtbESPQWuDQBSE74X+h+UVequrFkoxWSUULO0pieaQ3B7u&#10;i5q6b8XdJubfZwuBHoeZ+YZZFrMZxJkm11tWkEQxCOLG6p5bBbu6fHkH4TyyxsEyKbiSgyJ/fFhi&#10;pu2Ft3SufCsChF2GCjrvx0xK13Rk0EV2JA7e0U4GfZBTK/WElwA3g0zj+E0a7DksdDjSR0fNT/Vr&#10;FJSb71Nb1XVqktU6NZ/zQe/Lg1LPT/NqAcLT7P/D9/aXVvCawN+X8AN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IRjvEAAAA2wAAAA8AAAAAAAAAAAAAAAAAmAIAAGRycy9k&#10;b3ducmV2LnhtbFBLBQYAAAAABAAEAPUAAACJAwAAAAA=&#10;" path="m,722r4,74l15,868r19,69l59,1003r31,63l128,1126r43,55l220,1233r53,46l330,1321r62,36l458,1387r69,25l599,1429r74,11l750,1444r76,-4l901,1429r72,-17l1041,1387r66,-30l1169,1321r57,-42l1280,1233r48,-52l1371,1126r38,-60l1440,1003r26,-66l1484,868r11,-72l1499,722r-4,-74l1484,576r-18,-69l1440,441r-31,-63l1371,318r-43,-55l1280,211r-54,-46l1169,123,1107,87,1041,57,973,32,901,15,826,4,750,,673,4,599,15,527,32,458,57,392,87r-62,36l273,165r-53,46l171,263r-43,55l90,378,59,441,34,507,15,576,4,648,,722xe" filled="f" strokecolor="white" strokeweight=".72pt">
                  <v:path arrowok="t" o:connecttype="custom" o:connectlocs="4,872;34,1013;90,1142;171,1257;273,1355;392,1433;527,1488;673,1516;826,1516;973,1488;1107,1433;1226,1355;1328,1257;1409,1142;1466,1013;1495,872;1495,724;1466,583;1409,454;1328,339;1226,241;1107,163;973,108;826,80;673,80;527,108;392,163;273,241;171,339;90,454;34,583;4,724" o:connectangles="0,0,0,0,0,0,0,0,0,0,0,0,0,0,0,0,0,0,0,0,0,0,0,0,0,0,0,0,0,0,0,0"/>
                </v:shape>
                <w10:anchorlock/>
              </v:group>
            </w:pict>
          </mc:Fallback>
        </mc:AlternateContent>
      </w:r>
    </w:p>
    <w:p w:rsidR="005C667A" w:rsidRDefault="00541C37">
      <w:pPr>
        <w:pStyle w:val="a4"/>
        <w:numPr>
          <w:ilvl w:val="2"/>
          <w:numId w:val="11"/>
        </w:numPr>
        <w:tabs>
          <w:tab w:val="left" w:pos="505"/>
        </w:tabs>
        <w:spacing w:before="32"/>
        <w:ind w:right="6651" w:firstLine="0"/>
        <w:rPr>
          <w:sz w:val="24"/>
        </w:rPr>
      </w:pPr>
      <w:r>
        <w:rPr>
          <w:sz w:val="24"/>
        </w:rPr>
        <w:t>открывать и закрывать входные двери без разрешения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дежурного;</w:t>
      </w:r>
    </w:p>
    <w:p w:rsidR="005C667A" w:rsidRDefault="005C667A">
      <w:pPr>
        <w:pStyle w:val="a3"/>
      </w:pPr>
    </w:p>
    <w:p w:rsidR="005C667A" w:rsidRDefault="00541C37">
      <w:pPr>
        <w:pStyle w:val="3"/>
      </w:pPr>
      <w:r>
        <w:t>А также:</w:t>
      </w:r>
    </w:p>
    <w:p w:rsidR="005C667A" w:rsidRDefault="00541C37">
      <w:pPr>
        <w:pStyle w:val="a4"/>
        <w:numPr>
          <w:ilvl w:val="3"/>
          <w:numId w:val="11"/>
        </w:numPr>
        <w:tabs>
          <w:tab w:val="left" w:pos="997"/>
        </w:tabs>
        <w:spacing w:before="1"/>
        <w:ind w:hanging="192"/>
        <w:rPr>
          <w:sz w:val="24"/>
        </w:rPr>
      </w:pPr>
      <w:r>
        <w:rPr>
          <w:sz w:val="24"/>
        </w:rPr>
        <w:t>самостоятельно включать и выключать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освещение;</w:t>
      </w:r>
    </w:p>
    <w:p w:rsidR="005C667A" w:rsidRDefault="00541C37">
      <w:pPr>
        <w:pStyle w:val="a4"/>
        <w:numPr>
          <w:ilvl w:val="3"/>
          <w:numId w:val="11"/>
        </w:numPr>
        <w:tabs>
          <w:tab w:val="left" w:pos="982"/>
        </w:tabs>
        <w:ind w:right="228" w:hanging="192"/>
        <w:rPr>
          <w:sz w:val="24"/>
        </w:rPr>
      </w:pPr>
      <w:r>
        <w:rPr>
          <w:sz w:val="24"/>
        </w:rPr>
        <w:t>брать</w:t>
      </w:r>
      <w:r>
        <w:rPr>
          <w:spacing w:val="-18"/>
          <w:sz w:val="24"/>
        </w:rPr>
        <w:t xml:space="preserve"> </w:t>
      </w:r>
      <w:r>
        <w:rPr>
          <w:sz w:val="24"/>
        </w:rPr>
        <w:t>и</w:t>
      </w:r>
      <w:r>
        <w:rPr>
          <w:spacing w:val="-18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9"/>
          <w:sz w:val="24"/>
        </w:rPr>
        <w:t xml:space="preserve"> </w:t>
      </w:r>
      <w:r>
        <w:rPr>
          <w:sz w:val="24"/>
        </w:rPr>
        <w:t>инструментом,</w:t>
      </w:r>
      <w:r>
        <w:rPr>
          <w:spacing w:val="-17"/>
          <w:sz w:val="24"/>
        </w:rPr>
        <w:t xml:space="preserve"> </w:t>
      </w:r>
      <w:r>
        <w:rPr>
          <w:sz w:val="24"/>
        </w:rPr>
        <w:t>инженерными</w:t>
      </w:r>
      <w:r>
        <w:rPr>
          <w:spacing w:val="-18"/>
          <w:sz w:val="24"/>
        </w:rPr>
        <w:t xml:space="preserve"> </w:t>
      </w:r>
      <w:r>
        <w:rPr>
          <w:sz w:val="24"/>
        </w:rPr>
        <w:t>агрегатами</w:t>
      </w:r>
      <w:r>
        <w:rPr>
          <w:spacing w:val="-20"/>
          <w:sz w:val="24"/>
        </w:rPr>
        <w:t xml:space="preserve"> </w:t>
      </w:r>
      <w:r>
        <w:rPr>
          <w:sz w:val="24"/>
        </w:rPr>
        <w:t>без</w:t>
      </w:r>
      <w:r>
        <w:rPr>
          <w:spacing w:val="-18"/>
          <w:sz w:val="24"/>
        </w:rPr>
        <w:t xml:space="preserve"> </w:t>
      </w:r>
      <w:r>
        <w:rPr>
          <w:sz w:val="24"/>
        </w:rPr>
        <w:t>указания дежурных;</w:t>
      </w:r>
    </w:p>
    <w:p w:rsidR="005C667A" w:rsidRDefault="00541C37">
      <w:pPr>
        <w:pStyle w:val="a4"/>
        <w:numPr>
          <w:ilvl w:val="3"/>
          <w:numId w:val="11"/>
        </w:numPr>
        <w:tabs>
          <w:tab w:val="left" w:pos="1107"/>
        </w:tabs>
        <w:ind w:right="223" w:hanging="192"/>
        <w:jc w:val="both"/>
        <w:rPr>
          <w:sz w:val="24"/>
        </w:rPr>
      </w:pPr>
      <w:r>
        <w:rPr>
          <w:sz w:val="24"/>
        </w:rPr>
        <w:t xml:space="preserve">входить в технические </w:t>
      </w:r>
      <w:r w:rsidR="00CB43E8">
        <w:rPr>
          <w:sz w:val="24"/>
        </w:rPr>
        <w:t>помещения, включать</w:t>
      </w:r>
      <w:r>
        <w:rPr>
          <w:sz w:val="24"/>
        </w:rPr>
        <w:t xml:space="preserve"> (выключать) рубильники и др. оборудование, прикасаться к </w:t>
      </w:r>
      <w:r w:rsidR="00CB43E8">
        <w:rPr>
          <w:sz w:val="24"/>
        </w:rPr>
        <w:t>электрооборудованию, к</w:t>
      </w:r>
      <w:r>
        <w:rPr>
          <w:sz w:val="24"/>
        </w:rPr>
        <w:t xml:space="preserve"> запорной арматуре систем водоснабжения, канализации, теплоснабжения, к дверным затворам и другому</w:t>
      </w:r>
      <w:r>
        <w:rPr>
          <w:spacing w:val="-11"/>
          <w:sz w:val="24"/>
        </w:rPr>
        <w:t xml:space="preserve"> </w:t>
      </w:r>
      <w:r w:rsidR="00CB43E8">
        <w:rPr>
          <w:sz w:val="24"/>
        </w:rPr>
        <w:t>оборудованию);</w:t>
      </w:r>
    </w:p>
    <w:p w:rsidR="005C667A" w:rsidRDefault="00541C37">
      <w:pPr>
        <w:pStyle w:val="a4"/>
        <w:numPr>
          <w:ilvl w:val="3"/>
          <w:numId w:val="11"/>
        </w:numPr>
        <w:tabs>
          <w:tab w:val="left" w:pos="997"/>
        </w:tabs>
        <w:ind w:hanging="192"/>
        <w:rPr>
          <w:sz w:val="24"/>
        </w:rPr>
      </w:pPr>
      <w:r>
        <w:rPr>
          <w:sz w:val="24"/>
        </w:rPr>
        <w:t>самостоятельно выходить из помещений.</w:t>
      </w:r>
    </w:p>
    <w:p w:rsidR="005C667A" w:rsidRDefault="005C667A">
      <w:pPr>
        <w:rPr>
          <w:sz w:val="24"/>
        </w:rPr>
        <w:sectPr w:rsidR="005C667A">
          <w:type w:val="continuous"/>
          <w:pgSz w:w="11910" w:h="16840"/>
          <w:pgMar w:top="1040" w:right="620" w:bottom="280" w:left="1560" w:header="720" w:footer="720" w:gutter="0"/>
          <w:cols w:space="720"/>
        </w:sectPr>
      </w:pPr>
    </w:p>
    <w:p w:rsidR="005C667A" w:rsidRDefault="00541C37">
      <w:pPr>
        <w:pStyle w:val="2"/>
        <w:spacing w:before="71" w:line="242" w:lineRule="auto"/>
        <w:ind w:right="226"/>
      </w:pPr>
      <w:r>
        <w:rPr>
          <w:color w:val="C00000"/>
        </w:rPr>
        <w:lastRenderedPageBreak/>
        <w:t>Порядок выхода из заглубленных и других помещений подземного пространства</w:t>
      </w:r>
    </w:p>
    <w:p w:rsidR="005C667A" w:rsidRDefault="005C667A">
      <w:pPr>
        <w:pStyle w:val="a3"/>
        <w:spacing w:before="6"/>
        <w:rPr>
          <w:b/>
          <w:sz w:val="23"/>
        </w:rPr>
      </w:pPr>
    </w:p>
    <w:p w:rsidR="005C667A" w:rsidRDefault="00541C37">
      <w:pPr>
        <w:pStyle w:val="a3"/>
        <w:ind w:left="142" w:right="225" w:firstLine="707"/>
        <w:jc w:val="both"/>
      </w:pPr>
      <w:r>
        <w:t>После получения сигнала «Внимание всем!» с информацией об отбое воздушной тревоги нельзя выходить из заглубленных и других помещений подземного пространства без разрешения старшего по укрытию до того, как будет установлена безопасность выхода и возможность спокойного возвращения укрывающихся по домам.</w:t>
      </w:r>
    </w:p>
    <w:p w:rsidR="005C667A" w:rsidRDefault="00541C37">
      <w:pPr>
        <w:pStyle w:val="3"/>
        <w:ind w:left="142" w:right="227" w:firstLine="707"/>
        <w:jc w:val="both"/>
      </w:pPr>
      <w:r>
        <w:t>Выход из указанного помещения не разрешается, если получена информация о наличии вблизи укрытия:</w:t>
      </w:r>
    </w:p>
    <w:p w:rsidR="005C667A" w:rsidRDefault="00541C37">
      <w:pPr>
        <w:pStyle w:val="a4"/>
        <w:numPr>
          <w:ilvl w:val="0"/>
          <w:numId w:val="3"/>
        </w:numPr>
        <w:tabs>
          <w:tab w:val="left" w:pos="1401"/>
          <w:tab w:val="left" w:pos="1402"/>
        </w:tabs>
        <w:spacing w:before="1" w:line="292" w:lineRule="exact"/>
        <w:rPr>
          <w:sz w:val="24"/>
        </w:rPr>
      </w:pPr>
      <w:r>
        <w:rPr>
          <w:sz w:val="24"/>
        </w:rPr>
        <w:t>неразорвавшихся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боеприпасов;</w:t>
      </w:r>
    </w:p>
    <w:p w:rsidR="005C667A" w:rsidRDefault="00541C37">
      <w:pPr>
        <w:pStyle w:val="a4"/>
        <w:numPr>
          <w:ilvl w:val="0"/>
          <w:numId w:val="3"/>
        </w:numPr>
        <w:tabs>
          <w:tab w:val="left" w:pos="1401"/>
          <w:tab w:val="left" w:pos="1402"/>
        </w:tabs>
        <w:spacing w:line="292" w:lineRule="exact"/>
        <w:rPr>
          <w:sz w:val="24"/>
        </w:rPr>
      </w:pPr>
      <w:r>
        <w:rPr>
          <w:sz w:val="24"/>
        </w:rPr>
        <w:t>пожаров;</w:t>
      </w:r>
    </w:p>
    <w:p w:rsidR="005C667A" w:rsidRDefault="00541C37">
      <w:pPr>
        <w:pStyle w:val="a4"/>
        <w:numPr>
          <w:ilvl w:val="0"/>
          <w:numId w:val="3"/>
        </w:numPr>
        <w:tabs>
          <w:tab w:val="left" w:pos="1401"/>
          <w:tab w:val="left" w:pos="1402"/>
        </w:tabs>
        <w:ind w:right="231"/>
        <w:rPr>
          <w:sz w:val="24"/>
        </w:rPr>
      </w:pPr>
      <w:r>
        <w:rPr>
          <w:sz w:val="24"/>
        </w:rPr>
        <w:t>разрушения здания, в котором расположено заглубленное и другое помещение подземного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пространства.</w:t>
      </w:r>
    </w:p>
    <w:p w:rsidR="005C667A" w:rsidRDefault="00541C37">
      <w:pPr>
        <w:pStyle w:val="a3"/>
        <w:ind w:left="142" w:right="223" w:firstLine="707"/>
        <w:jc w:val="both"/>
      </w:pPr>
      <w:r>
        <w:t>Эвакуация укрываемых из заглубленного и другого помещения подземного пространства производится в такой последовательности: сначала на поверхность выходят несколько человек, чтобы оказать помощь тем, которые не могут выйти самостоятельно, затем эвакуируются пострадавшие, престарелые и дети, а после них - все остальные.</w:t>
      </w:r>
    </w:p>
    <w:p w:rsidR="005C667A" w:rsidRPr="006D1B20" w:rsidRDefault="00541C37">
      <w:pPr>
        <w:pStyle w:val="a3"/>
        <w:ind w:left="142" w:right="227" w:firstLine="707"/>
        <w:jc w:val="both"/>
      </w:pPr>
      <w:r w:rsidRPr="006D1B20">
        <w:t>Вывод из заглубленного и другого помещения подземного пространства производится по указанию старшего по укрытию после соответствующего сигнала или в случае аварийного состояния сооружения, угрожающего жизни людей.</w:t>
      </w:r>
    </w:p>
    <w:p w:rsidR="005C667A" w:rsidRPr="006D1B20" w:rsidRDefault="005C667A">
      <w:pPr>
        <w:pStyle w:val="a3"/>
        <w:spacing w:before="10"/>
        <w:rPr>
          <w:sz w:val="23"/>
        </w:rPr>
      </w:pPr>
    </w:p>
    <w:p w:rsidR="005C667A" w:rsidRPr="006D1B20" w:rsidRDefault="00541C37">
      <w:pPr>
        <w:pStyle w:val="2"/>
        <w:ind w:right="229"/>
      </w:pPr>
      <w:r w:rsidRPr="006D1B20">
        <w:t>Порядок информирования населения о месте расположения заглубленных и других помещений подземного пространства</w:t>
      </w:r>
    </w:p>
    <w:p w:rsidR="005C667A" w:rsidRPr="006D1B20" w:rsidRDefault="005C667A">
      <w:pPr>
        <w:pStyle w:val="a3"/>
        <w:spacing w:before="11"/>
        <w:rPr>
          <w:b/>
          <w:sz w:val="23"/>
        </w:rPr>
      </w:pPr>
    </w:p>
    <w:p w:rsidR="005C667A" w:rsidRPr="008D7CC5" w:rsidRDefault="00541C37" w:rsidP="00785C2B">
      <w:pPr>
        <w:pStyle w:val="a3"/>
        <w:ind w:left="142" w:right="230" w:firstLine="707"/>
        <w:jc w:val="both"/>
        <w:sectPr w:rsidR="005C667A" w:rsidRPr="008D7CC5">
          <w:pgSz w:w="11910" w:h="16840"/>
          <w:pgMar w:top="1040" w:right="620" w:bottom="920" w:left="1560" w:header="0" w:footer="654" w:gutter="0"/>
          <w:cols w:space="720"/>
        </w:sectPr>
      </w:pPr>
      <w:r w:rsidRPr="008D7CC5">
        <w:t xml:space="preserve">Узнать о месте расположения заглубленного и другого помещения подземного    пространства    можно    на    стендах    управляющих    </w:t>
      </w:r>
      <w:r w:rsidR="00785C2B" w:rsidRPr="008D7CC5">
        <w:t>компаний, в</w:t>
      </w:r>
      <w:r w:rsidRPr="008D7CC5">
        <w:t xml:space="preserve"> учебно-консультационных пунктах внутригородских муниципальных образований и на их сайтах, а также по месту</w:t>
      </w:r>
      <w:r w:rsidRPr="008D7CC5">
        <w:rPr>
          <w:spacing w:val="-4"/>
        </w:rPr>
        <w:t xml:space="preserve"> </w:t>
      </w:r>
      <w:r w:rsidRPr="008D7CC5">
        <w:t>работы.</w:t>
      </w:r>
    </w:p>
    <w:p w:rsidR="005C667A" w:rsidRDefault="00541C37">
      <w:pPr>
        <w:pStyle w:val="2"/>
        <w:spacing w:before="71"/>
        <w:ind w:left="7754" w:firstLine="0"/>
        <w:jc w:val="left"/>
      </w:pPr>
      <w:r>
        <w:lastRenderedPageBreak/>
        <w:t>Приложение</w:t>
      </w:r>
    </w:p>
    <w:p w:rsidR="005C667A" w:rsidRDefault="005C667A">
      <w:pPr>
        <w:pStyle w:val="a3"/>
        <w:spacing w:before="2"/>
        <w:rPr>
          <w:b/>
          <w:sz w:val="28"/>
        </w:rPr>
      </w:pPr>
    </w:p>
    <w:p w:rsidR="005C667A" w:rsidRDefault="00541C37">
      <w:pPr>
        <w:ind w:left="142" w:right="227" w:firstLine="707"/>
        <w:jc w:val="both"/>
        <w:rPr>
          <w:b/>
          <w:sz w:val="28"/>
        </w:rPr>
      </w:pPr>
      <w:r>
        <w:rPr>
          <w:b/>
          <w:color w:val="C00000"/>
          <w:sz w:val="28"/>
        </w:rPr>
        <w:t>Что укрываемый должен взять с собой при укрытии в заглубленных и других помещениях подземного пространства</w:t>
      </w:r>
    </w:p>
    <w:p w:rsidR="005C667A" w:rsidRDefault="005C667A">
      <w:pPr>
        <w:pStyle w:val="a3"/>
        <w:spacing w:before="9"/>
        <w:rPr>
          <w:b/>
          <w:sz w:val="23"/>
        </w:rPr>
      </w:pPr>
    </w:p>
    <w:p w:rsidR="005C667A" w:rsidRDefault="00541C37">
      <w:pPr>
        <w:pStyle w:val="a3"/>
        <w:spacing w:before="1"/>
        <w:ind w:left="142" w:right="222" w:firstLine="707"/>
        <w:jc w:val="both"/>
      </w:pPr>
      <w:r>
        <w:t>При подготовке к укрытию в заглубленных и других помещениях подземного пространства укрываемый должен взять с собой «Тревожный набор», который должен обеспечить безопасное пребывание в заглубленном или другом помещении подземного пространства в течение одних или двух суток.</w:t>
      </w: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2"/>
        </w:rPr>
      </w:pPr>
    </w:p>
    <w:p w:rsidR="005C667A" w:rsidRDefault="009C060B">
      <w:pPr>
        <w:pStyle w:val="a3"/>
        <w:ind w:left="3068" w:right="118"/>
        <w:jc w:val="both"/>
      </w:pPr>
      <w:r>
        <w:rPr>
          <w:noProof/>
          <w:lang w:bidi="ar-SA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1212850</wp:posOffset>
            </wp:positionH>
            <wp:positionV relativeFrom="paragraph">
              <wp:posOffset>2540</wp:posOffset>
            </wp:positionV>
            <wp:extent cx="1583690" cy="1798320"/>
            <wp:effectExtent l="19050" t="0" r="0" b="0"/>
            <wp:wrapNone/>
            <wp:docPr id="82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1C37">
        <w:t>«Тревожный набор» должен храниться в рюкзаках или сумках, которые могут быть распределены для переноски между членами семьи. Раз в год «тревожный набор» проверяется и обновляется.</w:t>
      </w: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6"/>
        </w:rPr>
      </w:pPr>
    </w:p>
    <w:p w:rsidR="005C667A" w:rsidRDefault="00541C37">
      <w:pPr>
        <w:pStyle w:val="a3"/>
        <w:spacing w:before="165"/>
        <w:ind w:left="142" w:right="226" w:firstLine="707"/>
        <w:jc w:val="both"/>
      </w:pPr>
      <w:r>
        <w:t>В «тревожном наборе» должны быть средства индивидуальной защиты, основные документы, продукты питания, вода, аптечка, сменная одежда, одеяло, телефон и некоторые другие необходимые принадлежности.</w:t>
      </w:r>
    </w:p>
    <w:p w:rsidR="005C667A" w:rsidRDefault="005C667A">
      <w:pPr>
        <w:pStyle w:val="a3"/>
      </w:pPr>
    </w:p>
    <w:p w:rsidR="005C667A" w:rsidRDefault="00541C37">
      <w:pPr>
        <w:pStyle w:val="3"/>
        <w:ind w:left="142" w:right="227" w:firstLine="707"/>
        <w:jc w:val="both"/>
      </w:pPr>
      <w:r>
        <w:t>Вес «тревожного набора» и других необходимых принадлежностей должен составлять не более:</w:t>
      </w:r>
    </w:p>
    <w:p w:rsidR="005C667A" w:rsidRDefault="00541C37">
      <w:pPr>
        <w:pStyle w:val="a4"/>
        <w:numPr>
          <w:ilvl w:val="1"/>
          <w:numId w:val="3"/>
        </w:numPr>
        <w:tabs>
          <w:tab w:val="left" w:pos="1778"/>
          <w:tab w:val="left" w:pos="1779"/>
        </w:tabs>
        <w:spacing w:before="1" w:line="293" w:lineRule="exact"/>
        <w:rPr>
          <w:sz w:val="24"/>
        </w:rPr>
      </w:pPr>
      <w:r>
        <w:rPr>
          <w:sz w:val="24"/>
        </w:rPr>
        <w:t>для мужчин – 30</w:t>
      </w:r>
      <w:r>
        <w:rPr>
          <w:spacing w:val="-4"/>
          <w:sz w:val="24"/>
        </w:rPr>
        <w:t xml:space="preserve"> </w:t>
      </w:r>
      <w:r>
        <w:rPr>
          <w:sz w:val="24"/>
        </w:rPr>
        <w:t>кг;</w:t>
      </w:r>
    </w:p>
    <w:p w:rsidR="005C667A" w:rsidRDefault="00541C37">
      <w:pPr>
        <w:pStyle w:val="a4"/>
        <w:numPr>
          <w:ilvl w:val="1"/>
          <w:numId w:val="3"/>
        </w:numPr>
        <w:tabs>
          <w:tab w:val="left" w:pos="1778"/>
          <w:tab w:val="left" w:pos="1779"/>
        </w:tabs>
        <w:spacing w:line="293" w:lineRule="exact"/>
        <w:rPr>
          <w:sz w:val="24"/>
        </w:rPr>
      </w:pPr>
      <w:r>
        <w:rPr>
          <w:sz w:val="24"/>
        </w:rPr>
        <w:t xml:space="preserve">для женщин </w:t>
      </w:r>
      <w:r w:rsidR="00FD77AA">
        <w:rPr>
          <w:sz w:val="24"/>
        </w:rPr>
        <w:t>-</w:t>
      </w:r>
      <w:r>
        <w:rPr>
          <w:sz w:val="24"/>
        </w:rPr>
        <w:t>10</w:t>
      </w:r>
      <w:r>
        <w:rPr>
          <w:spacing w:val="-7"/>
          <w:sz w:val="24"/>
        </w:rPr>
        <w:t xml:space="preserve"> </w:t>
      </w:r>
      <w:r>
        <w:rPr>
          <w:sz w:val="24"/>
        </w:rPr>
        <w:t>кг;</w:t>
      </w:r>
    </w:p>
    <w:p w:rsidR="005C667A" w:rsidRDefault="00541C37">
      <w:pPr>
        <w:pStyle w:val="a4"/>
        <w:numPr>
          <w:ilvl w:val="1"/>
          <w:numId w:val="3"/>
        </w:numPr>
        <w:tabs>
          <w:tab w:val="left" w:pos="1778"/>
          <w:tab w:val="left" w:pos="1779"/>
        </w:tabs>
        <w:spacing w:line="293" w:lineRule="exact"/>
        <w:rPr>
          <w:sz w:val="24"/>
        </w:rPr>
      </w:pPr>
      <w:r>
        <w:rPr>
          <w:sz w:val="24"/>
        </w:rPr>
        <w:t>для юношей и девушек в возрасте:</w:t>
      </w:r>
    </w:p>
    <w:p w:rsidR="005C667A" w:rsidRDefault="00541C37">
      <w:pPr>
        <w:pStyle w:val="a3"/>
        <w:tabs>
          <w:tab w:val="left" w:pos="2290"/>
        </w:tabs>
        <w:spacing w:line="292" w:lineRule="exact"/>
        <w:ind w:left="1930"/>
      </w:pPr>
      <w:r>
        <w:rPr>
          <w:rFonts w:ascii="Symbol" w:hAnsi="Symbol"/>
        </w:rPr>
        <w:t></w:t>
      </w:r>
      <w:r>
        <w:rPr>
          <w:rFonts w:ascii="Times New Roman" w:hAnsi="Times New Roman"/>
        </w:rPr>
        <w:tab/>
      </w:r>
      <w:r>
        <w:t>1</w:t>
      </w:r>
      <w:r w:rsidR="00FD77AA">
        <w:t>0</w:t>
      </w:r>
      <w:r>
        <w:t xml:space="preserve"> – 12 </w:t>
      </w:r>
      <w:r w:rsidR="00FD77AA">
        <w:t xml:space="preserve">лет </w:t>
      </w:r>
      <w:r>
        <w:t>4</w:t>
      </w:r>
      <w:r>
        <w:rPr>
          <w:spacing w:val="-6"/>
        </w:rPr>
        <w:t xml:space="preserve"> </w:t>
      </w:r>
      <w:r>
        <w:t>кг;</w:t>
      </w:r>
    </w:p>
    <w:p w:rsidR="005C667A" w:rsidRDefault="00541C37">
      <w:pPr>
        <w:pStyle w:val="a3"/>
        <w:tabs>
          <w:tab w:val="left" w:pos="2290"/>
        </w:tabs>
        <w:spacing w:line="292" w:lineRule="exact"/>
        <w:ind w:left="1930"/>
      </w:pPr>
      <w:r>
        <w:rPr>
          <w:rFonts w:ascii="Symbol" w:hAnsi="Symbol"/>
        </w:rPr>
        <w:t></w:t>
      </w:r>
      <w:r>
        <w:rPr>
          <w:rFonts w:ascii="Times New Roman" w:hAnsi="Times New Roman"/>
        </w:rPr>
        <w:tab/>
      </w:r>
      <w:r>
        <w:t>1</w:t>
      </w:r>
      <w:r w:rsidR="00FD77AA">
        <w:t>3</w:t>
      </w:r>
      <w:r>
        <w:t xml:space="preserve"> – 15 </w:t>
      </w:r>
      <w:r w:rsidR="00FD77AA">
        <w:t>лет</w:t>
      </w:r>
      <w:r>
        <w:t xml:space="preserve"> 5</w:t>
      </w:r>
      <w:r>
        <w:rPr>
          <w:spacing w:val="-6"/>
        </w:rPr>
        <w:t xml:space="preserve"> </w:t>
      </w:r>
      <w:r>
        <w:t>кг;</w:t>
      </w:r>
    </w:p>
    <w:p w:rsidR="005C667A" w:rsidRDefault="00541C37">
      <w:pPr>
        <w:pStyle w:val="a3"/>
        <w:tabs>
          <w:tab w:val="left" w:pos="2290"/>
        </w:tabs>
        <w:spacing w:line="293" w:lineRule="exact"/>
        <w:ind w:left="1930"/>
      </w:pPr>
      <w:r>
        <w:rPr>
          <w:rFonts w:ascii="Symbol" w:hAnsi="Symbol"/>
        </w:rPr>
        <w:t></w:t>
      </w:r>
      <w:r>
        <w:rPr>
          <w:rFonts w:ascii="Times New Roman" w:hAnsi="Times New Roman"/>
        </w:rPr>
        <w:tab/>
      </w:r>
      <w:r>
        <w:t xml:space="preserve">16 – 20 </w:t>
      </w:r>
      <w:r w:rsidR="00FD77AA">
        <w:t xml:space="preserve">лет </w:t>
      </w:r>
      <w:r>
        <w:t>7</w:t>
      </w:r>
      <w:r>
        <w:rPr>
          <w:spacing w:val="-6"/>
        </w:rPr>
        <w:t xml:space="preserve"> </w:t>
      </w:r>
      <w:r>
        <w:t>кг;</w:t>
      </w:r>
    </w:p>
    <w:p w:rsidR="005C667A" w:rsidRPr="00FD77AA" w:rsidRDefault="00541C37" w:rsidP="00FD77AA">
      <w:pPr>
        <w:pStyle w:val="a4"/>
        <w:numPr>
          <w:ilvl w:val="2"/>
          <w:numId w:val="3"/>
        </w:numPr>
        <w:tabs>
          <w:tab w:val="left" w:pos="2290"/>
          <w:tab w:val="left" w:pos="2291"/>
        </w:tabs>
        <w:spacing w:line="294" w:lineRule="exact"/>
        <w:ind w:hanging="360"/>
        <w:rPr>
          <w:sz w:val="24"/>
        </w:rPr>
        <w:sectPr w:rsidR="005C667A" w:rsidRPr="00FD77AA">
          <w:pgSz w:w="11910" w:h="16840"/>
          <w:pgMar w:top="1040" w:right="620" w:bottom="920" w:left="1560" w:header="0" w:footer="654" w:gutter="0"/>
          <w:cols w:space="720"/>
        </w:sectPr>
      </w:pPr>
      <w:r>
        <w:rPr>
          <w:sz w:val="24"/>
        </w:rPr>
        <w:t xml:space="preserve">17 – 24 </w:t>
      </w:r>
      <w:r w:rsidR="00FD77AA">
        <w:rPr>
          <w:sz w:val="24"/>
        </w:rPr>
        <w:t xml:space="preserve">лет </w:t>
      </w:r>
      <w:r>
        <w:rPr>
          <w:sz w:val="24"/>
        </w:rPr>
        <w:t>8 кг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соответственно.</w:t>
      </w:r>
    </w:p>
    <w:p w:rsidR="005C667A" w:rsidRDefault="00541C37">
      <w:pPr>
        <w:pStyle w:val="3"/>
        <w:spacing w:before="70"/>
      </w:pPr>
      <w:r>
        <w:lastRenderedPageBreak/>
        <w:t>Средства индивидуальной защиты.</w:t>
      </w:r>
    </w:p>
    <w:p w:rsidR="005C667A" w:rsidRDefault="001C3CFF">
      <w:pPr>
        <w:pStyle w:val="a3"/>
        <w:rPr>
          <w:b/>
          <w:sz w:val="1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8752" behindDoc="0" locked="0" layoutInCell="1" allowOverlap="1">
                <wp:simplePos x="0" y="0"/>
                <wp:positionH relativeFrom="page">
                  <wp:posOffset>1505585</wp:posOffset>
                </wp:positionH>
                <wp:positionV relativeFrom="paragraph">
                  <wp:posOffset>99060</wp:posOffset>
                </wp:positionV>
                <wp:extent cx="5058410" cy="2539365"/>
                <wp:effectExtent l="0" t="0" r="8890" b="13335"/>
                <wp:wrapTopAndBottom/>
                <wp:docPr id="4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8410" cy="2539365"/>
                          <a:chOff x="2371" y="156"/>
                          <a:chExt cx="7966" cy="3999"/>
                        </a:xfrm>
                      </wpg:grpSpPr>
                      <pic:pic xmlns:pic="http://schemas.openxmlformats.org/drawingml/2006/picture">
                        <pic:nvPicPr>
                          <pic:cNvPr id="4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5" y="170"/>
                            <a:ext cx="7937" cy="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2378" y="162"/>
                            <a:ext cx="7952" cy="398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8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118.55pt;margin-top:7.8pt;width:398.3pt;height:199.95pt;z-index:251658752;mso-wrap-distance-left:0;mso-wrap-distance-right:0;mso-position-horizontal-relative:page" coordorigin="2371,156" coordsize="7966,39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">
                <v:shape id="Picture 24" o:spid="_x0000_s1027" type="#_x0000_t75" style="position:absolute;left:2385;top:170;width:7937;height:3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dIhXEAAAA2wAAAA8AAABkcnMvZG93bnJldi54bWxEj0FrwkAUhO8F/8PyhN7qJrYVia5iC0Iv&#10;RRrF8yP7TKLZt2F3m8T++q4geBxm5htmuR5MIzpyvrasIJ0kIIgLq2suFRz225c5CB+QNTaWScGV&#10;PKxXo6clZtr2/ENdHkoRIewzVFCF0GZS+qIig35iW+LonawzGKJ0pdQO+wg3jZwmyUwarDkuVNjS&#10;Z0XFJf81Cpr0vHWd/j5fL9O/40ef7t7zYafU83jYLEAEGsIjfG9/aQVvr3D7En+AX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dIhXEAAAA2wAAAA8AAAAAAAAAAAAAAAAA&#10;nwIAAGRycy9kb3ducmV2LnhtbFBLBQYAAAAABAAEAPcAAACQAwAAAAA=&#10;">
                  <v:imagedata r:id="rId54" o:title=""/>
                </v:shape>
                <v:rect id="Rectangle 23" o:spid="_x0000_s1028" style="position:absolute;left:2378;top:162;width:7952;height:3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GNb8MA&#10;AADbAAAADwAAAGRycy9kb3ducmV2LnhtbESP3WrCQBSE7wXfYTmCd3VjsUWiq2ih0uqFvw9wyB6T&#10;kN2zIbuN6du7guDlMDPfMPNlZ41oqfGlYwXjUQKCOHO65FzB5fz9NgXhA7JG45gU/JOH5aLfm2Oq&#10;3Y2P1J5CLiKEfYoKihDqVEqfFWTRj1xNHL2rayyGKJtc6gZvEW6NfE+ST2mx5LhQYE1fBWXV6c8q&#10;mHb5ZWt489vuDq7cVetk/2EqpYaDbjUDEagLr/Cz/aMVTCbw+BJ/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GNb8MAAADbAAAADwAAAAAAAAAAAAAAAACYAgAAZHJzL2Rv&#10;d25yZXYueG1sUEsFBgAAAAAEAAQA9QAAAIgDAAAAAA==&#10;" filled="f" strokecolor="maroon" strokeweight=".72pt"/>
                <w10:wrap type="topAndBottom" anchorx="page"/>
              </v:group>
            </w:pict>
          </mc:Fallback>
        </mc:AlternateContent>
      </w:r>
    </w:p>
    <w:p w:rsidR="005C667A" w:rsidRDefault="00541C37">
      <w:pPr>
        <w:pStyle w:val="a3"/>
        <w:spacing w:before="233"/>
        <w:ind w:left="142" w:right="224" w:firstLine="707"/>
        <w:jc w:val="both"/>
      </w:pPr>
      <w:r>
        <w:t>Каждому укрываемому настоятельно рекомендуется иметь с собой самоспасатель, но могут быть и другие индивидуальные средства защиты, такие как противогаз, респиратор.</w:t>
      </w: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2"/>
        </w:rPr>
      </w:pPr>
    </w:p>
    <w:p w:rsidR="005C667A" w:rsidRDefault="00541C37">
      <w:pPr>
        <w:pStyle w:val="3"/>
      </w:pPr>
      <w:r>
        <w:t>Аптечка.</w:t>
      </w:r>
    </w:p>
    <w:p w:rsidR="005C667A" w:rsidRDefault="00541C37">
      <w:pPr>
        <w:pStyle w:val="a3"/>
        <w:ind w:left="142" w:right="225" w:firstLine="707"/>
        <w:jc w:val="both"/>
      </w:pPr>
      <w:r>
        <w:t>Состав аптечки: бинты, лейкопластырь, йод, - а также медицинские препараты (средства), которые члены вашей семьи вынуждены принимать постоянно.</w:t>
      </w:r>
    </w:p>
    <w:p w:rsidR="005C667A" w:rsidRDefault="005C667A">
      <w:pPr>
        <w:pStyle w:val="a3"/>
        <w:rPr>
          <w:sz w:val="26"/>
        </w:rPr>
      </w:pPr>
    </w:p>
    <w:p w:rsidR="005C667A" w:rsidRDefault="005C667A">
      <w:pPr>
        <w:pStyle w:val="a3"/>
        <w:rPr>
          <w:sz w:val="22"/>
        </w:rPr>
      </w:pPr>
    </w:p>
    <w:p w:rsidR="005C667A" w:rsidRDefault="00541C37">
      <w:pPr>
        <w:pStyle w:val="3"/>
        <w:spacing w:before="1"/>
      </w:pPr>
      <w:r>
        <w:t>Основные документы.</w:t>
      </w:r>
    </w:p>
    <w:p w:rsidR="005C667A" w:rsidRDefault="001C3CFF">
      <w:pPr>
        <w:pStyle w:val="a3"/>
        <w:spacing w:before="2"/>
        <w:rPr>
          <w:b/>
          <w:sz w:val="1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9776" behindDoc="0" locked="0" layoutInCell="1" allowOverlap="1">
                <wp:simplePos x="0" y="0"/>
                <wp:positionH relativeFrom="page">
                  <wp:posOffset>1516380</wp:posOffset>
                </wp:positionH>
                <wp:positionV relativeFrom="paragraph">
                  <wp:posOffset>143510</wp:posOffset>
                </wp:positionV>
                <wp:extent cx="5058410" cy="2539365"/>
                <wp:effectExtent l="0" t="0" r="8890" b="13335"/>
                <wp:wrapTopAndBottom/>
                <wp:docPr id="3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8410" cy="2539365"/>
                          <a:chOff x="2388" y="226"/>
                          <a:chExt cx="7966" cy="3999"/>
                        </a:xfrm>
                      </wpg:grpSpPr>
                      <pic:pic xmlns:pic="http://schemas.openxmlformats.org/drawingml/2006/picture">
                        <pic:nvPicPr>
                          <pic:cNvPr id="4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2" y="240"/>
                            <a:ext cx="7937" cy="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2395" y="233"/>
                            <a:ext cx="7952" cy="398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8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119.4pt;margin-top:11.3pt;width:398.3pt;height:199.95pt;z-index:251659776;mso-wrap-distance-left:0;mso-wrap-distance-right:0;mso-position-horizontal-relative:page" coordorigin="2388,226" coordsize="7966,39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">
                <v:shape id="Picture 21" o:spid="_x0000_s1027" type="#_x0000_t75" style="position:absolute;left:2402;top:240;width:7937;height:3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1+yDBAAAA2wAAAA8AAABkcnMvZG93bnJldi54bWxET8tqAjEU3Rf8h3CFbopmOi0qo1FEENxY&#10;8QHi7jK5zgxObqZJqunfNwuhy8N5zxbRtOJOzjeWFbwPMxDEpdUNVwpOx/VgAsIHZI2tZVLwSx4W&#10;897LDAttH7yn+yFUIoWwL1BBHUJXSOnLmgz6oe2IE3e1zmBI0FVSO3ykcNPKPMtG0mDDqaHGjlY1&#10;lbfDj1HwFi86OjnOz/kH3753XzpjvVXqtR+XUxCBYvgXP90breAzrU9f0g+Q8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D1+yDBAAAA2wAAAA8AAAAAAAAAAAAAAAAAnwIA&#10;AGRycy9kb3ducmV2LnhtbFBLBQYAAAAABAAEAPcAAACNAwAAAAA=&#10;">
                  <v:imagedata r:id="rId56" o:title=""/>
                </v:shape>
                <v:rect id="Rectangle 20" o:spid="_x0000_s1028" style="position:absolute;left:2395;top:233;width:7952;height:3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Yu98MA&#10;AADbAAAADwAAAGRycy9kb3ducmV2LnhtbESP3WrCQBSE7wu+w3KE3unG0opEV1Gh0uqFvw9wyB6T&#10;kN2zIbvG9O1dQejlMDPfMLNFZ41oqfGlYwWjYQKCOHO65FzB5fw9mIDwAVmjcUwK/sjDYt57m2Gq&#10;3Z2P1J5CLiKEfYoKihDqVEqfFWTRD11NHL2rayyGKJtc6gbvEW6N/EiSsbRYclwosKZ1QVl1ulkF&#10;ky6/bA1vftvdwZW7apXsv0yl1Hu/W05BBOrCf/jV/tEKPkfw/BJ/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Yu98MAAADbAAAADwAAAAAAAAAAAAAAAACYAgAAZHJzL2Rv&#10;d25yZXYueG1sUEsFBgAAAAAEAAQA9QAAAIgDAAAAAA==&#10;" filled="f" strokecolor="maroon" strokeweight=".72pt"/>
                <w10:wrap type="topAndBottom" anchorx="page"/>
              </v:group>
            </w:pict>
          </mc:Fallback>
        </mc:AlternateContent>
      </w:r>
    </w:p>
    <w:p w:rsidR="005C667A" w:rsidRDefault="00541C37">
      <w:pPr>
        <w:pStyle w:val="a3"/>
        <w:spacing w:before="162"/>
        <w:ind w:left="142" w:right="223" w:firstLine="707"/>
        <w:jc w:val="both"/>
      </w:pPr>
      <w:r>
        <w:t xml:space="preserve">Паспорт, военный билет, трудовая книжка, пенсионное удостоверение, свидетельство   о   </w:t>
      </w:r>
      <w:r w:rsidR="00FD77AA">
        <w:t>браке, свидетельство</w:t>
      </w:r>
      <w:r>
        <w:t xml:space="preserve">    о    рождении    </w:t>
      </w:r>
      <w:r w:rsidR="00FD77AA">
        <w:t>детей, документы об</w:t>
      </w:r>
      <w:r>
        <w:t xml:space="preserve"> образовании, свидетельство о государственной регистрации права собственности, страховое свидетельство Государственного пенсионного фонда, свидетельство о постановке на учет физического лица в налоговом органе, банковские пластиковые карты, денежные знаки и особо ценные</w:t>
      </w:r>
      <w:r>
        <w:rPr>
          <w:spacing w:val="-7"/>
        </w:rPr>
        <w:t xml:space="preserve"> </w:t>
      </w:r>
      <w:r>
        <w:t>вещи.</w:t>
      </w:r>
    </w:p>
    <w:p w:rsidR="005C667A" w:rsidRDefault="005C667A">
      <w:pPr>
        <w:jc w:val="both"/>
        <w:sectPr w:rsidR="005C667A">
          <w:pgSz w:w="11910" w:h="16840"/>
          <w:pgMar w:top="1040" w:right="620" w:bottom="920" w:left="1560" w:header="0" w:footer="654" w:gutter="0"/>
          <w:cols w:space="720"/>
        </w:sectPr>
      </w:pPr>
    </w:p>
    <w:p w:rsidR="005C667A" w:rsidRDefault="001C3CFF">
      <w:pPr>
        <w:pStyle w:val="3"/>
        <w:spacing w:before="70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0" distR="0" simplePos="0" relativeHeight="251660800" behindDoc="0" locked="0" layoutInCell="1" allowOverlap="1">
                <wp:simplePos x="0" y="0"/>
                <wp:positionH relativeFrom="page">
                  <wp:posOffset>1508760</wp:posOffset>
                </wp:positionH>
                <wp:positionV relativeFrom="paragraph">
                  <wp:posOffset>280670</wp:posOffset>
                </wp:positionV>
                <wp:extent cx="5058410" cy="2539365"/>
                <wp:effectExtent l="0" t="0" r="8890" b="13335"/>
                <wp:wrapTopAndBottom/>
                <wp:docPr id="32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8410" cy="2539365"/>
                          <a:chOff x="2376" y="442"/>
                          <a:chExt cx="7966" cy="3999"/>
                        </a:xfrm>
                      </wpg:grpSpPr>
                      <pic:pic xmlns:pic="http://schemas.openxmlformats.org/drawingml/2006/picture">
                        <pic:nvPicPr>
                          <pic:cNvPr id="3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0" y="455"/>
                            <a:ext cx="7937" cy="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2383" y="448"/>
                            <a:ext cx="7952" cy="398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8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118.8pt;margin-top:22.1pt;width:398.3pt;height:199.95pt;z-index:251660800;mso-wrap-distance-left:0;mso-wrap-distance-right:0;mso-position-horizontal-relative:page" coordorigin="2376,442" coordsize="7966,39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">
                <v:shape id="Picture 18" o:spid="_x0000_s1027" type="#_x0000_t75" style="position:absolute;left:2390;top:455;width:7937;height:3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F3TjDAAAA2wAAAA8AAABkcnMvZG93bnJldi54bWxEj0FrAjEUhO+C/yE8oRepWa20sjW7rEJp&#10;wZPWg8fH5rlZunlZkqjbf98UBI/DzHzDrMvBduJKPrSOFcxnGQji2umWGwXH74/nFYgQkTV2jknB&#10;LwUoi/Fojbl2N97T9RAbkSAcclRgYuxzKUNtyGKYuZ44eWfnLcYkfSO1x1uC204usuxVWmw5LRjs&#10;aWuo/jlcrILdpnYr3/rj+XRq0NCl+nybVko9TYbqHUSkIT7C9/aXVvCyhP8v6QfI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oXdOMMAAADbAAAADwAAAAAAAAAAAAAAAACf&#10;AgAAZHJzL2Rvd25yZXYueG1sUEsFBgAAAAAEAAQA9wAAAI8DAAAAAA==&#10;">
                  <v:imagedata r:id="rId58" o:title=""/>
                </v:shape>
                <v:rect id="Rectangle 17" o:spid="_x0000_s1028" style="position:absolute;left:2383;top:448;width:7952;height:3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nF/sQA&#10;AADbAAAADwAAAGRycy9kb3ducmV2LnhtbESP0WrCQBRE3wv+w3IF3+pGSyWkboIKLVofbK0fcMle&#10;k5DduyG7jfHvu4VCH4eZOcOsi9EaMVDvG8cKFvMEBHHpdMOVgsvX62MKwgdkjcYxKbiThyKfPKwx&#10;0+7GnzScQyUihH2GCuoQukxKX9Zk0c9dRxy9q+sthij7SuoebxFujVwmyUpabDgu1NjRrqayPX9b&#10;BelYXd4Nvx2G44drju02OT2bVqnZdNy8gAg0hv/wX3uvFTyt4PdL/AE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pxf7EAAAA2wAAAA8AAAAAAAAAAAAAAAAAmAIAAGRycy9k&#10;b3ducmV2LnhtbFBLBQYAAAAABAAEAPUAAACJAwAAAAA=&#10;" filled="f" strokecolor="maroon" strokeweight=".72pt"/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224790</wp:posOffset>
                </wp:positionV>
                <wp:extent cx="42545" cy="170815"/>
                <wp:effectExtent l="0" t="0" r="14605" b="635"/>
                <wp:wrapNone/>
                <wp:docPr id="3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667A" w:rsidRDefault="00541C37">
                            <w:pPr>
                              <w:spacing w:line="268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120.5pt;margin-top:17.7pt;width:3.35pt;height:13.45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" filled="f" stroked="f">
                <v:textbox inset="0,0,0,0">
                  <w:txbxContent>
                    <w:p w:rsidR="005C667A" w:rsidRDefault="00541C37">
                      <w:pPr>
                        <w:spacing w:line="268" w:lineRule="exac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41C37">
        <w:t>Продукты питания и запасы воды.</w:t>
      </w:r>
    </w:p>
    <w:p w:rsidR="005C667A" w:rsidRDefault="005C667A">
      <w:pPr>
        <w:pStyle w:val="a3"/>
        <w:spacing w:before="5"/>
        <w:rPr>
          <w:b/>
          <w:sz w:val="25"/>
        </w:rPr>
      </w:pPr>
    </w:p>
    <w:p w:rsidR="005C667A" w:rsidRDefault="00541C37" w:rsidP="00FD77AA">
      <w:pPr>
        <w:pStyle w:val="a3"/>
        <w:spacing w:before="1"/>
        <w:ind w:firstLine="851"/>
      </w:pPr>
      <w:r>
        <w:t>Продукты питания и запас</w:t>
      </w:r>
      <w:r w:rsidR="00FD77AA">
        <w:t xml:space="preserve">ы воды необходимо взять на срок </w:t>
      </w:r>
      <w:r>
        <w:t>до одних суток, на период действия обычных средств</w:t>
      </w:r>
      <w:r>
        <w:rPr>
          <w:spacing w:val="-13"/>
        </w:rPr>
        <w:t xml:space="preserve"> </w:t>
      </w:r>
      <w:r w:rsidR="00FD77AA">
        <w:t>поражения.</w:t>
      </w:r>
    </w:p>
    <w:p w:rsidR="00FD77AA" w:rsidRPr="00FD77AA" w:rsidRDefault="00FD77AA" w:rsidP="00FD77AA">
      <w:pPr>
        <w:pStyle w:val="a4"/>
        <w:tabs>
          <w:tab w:val="left" w:pos="1569"/>
          <w:tab w:val="left" w:pos="1570"/>
        </w:tabs>
        <w:spacing w:line="293" w:lineRule="exact"/>
        <w:ind w:left="1570" w:firstLine="0"/>
        <w:rPr>
          <w:sz w:val="24"/>
        </w:rPr>
      </w:pPr>
    </w:p>
    <w:p w:rsidR="005C667A" w:rsidRDefault="00541C37">
      <w:pPr>
        <w:pStyle w:val="a3"/>
        <w:ind w:left="142" w:right="229" w:firstLine="707"/>
        <w:jc w:val="both"/>
      </w:pPr>
      <w:r>
        <w:t>Из</w:t>
      </w:r>
      <w:r>
        <w:rPr>
          <w:spacing w:val="-6"/>
        </w:rPr>
        <w:t xml:space="preserve"> </w:t>
      </w:r>
      <w:r>
        <w:t>продуктов</w:t>
      </w:r>
      <w:r>
        <w:rPr>
          <w:spacing w:val="-7"/>
        </w:rPr>
        <w:t xml:space="preserve"> </w:t>
      </w:r>
      <w:r>
        <w:t>питания</w:t>
      </w:r>
      <w:r>
        <w:rPr>
          <w:spacing w:val="-9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брать</w:t>
      </w:r>
      <w:r>
        <w:rPr>
          <w:spacing w:val="-8"/>
        </w:rPr>
        <w:t xml:space="preserve"> </w:t>
      </w:r>
      <w:r>
        <w:t>такие,</w:t>
      </w:r>
      <w:r>
        <w:rPr>
          <w:spacing w:val="-7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долго</w:t>
      </w:r>
      <w:r>
        <w:rPr>
          <w:spacing w:val="-6"/>
        </w:rPr>
        <w:t xml:space="preserve"> </w:t>
      </w:r>
      <w:r>
        <w:t>храниться</w:t>
      </w:r>
      <w:r>
        <w:rPr>
          <w:spacing w:val="-7"/>
        </w:rPr>
        <w:t xml:space="preserve"> </w:t>
      </w:r>
      <w:r>
        <w:t>без холодильника. Предпочтительнее продукты без острых запахов и в защитной упаковке (в пергаментной бумаге, целлофане, различного вида</w:t>
      </w:r>
      <w:r>
        <w:rPr>
          <w:spacing w:val="-12"/>
        </w:rPr>
        <w:t xml:space="preserve"> </w:t>
      </w:r>
      <w:r>
        <w:t>консервы).</w:t>
      </w:r>
    </w:p>
    <w:p w:rsidR="005C667A" w:rsidRDefault="00541C37">
      <w:pPr>
        <w:pStyle w:val="a3"/>
        <w:spacing w:before="1"/>
        <w:ind w:left="850"/>
      </w:pPr>
      <w:r>
        <w:t>Рекомендуется следующий набор:</w:t>
      </w:r>
    </w:p>
    <w:p w:rsidR="005C667A" w:rsidRDefault="00541C37">
      <w:pPr>
        <w:pStyle w:val="a4"/>
        <w:numPr>
          <w:ilvl w:val="1"/>
          <w:numId w:val="2"/>
        </w:numPr>
        <w:tabs>
          <w:tab w:val="left" w:pos="1779"/>
        </w:tabs>
        <w:ind w:right="224"/>
        <w:jc w:val="both"/>
        <w:rPr>
          <w:sz w:val="24"/>
        </w:rPr>
      </w:pPr>
      <w:r>
        <w:rPr>
          <w:sz w:val="24"/>
        </w:rPr>
        <w:t xml:space="preserve">для взрослого человека - сухари, печенье, галеты в бумажной или целлофановой    </w:t>
      </w:r>
      <w:r w:rsidR="00FD77AA">
        <w:rPr>
          <w:sz w:val="24"/>
        </w:rPr>
        <w:t>упаковке, мясные</w:t>
      </w:r>
      <w:r>
        <w:rPr>
          <w:sz w:val="24"/>
        </w:rPr>
        <w:t xml:space="preserve">     или     рыбные     </w:t>
      </w:r>
      <w:r w:rsidR="00FD77AA">
        <w:rPr>
          <w:sz w:val="24"/>
        </w:rPr>
        <w:t>консервы с</w:t>
      </w:r>
      <w:r>
        <w:rPr>
          <w:sz w:val="24"/>
        </w:rPr>
        <w:t xml:space="preserve"> консервным ножом и готовые к употреблению, высококалорийные продукты (шоколад, печенье), чай, конфеты, сахар-рафинад, соль </w:t>
      </w:r>
      <w:r w:rsidR="00FD77AA">
        <w:rPr>
          <w:sz w:val="24"/>
        </w:rPr>
        <w:br/>
      </w:r>
      <w:r>
        <w:rPr>
          <w:sz w:val="24"/>
        </w:rPr>
        <w:t>и т.д.;</w:t>
      </w:r>
    </w:p>
    <w:p w:rsidR="005C667A" w:rsidRDefault="00541C37">
      <w:pPr>
        <w:pStyle w:val="a4"/>
        <w:numPr>
          <w:ilvl w:val="1"/>
          <w:numId w:val="2"/>
        </w:numPr>
        <w:tabs>
          <w:tab w:val="left" w:pos="1779"/>
        </w:tabs>
        <w:ind w:right="227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2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-14"/>
          <w:sz w:val="24"/>
        </w:rPr>
        <w:t xml:space="preserve"> </w:t>
      </w:r>
      <w:r>
        <w:rPr>
          <w:sz w:val="24"/>
        </w:rPr>
        <w:t>их</w:t>
      </w:r>
      <w:r>
        <w:rPr>
          <w:spacing w:val="-16"/>
          <w:sz w:val="24"/>
        </w:rPr>
        <w:t xml:space="preserve"> </w:t>
      </w:r>
      <w:r>
        <w:rPr>
          <w:sz w:val="24"/>
        </w:rPr>
        <w:t>возраст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13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3"/>
          <w:sz w:val="24"/>
        </w:rPr>
        <w:t xml:space="preserve"> </w:t>
      </w:r>
      <w:r>
        <w:rPr>
          <w:sz w:val="24"/>
        </w:rPr>
        <w:t>-</w:t>
      </w:r>
      <w:r>
        <w:rPr>
          <w:spacing w:val="-15"/>
          <w:sz w:val="24"/>
        </w:rPr>
        <w:t xml:space="preserve"> </w:t>
      </w:r>
      <w:r>
        <w:rPr>
          <w:sz w:val="24"/>
        </w:rPr>
        <w:t>специальное детское питание (по возрасту), сгущенное молоко, сухое молоко, фруктовые напитки и</w:t>
      </w:r>
      <w:r>
        <w:rPr>
          <w:spacing w:val="-3"/>
          <w:sz w:val="24"/>
        </w:rPr>
        <w:t xml:space="preserve"> </w:t>
      </w:r>
      <w:r>
        <w:rPr>
          <w:sz w:val="24"/>
        </w:rPr>
        <w:t>т.д.</w:t>
      </w:r>
    </w:p>
    <w:p w:rsidR="005C667A" w:rsidRDefault="005C667A">
      <w:pPr>
        <w:pStyle w:val="a3"/>
        <w:spacing w:before="6"/>
        <w:rPr>
          <w:sz w:val="23"/>
        </w:rPr>
      </w:pPr>
    </w:p>
    <w:p w:rsidR="005C667A" w:rsidRDefault="00541C37">
      <w:pPr>
        <w:pStyle w:val="a3"/>
        <w:spacing w:before="1"/>
        <w:ind w:left="142" w:right="231" w:firstLine="707"/>
        <w:jc w:val="both"/>
      </w:pPr>
      <w:r>
        <w:t>Необходимо взять с собой не менее 4,5 литров воды на сутки на каждого человека. Маленьким детям и беременным женщинам требуется больше воды.</w:t>
      </w:r>
    </w:p>
    <w:p w:rsidR="005C667A" w:rsidRDefault="00FD77AA">
      <w:pPr>
        <w:pStyle w:val="a3"/>
        <w:ind w:left="142" w:right="232" w:firstLine="707"/>
        <w:jc w:val="both"/>
      </w:pPr>
      <w:r>
        <w:t>В жару</w:t>
      </w:r>
      <w:r w:rsidR="00541C37">
        <w:t xml:space="preserve"> потребность </w:t>
      </w:r>
      <w:r>
        <w:t>воды увеличивается</w:t>
      </w:r>
      <w:r w:rsidR="00541C37">
        <w:t xml:space="preserve"> вдвое. Вода </w:t>
      </w:r>
      <w:r>
        <w:t>должна храниться</w:t>
      </w:r>
      <w:r w:rsidR="00541C37">
        <w:t xml:space="preserve">   в пластиковой или эмалированной таре. Ни в коем случае не используйте стеклотару, которая может разбиться. Если </w:t>
      </w:r>
      <w:r>
        <w:t>Вы храните бутилированную воду</w:t>
      </w:r>
      <w:r w:rsidR="00541C37">
        <w:t>, то меняйте ее запас каждые полгода.</w:t>
      </w:r>
    </w:p>
    <w:p w:rsidR="005C667A" w:rsidRDefault="005C667A">
      <w:pPr>
        <w:jc w:val="both"/>
        <w:sectPr w:rsidR="005C667A">
          <w:pgSz w:w="11910" w:h="16840"/>
          <w:pgMar w:top="1040" w:right="620" w:bottom="920" w:left="1560" w:header="0" w:footer="654" w:gutter="0"/>
          <w:cols w:space="720"/>
        </w:sectPr>
      </w:pPr>
    </w:p>
    <w:p w:rsidR="005C667A" w:rsidRDefault="00541C37">
      <w:pPr>
        <w:pStyle w:val="3"/>
        <w:spacing w:before="70"/>
      </w:pPr>
      <w:r>
        <w:lastRenderedPageBreak/>
        <w:t>Посуда.</w:t>
      </w:r>
    </w:p>
    <w:p w:rsidR="005C667A" w:rsidRDefault="001C3CFF">
      <w:pPr>
        <w:pStyle w:val="a3"/>
        <w:spacing w:before="7"/>
        <w:rPr>
          <w:b/>
          <w:sz w:val="1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1824" behindDoc="0" locked="0" layoutInCell="1" allowOverlap="1">
                <wp:simplePos x="0" y="0"/>
                <wp:positionH relativeFrom="page">
                  <wp:posOffset>1248410</wp:posOffset>
                </wp:positionH>
                <wp:positionV relativeFrom="paragraph">
                  <wp:posOffset>116840</wp:posOffset>
                </wp:positionV>
                <wp:extent cx="5356860" cy="3004185"/>
                <wp:effectExtent l="0" t="0" r="0" b="5715"/>
                <wp:wrapTopAndBottom/>
                <wp:docPr id="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6860" cy="3004185"/>
                          <a:chOff x="1966" y="184"/>
                          <a:chExt cx="8436" cy="4731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5" y="184"/>
                            <a:ext cx="8436" cy="4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Freeform 13"/>
                        <wps:cNvSpPr>
                          <a:spLocks/>
                        </wps:cNvSpPr>
                        <wps:spPr bwMode="auto">
                          <a:xfrm>
                            <a:off x="4303" y="1096"/>
                            <a:ext cx="3989" cy="3476"/>
                          </a:xfrm>
                          <a:custGeom>
                            <a:avLst/>
                            <a:gdLst>
                              <a:gd name="T0" fmla="+- 0 7713 4303"/>
                              <a:gd name="T1" fmla="*/ T0 w 3989"/>
                              <a:gd name="T2" fmla="+- 0 1096 1096"/>
                              <a:gd name="T3" fmla="*/ 1096 h 3476"/>
                              <a:gd name="T4" fmla="+- 0 4882 4303"/>
                              <a:gd name="T5" fmla="*/ T4 w 3989"/>
                              <a:gd name="T6" fmla="+- 0 1096 1096"/>
                              <a:gd name="T7" fmla="*/ 1096 h 3476"/>
                              <a:gd name="T8" fmla="+- 0 4810 4303"/>
                              <a:gd name="T9" fmla="*/ T8 w 3989"/>
                              <a:gd name="T10" fmla="+- 0 1101 1096"/>
                              <a:gd name="T11" fmla="*/ 1101 h 3476"/>
                              <a:gd name="T12" fmla="+- 0 4740 4303"/>
                              <a:gd name="T13" fmla="*/ T12 w 3989"/>
                              <a:gd name="T14" fmla="+- 0 1114 1096"/>
                              <a:gd name="T15" fmla="*/ 1114 h 3476"/>
                              <a:gd name="T16" fmla="+- 0 4673 4303"/>
                              <a:gd name="T17" fmla="*/ T16 w 3989"/>
                              <a:gd name="T18" fmla="+- 0 1135 1096"/>
                              <a:gd name="T19" fmla="*/ 1135 h 3476"/>
                              <a:gd name="T20" fmla="+- 0 4610 4303"/>
                              <a:gd name="T21" fmla="*/ T20 w 3989"/>
                              <a:gd name="T22" fmla="+- 0 1164 1096"/>
                              <a:gd name="T23" fmla="*/ 1164 h 3476"/>
                              <a:gd name="T24" fmla="+- 0 4552 4303"/>
                              <a:gd name="T25" fmla="*/ T24 w 3989"/>
                              <a:gd name="T26" fmla="+- 0 1200 1096"/>
                              <a:gd name="T27" fmla="*/ 1200 h 3476"/>
                              <a:gd name="T28" fmla="+- 0 4498 4303"/>
                              <a:gd name="T29" fmla="*/ T28 w 3989"/>
                              <a:gd name="T30" fmla="+- 0 1243 1096"/>
                              <a:gd name="T31" fmla="*/ 1243 h 3476"/>
                              <a:gd name="T32" fmla="+- 0 4449 4303"/>
                              <a:gd name="T33" fmla="*/ T32 w 3989"/>
                              <a:gd name="T34" fmla="+- 0 1291 1096"/>
                              <a:gd name="T35" fmla="*/ 1291 h 3476"/>
                              <a:gd name="T36" fmla="+- 0 4407 4303"/>
                              <a:gd name="T37" fmla="*/ T36 w 3989"/>
                              <a:gd name="T38" fmla="+- 0 1345 1096"/>
                              <a:gd name="T39" fmla="*/ 1345 h 3476"/>
                              <a:gd name="T40" fmla="+- 0 4371 4303"/>
                              <a:gd name="T41" fmla="*/ T40 w 3989"/>
                              <a:gd name="T42" fmla="+- 0 1403 1096"/>
                              <a:gd name="T43" fmla="*/ 1403 h 3476"/>
                              <a:gd name="T44" fmla="+- 0 4342 4303"/>
                              <a:gd name="T45" fmla="*/ T44 w 3989"/>
                              <a:gd name="T46" fmla="+- 0 1466 1096"/>
                              <a:gd name="T47" fmla="*/ 1466 h 3476"/>
                              <a:gd name="T48" fmla="+- 0 4321 4303"/>
                              <a:gd name="T49" fmla="*/ T48 w 3989"/>
                              <a:gd name="T50" fmla="+- 0 1533 1096"/>
                              <a:gd name="T51" fmla="*/ 1533 h 3476"/>
                              <a:gd name="T52" fmla="+- 0 4308 4303"/>
                              <a:gd name="T53" fmla="*/ T52 w 3989"/>
                              <a:gd name="T54" fmla="+- 0 1603 1096"/>
                              <a:gd name="T55" fmla="*/ 1603 h 3476"/>
                              <a:gd name="T56" fmla="+- 0 4303 4303"/>
                              <a:gd name="T57" fmla="*/ T56 w 3989"/>
                              <a:gd name="T58" fmla="+- 0 1676 1096"/>
                              <a:gd name="T59" fmla="*/ 1676 h 3476"/>
                              <a:gd name="T60" fmla="+- 0 4303 4303"/>
                              <a:gd name="T61" fmla="*/ T60 w 3989"/>
                              <a:gd name="T62" fmla="+- 0 3992 1096"/>
                              <a:gd name="T63" fmla="*/ 3992 h 3476"/>
                              <a:gd name="T64" fmla="+- 0 4308 4303"/>
                              <a:gd name="T65" fmla="*/ T64 w 3989"/>
                              <a:gd name="T66" fmla="+- 0 4065 1096"/>
                              <a:gd name="T67" fmla="*/ 4065 h 3476"/>
                              <a:gd name="T68" fmla="+- 0 4321 4303"/>
                              <a:gd name="T69" fmla="*/ T68 w 3989"/>
                              <a:gd name="T70" fmla="+- 0 4135 1096"/>
                              <a:gd name="T71" fmla="*/ 4135 h 3476"/>
                              <a:gd name="T72" fmla="+- 0 4342 4303"/>
                              <a:gd name="T73" fmla="*/ T72 w 3989"/>
                              <a:gd name="T74" fmla="+- 0 4202 1096"/>
                              <a:gd name="T75" fmla="*/ 4202 h 3476"/>
                              <a:gd name="T76" fmla="+- 0 4371 4303"/>
                              <a:gd name="T77" fmla="*/ T76 w 3989"/>
                              <a:gd name="T78" fmla="+- 0 4265 1096"/>
                              <a:gd name="T79" fmla="*/ 4265 h 3476"/>
                              <a:gd name="T80" fmla="+- 0 4407 4303"/>
                              <a:gd name="T81" fmla="*/ T80 w 3989"/>
                              <a:gd name="T82" fmla="+- 0 4323 1096"/>
                              <a:gd name="T83" fmla="*/ 4323 h 3476"/>
                              <a:gd name="T84" fmla="+- 0 4449 4303"/>
                              <a:gd name="T85" fmla="*/ T84 w 3989"/>
                              <a:gd name="T86" fmla="+- 0 4377 1096"/>
                              <a:gd name="T87" fmla="*/ 4377 h 3476"/>
                              <a:gd name="T88" fmla="+- 0 4498 4303"/>
                              <a:gd name="T89" fmla="*/ T88 w 3989"/>
                              <a:gd name="T90" fmla="+- 0 4425 1096"/>
                              <a:gd name="T91" fmla="*/ 4425 h 3476"/>
                              <a:gd name="T92" fmla="+- 0 4552 4303"/>
                              <a:gd name="T93" fmla="*/ T92 w 3989"/>
                              <a:gd name="T94" fmla="+- 0 4468 1096"/>
                              <a:gd name="T95" fmla="*/ 4468 h 3476"/>
                              <a:gd name="T96" fmla="+- 0 4610 4303"/>
                              <a:gd name="T97" fmla="*/ T96 w 3989"/>
                              <a:gd name="T98" fmla="+- 0 4504 1096"/>
                              <a:gd name="T99" fmla="*/ 4504 h 3476"/>
                              <a:gd name="T100" fmla="+- 0 4673 4303"/>
                              <a:gd name="T101" fmla="*/ T100 w 3989"/>
                              <a:gd name="T102" fmla="+- 0 4533 1096"/>
                              <a:gd name="T103" fmla="*/ 4533 h 3476"/>
                              <a:gd name="T104" fmla="+- 0 4740 4303"/>
                              <a:gd name="T105" fmla="*/ T104 w 3989"/>
                              <a:gd name="T106" fmla="+- 0 4554 1096"/>
                              <a:gd name="T107" fmla="*/ 4554 h 3476"/>
                              <a:gd name="T108" fmla="+- 0 4810 4303"/>
                              <a:gd name="T109" fmla="*/ T108 w 3989"/>
                              <a:gd name="T110" fmla="+- 0 4567 1096"/>
                              <a:gd name="T111" fmla="*/ 4567 h 3476"/>
                              <a:gd name="T112" fmla="+- 0 4882 4303"/>
                              <a:gd name="T113" fmla="*/ T112 w 3989"/>
                              <a:gd name="T114" fmla="+- 0 4572 1096"/>
                              <a:gd name="T115" fmla="*/ 4572 h 3476"/>
                              <a:gd name="T116" fmla="+- 0 7713 4303"/>
                              <a:gd name="T117" fmla="*/ T116 w 3989"/>
                              <a:gd name="T118" fmla="+- 0 4572 1096"/>
                              <a:gd name="T119" fmla="*/ 4572 h 3476"/>
                              <a:gd name="T120" fmla="+- 0 7785 4303"/>
                              <a:gd name="T121" fmla="*/ T120 w 3989"/>
                              <a:gd name="T122" fmla="+- 0 4567 1096"/>
                              <a:gd name="T123" fmla="*/ 4567 h 3476"/>
                              <a:gd name="T124" fmla="+- 0 7855 4303"/>
                              <a:gd name="T125" fmla="*/ T124 w 3989"/>
                              <a:gd name="T126" fmla="+- 0 4554 1096"/>
                              <a:gd name="T127" fmla="*/ 4554 h 3476"/>
                              <a:gd name="T128" fmla="+- 0 7922 4303"/>
                              <a:gd name="T129" fmla="*/ T128 w 3989"/>
                              <a:gd name="T130" fmla="+- 0 4533 1096"/>
                              <a:gd name="T131" fmla="*/ 4533 h 3476"/>
                              <a:gd name="T132" fmla="+- 0 7985 4303"/>
                              <a:gd name="T133" fmla="*/ T132 w 3989"/>
                              <a:gd name="T134" fmla="+- 0 4504 1096"/>
                              <a:gd name="T135" fmla="*/ 4504 h 3476"/>
                              <a:gd name="T136" fmla="+- 0 8044 4303"/>
                              <a:gd name="T137" fmla="*/ T136 w 3989"/>
                              <a:gd name="T138" fmla="+- 0 4468 1096"/>
                              <a:gd name="T139" fmla="*/ 4468 h 3476"/>
                              <a:gd name="T140" fmla="+- 0 8097 4303"/>
                              <a:gd name="T141" fmla="*/ T140 w 3989"/>
                              <a:gd name="T142" fmla="+- 0 4425 1096"/>
                              <a:gd name="T143" fmla="*/ 4425 h 3476"/>
                              <a:gd name="T144" fmla="+- 0 8146 4303"/>
                              <a:gd name="T145" fmla="*/ T144 w 3989"/>
                              <a:gd name="T146" fmla="+- 0 4377 1096"/>
                              <a:gd name="T147" fmla="*/ 4377 h 3476"/>
                              <a:gd name="T148" fmla="+- 0 8188 4303"/>
                              <a:gd name="T149" fmla="*/ T148 w 3989"/>
                              <a:gd name="T150" fmla="+- 0 4323 1096"/>
                              <a:gd name="T151" fmla="*/ 4323 h 3476"/>
                              <a:gd name="T152" fmla="+- 0 8224 4303"/>
                              <a:gd name="T153" fmla="*/ T152 w 3989"/>
                              <a:gd name="T154" fmla="+- 0 4265 1096"/>
                              <a:gd name="T155" fmla="*/ 4265 h 3476"/>
                              <a:gd name="T156" fmla="+- 0 8253 4303"/>
                              <a:gd name="T157" fmla="*/ T156 w 3989"/>
                              <a:gd name="T158" fmla="+- 0 4202 1096"/>
                              <a:gd name="T159" fmla="*/ 4202 h 3476"/>
                              <a:gd name="T160" fmla="+- 0 8274 4303"/>
                              <a:gd name="T161" fmla="*/ T160 w 3989"/>
                              <a:gd name="T162" fmla="+- 0 4135 1096"/>
                              <a:gd name="T163" fmla="*/ 4135 h 3476"/>
                              <a:gd name="T164" fmla="+- 0 8287 4303"/>
                              <a:gd name="T165" fmla="*/ T164 w 3989"/>
                              <a:gd name="T166" fmla="+- 0 4065 1096"/>
                              <a:gd name="T167" fmla="*/ 4065 h 3476"/>
                              <a:gd name="T168" fmla="+- 0 8292 4303"/>
                              <a:gd name="T169" fmla="*/ T168 w 3989"/>
                              <a:gd name="T170" fmla="+- 0 3992 1096"/>
                              <a:gd name="T171" fmla="*/ 3992 h 3476"/>
                              <a:gd name="T172" fmla="+- 0 8292 4303"/>
                              <a:gd name="T173" fmla="*/ T172 w 3989"/>
                              <a:gd name="T174" fmla="+- 0 1676 1096"/>
                              <a:gd name="T175" fmla="*/ 1676 h 3476"/>
                              <a:gd name="T176" fmla="+- 0 8287 4303"/>
                              <a:gd name="T177" fmla="*/ T176 w 3989"/>
                              <a:gd name="T178" fmla="+- 0 1603 1096"/>
                              <a:gd name="T179" fmla="*/ 1603 h 3476"/>
                              <a:gd name="T180" fmla="+- 0 8274 4303"/>
                              <a:gd name="T181" fmla="*/ T180 w 3989"/>
                              <a:gd name="T182" fmla="+- 0 1533 1096"/>
                              <a:gd name="T183" fmla="*/ 1533 h 3476"/>
                              <a:gd name="T184" fmla="+- 0 8253 4303"/>
                              <a:gd name="T185" fmla="*/ T184 w 3989"/>
                              <a:gd name="T186" fmla="+- 0 1466 1096"/>
                              <a:gd name="T187" fmla="*/ 1466 h 3476"/>
                              <a:gd name="T188" fmla="+- 0 8224 4303"/>
                              <a:gd name="T189" fmla="*/ T188 w 3989"/>
                              <a:gd name="T190" fmla="+- 0 1403 1096"/>
                              <a:gd name="T191" fmla="*/ 1403 h 3476"/>
                              <a:gd name="T192" fmla="+- 0 8188 4303"/>
                              <a:gd name="T193" fmla="*/ T192 w 3989"/>
                              <a:gd name="T194" fmla="+- 0 1345 1096"/>
                              <a:gd name="T195" fmla="*/ 1345 h 3476"/>
                              <a:gd name="T196" fmla="+- 0 8146 4303"/>
                              <a:gd name="T197" fmla="*/ T196 w 3989"/>
                              <a:gd name="T198" fmla="+- 0 1291 1096"/>
                              <a:gd name="T199" fmla="*/ 1291 h 3476"/>
                              <a:gd name="T200" fmla="+- 0 8097 4303"/>
                              <a:gd name="T201" fmla="*/ T200 w 3989"/>
                              <a:gd name="T202" fmla="+- 0 1243 1096"/>
                              <a:gd name="T203" fmla="*/ 1243 h 3476"/>
                              <a:gd name="T204" fmla="+- 0 8044 4303"/>
                              <a:gd name="T205" fmla="*/ T204 w 3989"/>
                              <a:gd name="T206" fmla="+- 0 1200 1096"/>
                              <a:gd name="T207" fmla="*/ 1200 h 3476"/>
                              <a:gd name="T208" fmla="+- 0 7985 4303"/>
                              <a:gd name="T209" fmla="*/ T208 w 3989"/>
                              <a:gd name="T210" fmla="+- 0 1164 1096"/>
                              <a:gd name="T211" fmla="*/ 1164 h 3476"/>
                              <a:gd name="T212" fmla="+- 0 7922 4303"/>
                              <a:gd name="T213" fmla="*/ T212 w 3989"/>
                              <a:gd name="T214" fmla="+- 0 1135 1096"/>
                              <a:gd name="T215" fmla="*/ 1135 h 3476"/>
                              <a:gd name="T216" fmla="+- 0 7855 4303"/>
                              <a:gd name="T217" fmla="*/ T216 w 3989"/>
                              <a:gd name="T218" fmla="+- 0 1114 1096"/>
                              <a:gd name="T219" fmla="*/ 1114 h 3476"/>
                              <a:gd name="T220" fmla="+- 0 7785 4303"/>
                              <a:gd name="T221" fmla="*/ T220 w 3989"/>
                              <a:gd name="T222" fmla="+- 0 1101 1096"/>
                              <a:gd name="T223" fmla="*/ 1101 h 3476"/>
                              <a:gd name="T224" fmla="+- 0 7713 4303"/>
                              <a:gd name="T225" fmla="*/ T224 w 3989"/>
                              <a:gd name="T226" fmla="+- 0 1096 1096"/>
                              <a:gd name="T227" fmla="*/ 1096 h 3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989" h="3476">
                                <a:moveTo>
                                  <a:pt x="3410" y="0"/>
                                </a:moveTo>
                                <a:lnTo>
                                  <a:pt x="579" y="0"/>
                                </a:lnTo>
                                <a:lnTo>
                                  <a:pt x="507" y="5"/>
                                </a:lnTo>
                                <a:lnTo>
                                  <a:pt x="437" y="18"/>
                                </a:lnTo>
                                <a:lnTo>
                                  <a:pt x="370" y="39"/>
                                </a:lnTo>
                                <a:lnTo>
                                  <a:pt x="307" y="68"/>
                                </a:lnTo>
                                <a:lnTo>
                                  <a:pt x="249" y="104"/>
                                </a:lnTo>
                                <a:lnTo>
                                  <a:pt x="195" y="147"/>
                                </a:lnTo>
                                <a:lnTo>
                                  <a:pt x="146" y="195"/>
                                </a:lnTo>
                                <a:lnTo>
                                  <a:pt x="104" y="249"/>
                                </a:lnTo>
                                <a:lnTo>
                                  <a:pt x="68" y="307"/>
                                </a:lnTo>
                                <a:lnTo>
                                  <a:pt x="39" y="370"/>
                                </a:lnTo>
                                <a:lnTo>
                                  <a:pt x="18" y="437"/>
                                </a:lnTo>
                                <a:lnTo>
                                  <a:pt x="5" y="507"/>
                                </a:lnTo>
                                <a:lnTo>
                                  <a:pt x="0" y="580"/>
                                </a:lnTo>
                                <a:lnTo>
                                  <a:pt x="0" y="2896"/>
                                </a:lnTo>
                                <a:lnTo>
                                  <a:pt x="5" y="2969"/>
                                </a:lnTo>
                                <a:lnTo>
                                  <a:pt x="18" y="3039"/>
                                </a:lnTo>
                                <a:lnTo>
                                  <a:pt x="39" y="3106"/>
                                </a:lnTo>
                                <a:lnTo>
                                  <a:pt x="68" y="3169"/>
                                </a:lnTo>
                                <a:lnTo>
                                  <a:pt x="104" y="3227"/>
                                </a:lnTo>
                                <a:lnTo>
                                  <a:pt x="146" y="3281"/>
                                </a:lnTo>
                                <a:lnTo>
                                  <a:pt x="195" y="3329"/>
                                </a:lnTo>
                                <a:lnTo>
                                  <a:pt x="249" y="3372"/>
                                </a:lnTo>
                                <a:lnTo>
                                  <a:pt x="307" y="3408"/>
                                </a:lnTo>
                                <a:lnTo>
                                  <a:pt x="370" y="3437"/>
                                </a:lnTo>
                                <a:lnTo>
                                  <a:pt x="437" y="3458"/>
                                </a:lnTo>
                                <a:lnTo>
                                  <a:pt x="507" y="3471"/>
                                </a:lnTo>
                                <a:lnTo>
                                  <a:pt x="579" y="3476"/>
                                </a:lnTo>
                                <a:lnTo>
                                  <a:pt x="3410" y="3476"/>
                                </a:lnTo>
                                <a:lnTo>
                                  <a:pt x="3482" y="3471"/>
                                </a:lnTo>
                                <a:lnTo>
                                  <a:pt x="3552" y="3458"/>
                                </a:lnTo>
                                <a:lnTo>
                                  <a:pt x="3619" y="3437"/>
                                </a:lnTo>
                                <a:lnTo>
                                  <a:pt x="3682" y="3408"/>
                                </a:lnTo>
                                <a:lnTo>
                                  <a:pt x="3741" y="3372"/>
                                </a:lnTo>
                                <a:lnTo>
                                  <a:pt x="3794" y="3329"/>
                                </a:lnTo>
                                <a:lnTo>
                                  <a:pt x="3843" y="3281"/>
                                </a:lnTo>
                                <a:lnTo>
                                  <a:pt x="3885" y="3227"/>
                                </a:lnTo>
                                <a:lnTo>
                                  <a:pt x="3921" y="3169"/>
                                </a:lnTo>
                                <a:lnTo>
                                  <a:pt x="3950" y="3106"/>
                                </a:lnTo>
                                <a:lnTo>
                                  <a:pt x="3971" y="3039"/>
                                </a:lnTo>
                                <a:lnTo>
                                  <a:pt x="3984" y="2969"/>
                                </a:lnTo>
                                <a:lnTo>
                                  <a:pt x="3989" y="2896"/>
                                </a:lnTo>
                                <a:lnTo>
                                  <a:pt x="3989" y="580"/>
                                </a:lnTo>
                                <a:lnTo>
                                  <a:pt x="3984" y="507"/>
                                </a:lnTo>
                                <a:lnTo>
                                  <a:pt x="3971" y="437"/>
                                </a:lnTo>
                                <a:lnTo>
                                  <a:pt x="3950" y="370"/>
                                </a:lnTo>
                                <a:lnTo>
                                  <a:pt x="3921" y="307"/>
                                </a:lnTo>
                                <a:lnTo>
                                  <a:pt x="3885" y="249"/>
                                </a:lnTo>
                                <a:lnTo>
                                  <a:pt x="3843" y="195"/>
                                </a:lnTo>
                                <a:lnTo>
                                  <a:pt x="3794" y="147"/>
                                </a:lnTo>
                                <a:lnTo>
                                  <a:pt x="3741" y="104"/>
                                </a:lnTo>
                                <a:lnTo>
                                  <a:pt x="3682" y="68"/>
                                </a:lnTo>
                                <a:lnTo>
                                  <a:pt x="3619" y="39"/>
                                </a:lnTo>
                                <a:lnTo>
                                  <a:pt x="3552" y="18"/>
                                </a:lnTo>
                                <a:lnTo>
                                  <a:pt x="3482" y="5"/>
                                </a:lnTo>
                                <a:lnTo>
                                  <a:pt x="3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2"/>
                        <wps:cNvSpPr>
                          <a:spLocks/>
                        </wps:cNvSpPr>
                        <wps:spPr bwMode="auto">
                          <a:xfrm>
                            <a:off x="4303" y="1096"/>
                            <a:ext cx="3989" cy="3476"/>
                          </a:xfrm>
                          <a:custGeom>
                            <a:avLst/>
                            <a:gdLst>
                              <a:gd name="T0" fmla="+- 0 4303 4303"/>
                              <a:gd name="T1" fmla="*/ T0 w 3989"/>
                              <a:gd name="T2" fmla="+- 0 1676 1096"/>
                              <a:gd name="T3" fmla="*/ 1676 h 3476"/>
                              <a:gd name="T4" fmla="+- 0 4308 4303"/>
                              <a:gd name="T5" fmla="*/ T4 w 3989"/>
                              <a:gd name="T6" fmla="+- 0 1603 1096"/>
                              <a:gd name="T7" fmla="*/ 1603 h 3476"/>
                              <a:gd name="T8" fmla="+- 0 4321 4303"/>
                              <a:gd name="T9" fmla="*/ T8 w 3989"/>
                              <a:gd name="T10" fmla="+- 0 1533 1096"/>
                              <a:gd name="T11" fmla="*/ 1533 h 3476"/>
                              <a:gd name="T12" fmla="+- 0 4342 4303"/>
                              <a:gd name="T13" fmla="*/ T12 w 3989"/>
                              <a:gd name="T14" fmla="+- 0 1466 1096"/>
                              <a:gd name="T15" fmla="*/ 1466 h 3476"/>
                              <a:gd name="T16" fmla="+- 0 4371 4303"/>
                              <a:gd name="T17" fmla="*/ T16 w 3989"/>
                              <a:gd name="T18" fmla="+- 0 1403 1096"/>
                              <a:gd name="T19" fmla="*/ 1403 h 3476"/>
                              <a:gd name="T20" fmla="+- 0 4407 4303"/>
                              <a:gd name="T21" fmla="*/ T20 w 3989"/>
                              <a:gd name="T22" fmla="+- 0 1345 1096"/>
                              <a:gd name="T23" fmla="*/ 1345 h 3476"/>
                              <a:gd name="T24" fmla="+- 0 4449 4303"/>
                              <a:gd name="T25" fmla="*/ T24 w 3989"/>
                              <a:gd name="T26" fmla="+- 0 1291 1096"/>
                              <a:gd name="T27" fmla="*/ 1291 h 3476"/>
                              <a:gd name="T28" fmla="+- 0 4498 4303"/>
                              <a:gd name="T29" fmla="*/ T28 w 3989"/>
                              <a:gd name="T30" fmla="+- 0 1243 1096"/>
                              <a:gd name="T31" fmla="*/ 1243 h 3476"/>
                              <a:gd name="T32" fmla="+- 0 4552 4303"/>
                              <a:gd name="T33" fmla="*/ T32 w 3989"/>
                              <a:gd name="T34" fmla="+- 0 1200 1096"/>
                              <a:gd name="T35" fmla="*/ 1200 h 3476"/>
                              <a:gd name="T36" fmla="+- 0 4610 4303"/>
                              <a:gd name="T37" fmla="*/ T36 w 3989"/>
                              <a:gd name="T38" fmla="+- 0 1164 1096"/>
                              <a:gd name="T39" fmla="*/ 1164 h 3476"/>
                              <a:gd name="T40" fmla="+- 0 4673 4303"/>
                              <a:gd name="T41" fmla="*/ T40 w 3989"/>
                              <a:gd name="T42" fmla="+- 0 1135 1096"/>
                              <a:gd name="T43" fmla="*/ 1135 h 3476"/>
                              <a:gd name="T44" fmla="+- 0 4740 4303"/>
                              <a:gd name="T45" fmla="*/ T44 w 3989"/>
                              <a:gd name="T46" fmla="+- 0 1114 1096"/>
                              <a:gd name="T47" fmla="*/ 1114 h 3476"/>
                              <a:gd name="T48" fmla="+- 0 4810 4303"/>
                              <a:gd name="T49" fmla="*/ T48 w 3989"/>
                              <a:gd name="T50" fmla="+- 0 1101 1096"/>
                              <a:gd name="T51" fmla="*/ 1101 h 3476"/>
                              <a:gd name="T52" fmla="+- 0 4882 4303"/>
                              <a:gd name="T53" fmla="*/ T52 w 3989"/>
                              <a:gd name="T54" fmla="+- 0 1096 1096"/>
                              <a:gd name="T55" fmla="*/ 1096 h 3476"/>
                              <a:gd name="T56" fmla="+- 0 7713 4303"/>
                              <a:gd name="T57" fmla="*/ T56 w 3989"/>
                              <a:gd name="T58" fmla="+- 0 1096 1096"/>
                              <a:gd name="T59" fmla="*/ 1096 h 3476"/>
                              <a:gd name="T60" fmla="+- 0 7785 4303"/>
                              <a:gd name="T61" fmla="*/ T60 w 3989"/>
                              <a:gd name="T62" fmla="+- 0 1101 1096"/>
                              <a:gd name="T63" fmla="*/ 1101 h 3476"/>
                              <a:gd name="T64" fmla="+- 0 7855 4303"/>
                              <a:gd name="T65" fmla="*/ T64 w 3989"/>
                              <a:gd name="T66" fmla="+- 0 1114 1096"/>
                              <a:gd name="T67" fmla="*/ 1114 h 3476"/>
                              <a:gd name="T68" fmla="+- 0 7922 4303"/>
                              <a:gd name="T69" fmla="*/ T68 w 3989"/>
                              <a:gd name="T70" fmla="+- 0 1135 1096"/>
                              <a:gd name="T71" fmla="*/ 1135 h 3476"/>
                              <a:gd name="T72" fmla="+- 0 7985 4303"/>
                              <a:gd name="T73" fmla="*/ T72 w 3989"/>
                              <a:gd name="T74" fmla="+- 0 1164 1096"/>
                              <a:gd name="T75" fmla="*/ 1164 h 3476"/>
                              <a:gd name="T76" fmla="+- 0 8044 4303"/>
                              <a:gd name="T77" fmla="*/ T76 w 3989"/>
                              <a:gd name="T78" fmla="+- 0 1200 1096"/>
                              <a:gd name="T79" fmla="*/ 1200 h 3476"/>
                              <a:gd name="T80" fmla="+- 0 8097 4303"/>
                              <a:gd name="T81" fmla="*/ T80 w 3989"/>
                              <a:gd name="T82" fmla="+- 0 1243 1096"/>
                              <a:gd name="T83" fmla="*/ 1243 h 3476"/>
                              <a:gd name="T84" fmla="+- 0 8146 4303"/>
                              <a:gd name="T85" fmla="*/ T84 w 3989"/>
                              <a:gd name="T86" fmla="+- 0 1291 1096"/>
                              <a:gd name="T87" fmla="*/ 1291 h 3476"/>
                              <a:gd name="T88" fmla="+- 0 8188 4303"/>
                              <a:gd name="T89" fmla="*/ T88 w 3989"/>
                              <a:gd name="T90" fmla="+- 0 1345 1096"/>
                              <a:gd name="T91" fmla="*/ 1345 h 3476"/>
                              <a:gd name="T92" fmla="+- 0 8224 4303"/>
                              <a:gd name="T93" fmla="*/ T92 w 3989"/>
                              <a:gd name="T94" fmla="+- 0 1403 1096"/>
                              <a:gd name="T95" fmla="*/ 1403 h 3476"/>
                              <a:gd name="T96" fmla="+- 0 8253 4303"/>
                              <a:gd name="T97" fmla="*/ T96 w 3989"/>
                              <a:gd name="T98" fmla="+- 0 1466 1096"/>
                              <a:gd name="T99" fmla="*/ 1466 h 3476"/>
                              <a:gd name="T100" fmla="+- 0 8274 4303"/>
                              <a:gd name="T101" fmla="*/ T100 w 3989"/>
                              <a:gd name="T102" fmla="+- 0 1533 1096"/>
                              <a:gd name="T103" fmla="*/ 1533 h 3476"/>
                              <a:gd name="T104" fmla="+- 0 8287 4303"/>
                              <a:gd name="T105" fmla="*/ T104 w 3989"/>
                              <a:gd name="T106" fmla="+- 0 1603 1096"/>
                              <a:gd name="T107" fmla="*/ 1603 h 3476"/>
                              <a:gd name="T108" fmla="+- 0 8292 4303"/>
                              <a:gd name="T109" fmla="*/ T108 w 3989"/>
                              <a:gd name="T110" fmla="+- 0 1676 1096"/>
                              <a:gd name="T111" fmla="*/ 1676 h 3476"/>
                              <a:gd name="T112" fmla="+- 0 8292 4303"/>
                              <a:gd name="T113" fmla="*/ T112 w 3989"/>
                              <a:gd name="T114" fmla="+- 0 3992 1096"/>
                              <a:gd name="T115" fmla="*/ 3992 h 3476"/>
                              <a:gd name="T116" fmla="+- 0 8287 4303"/>
                              <a:gd name="T117" fmla="*/ T116 w 3989"/>
                              <a:gd name="T118" fmla="+- 0 4065 1096"/>
                              <a:gd name="T119" fmla="*/ 4065 h 3476"/>
                              <a:gd name="T120" fmla="+- 0 8274 4303"/>
                              <a:gd name="T121" fmla="*/ T120 w 3989"/>
                              <a:gd name="T122" fmla="+- 0 4135 1096"/>
                              <a:gd name="T123" fmla="*/ 4135 h 3476"/>
                              <a:gd name="T124" fmla="+- 0 8253 4303"/>
                              <a:gd name="T125" fmla="*/ T124 w 3989"/>
                              <a:gd name="T126" fmla="+- 0 4202 1096"/>
                              <a:gd name="T127" fmla="*/ 4202 h 3476"/>
                              <a:gd name="T128" fmla="+- 0 8224 4303"/>
                              <a:gd name="T129" fmla="*/ T128 w 3989"/>
                              <a:gd name="T130" fmla="+- 0 4265 1096"/>
                              <a:gd name="T131" fmla="*/ 4265 h 3476"/>
                              <a:gd name="T132" fmla="+- 0 8188 4303"/>
                              <a:gd name="T133" fmla="*/ T132 w 3989"/>
                              <a:gd name="T134" fmla="+- 0 4323 1096"/>
                              <a:gd name="T135" fmla="*/ 4323 h 3476"/>
                              <a:gd name="T136" fmla="+- 0 8146 4303"/>
                              <a:gd name="T137" fmla="*/ T136 w 3989"/>
                              <a:gd name="T138" fmla="+- 0 4377 1096"/>
                              <a:gd name="T139" fmla="*/ 4377 h 3476"/>
                              <a:gd name="T140" fmla="+- 0 8097 4303"/>
                              <a:gd name="T141" fmla="*/ T140 w 3989"/>
                              <a:gd name="T142" fmla="+- 0 4425 1096"/>
                              <a:gd name="T143" fmla="*/ 4425 h 3476"/>
                              <a:gd name="T144" fmla="+- 0 8044 4303"/>
                              <a:gd name="T145" fmla="*/ T144 w 3989"/>
                              <a:gd name="T146" fmla="+- 0 4468 1096"/>
                              <a:gd name="T147" fmla="*/ 4468 h 3476"/>
                              <a:gd name="T148" fmla="+- 0 7985 4303"/>
                              <a:gd name="T149" fmla="*/ T148 w 3989"/>
                              <a:gd name="T150" fmla="+- 0 4504 1096"/>
                              <a:gd name="T151" fmla="*/ 4504 h 3476"/>
                              <a:gd name="T152" fmla="+- 0 7922 4303"/>
                              <a:gd name="T153" fmla="*/ T152 w 3989"/>
                              <a:gd name="T154" fmla="+- 0 4533 1096"/>
                              <a:gd name="T155" fmla="*/ 4533 h 3476"/>
                              <a:gd name="T156" fmla="+- 0 7855 4303"/>
                              <a:gd name="T157" fmla="*/ T156 w 3989"/>
                              <a:gd name="T158" fmla="+- 0 4554 1096"/>
                              <a:gd name="T159" fmla="*/ 4554 h 3476"/>
                              <a:gd name="T160" fmla="+- 0 7785 4303"/>
                              <a:gd name="T161" fmla="*/ T160 w 3989"/>
                              <a:gd name="T162" fmla="+- 0 4567 1096"/>
                              <a:gd name="T163" fmla="*/ 4567 h 3476"/>
                              <a:gd name="T164" fmla="+- 0 7713 4303"/>
                              <a:gd name="T165" fmla="*/ T164 w 3989"/>
                              <a:gd name="T166" fmla="+- 0 4572 1096"/>
                              <a:gd name="T167" fmla="*/ 4572 h 3476"/>
                              <a:gd name="T168" fmla="+- 0 4882 4303"/>
                              <a:gd name="T169" fmla="*/ T168 w 3989"/>
                              <a:gd name="T170" fmla="+- 0 4572 1096"/>
                              <a:gd name="T171" fmla="*/ 4572 h 3476"/>
                              <a:gd name="T172" fmla="+- 0 4810 4303"/>
                              <a:gd name="T173" fmla="*/ T172 w 3989"/>
                              <a:gd name="T174" fmla="+- 0 4567 1096"/>
                              <a:gd name="T175" fmla="*/ 4567 h 3476"/>
                              <a:gd name="T176" fmla="+- 0 4740 4303"/>
                              <a:gd name="T177" fmla="*/ T176 w 3989"/>
                              <a:gd name="T178" fmla="+- 0 4554 1096"/>
                              <a:gd name="T179" fmla="*/ 4554 h 3476"/>
                              <a:gd name="T180" fmla="+- 0 4673 4303"/>
                              <a:gd name="T181" fmla="*/ T180 w 3989"/>
                              <a:gd name="T182" fmla="+- 0 4533 1096"/>
                              <a:gd name="T183" fmla="*/ 4533 h 3476"/>
                              <a:gd name="T184" fmla="+- 0 4610 4303"/>
                              <a:gd name="T185" fmla="*/ T184 w 3989"/>
                              <a:gd name="T186" fmla="+- 0 4504 1096"/>
                              <a:gd name="T187" fmla="*/ 4504 h 3476"/>
                              <a:gd name="T188" fmla="+- 0 4552 4303"/>
                              <a:gd name="T189" fmla="*/ T188 w 3989"/>
                              <a:gd name="T190" fmla="+- 0 4468 1096"/>
                              <a:gd name="T191" fmla="*/ 4468 h 3476"/>
                              <a:gd name="T192" fmla="+- 0 4498 4303"/>
                              <a:gd name="T193" fmla="*/ T192 w 3989"/>
                              <a:gd name="T194" fmla="+- 0 4425 1096"/>
                              <a:gd name="T195" fmla="*/ 4425 h 3476"/>
                              <a:gd name="T196" fmla="+- 0 4449 4303"/>
                              <a:gd name="T197" fmla="*/ T196 w 3989"/>
                              <a:gd name="T198" fmla="+- 0 4377 1096"/>
                              <a:gd name="T199" fmla="*/ 4377 h 3476"/>
                              <a:gd name="T200" fmla="+- 0 4407 4303"/>
                              <a:gd name="T201" fmla="*/ T200 w 3989"/>
                              <a:gd name="T202" fmla="+- 0 4323 1096"/>
                              <a:gd name="T203" fmla="*/ 4323 h 3476"/>
                              <a:gd name="T204" fmla="+- 0 4371 4303"/>
                              <a:gd name="T205" fmla="*/ T204 w 3989"/>
                              <a:gd name="T206" fmla="+- 0 4265 1096"/>
                              <a:gd name="T207" fmla="*/ 4265 h 3476"/>
                              <a:gd name="T208" fmla="+- 0 4342 4303"/>
                              <a:gd name="T209" fmla="*/ T208 w 3989"/>
                              <a:gd name="T210" fmla="+- 0 4202 1096"/>
                              <a:gd name="T211" fmla="*/ 4202 h 3476"/>
                              <a:gd name="T212" fmla="+- 0 4321 4303"/>
                              <a:gd name="T213" fmla="*/ T212 w 3989"/>
                              <a:gd name="T214" fmla="+- 0 4135 1096"/>
                              <a:gd name="T215" fmla="*/ 4135 h 3476"/>
                              <a:gd name="T216" fmla="+- 0 4308 4303"/>
                              <a:gd name="T217" fmla="*/ T216 w 3989"/>
                              <a:gd name="T218" fmla="+- 0 4065 1096"/>
                              <a:gd name="T219" fmla="*/ 4065 h 3476"/>
                              <a:gd name="T220" fmla="+- 0 4303 4303"/>
                              <a:gd name="T221" fmla="*/ T220 w 3989"/>
                              <a:gd name="T222" fmla="+- 0 3992 1096"/>
                              <a:gd name="T223" fmla="*/ 3992 h 3476"/>
                              <a:gd name="T224" fmla="+- 0 4303 4303"/>
                              <a:gd name="T225" fmla="*/ T224 w 3989"/>
                              <a:gd name="T226" fmla="+- 0 1676 1096"/>
                              <a:gd name="T227" fmla="*/ 1676 h 3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989" h="3476">
                                <a:moveTo>
                                  <a:pt x="0" y="580"/>
                                </a:moveTo>
                                <a:lnTo>
                                  <a:pt x="5" y="507"/>
                                </a:lnTo>
                                <a:lnTo>
                                  <a:pt x="18" y="437"/>
                                </a:lnTo>
                                <a:lnTo>
                                  <a:pt x="39" y="370"/>
                                </a:lnTo>
                                <a:lnTo>
                                  <a:pt x="68" y="307"/>
                                </a:lnTo>
                                <a:lnTo>
                                  <a:pt x="104" y="249"/>
                                </a:lnTo>
                                <a:lnTo>
                                  <a:pt x="146" y="195"/>
                                </a:lnTo>
                                <a:lnTo>
                                  <a:pt x="195" y="147"/>
                                </a:lnTo>
                                <a:lnTo>
                                  <a:pt x="249" y="104"/>
                                </a:lnTo>
                                <a:lnTo>
                                  <a:pt x="307" y="68"/>
                                </a:lnTo>
                                <a:lnTo>
                                  <a:pt x="370" y="39"/>
                                </a:lnTo>
                                <a:lnTo>
                                  <a:pt x="437" y="18"/>
                                </a:lnTo>
                                <a:lnTo>
                                  <a:pt x="507" y="5"/>
                                </a:lnTo>
                                <a:lnTo>
                                  <a:pt x="579" y="0"/>
                                </a:lnTo>
                                <a:lnTo>
                                  <a:pt x="3410" y="0"/>
                                </a:lnTo>
                                <a:lnTo>
                                  <a:pt x="3482" y="5"/>
                                </a:lnTo>
                                <a:lnTo>
                                  <a:pt x="3552" y="18"/>
                                </a:lnTo>
                                <a:lnTo>
                                  <a:pt x="3619" y="39"/>
                                </a:lnTo>
                                <a:lnTo>
                                  <a:pt x="3682" y="68"/>
                                </a:lnTo>
                                <a:lnTo>
                                  <a:pt x="3741" y="104"/>
                                </a:lnTo>
                                <a:lnTo>
                                  <a:pt x="3794" y="147"/>
                                </a:lnTo>
                                <a:lnTo>
                                  <a:pt x="3843" y="195"/>
                                </a:lnTo>
                                <a:lnTo>
                                  <a:pt x="3885" y="249"/>
                                </a:lnTo>
                                <a:lnTo>
                                  <a:pt x="3921" y="307"/>
                                </a:lnTo>
                                <a:lnTo>
                                  <a:pt x="3950" y="370"/>
                                </a:lnTo>
                                <a:lnTo>
                                  <a:pt x="3971" y="437"/>
                                </a:lnTo>
                                <a:lnTo>
                                  <a:pt x="3984" y="507"/>
                                </a:lnTo>
                                <a:lnTo>
                                  <a:pt x="3989" y="580"/>
                                </a:lnTo>
                                <a:lnTo>
                                  <a:pt x="3989" y="2896"/>
                                </a:lnTo>
                                <a:lnTo>
                                  <a:pt x="3984" y="2969"/>
                                </a:lnTo>
                                <a:lnTo>
                                  <a:pt x="3971" y="3039"/>
                                </a:lnTo>
                                <a:lnTo>
                                  <a:pt x="3950" y="3106"/>
                                </a:lnTo>
                                <a:lnTo>
                                  <a:pt x="3921" y="3169"/>
                                </a:lnTo>
                                <a:lnTo>
                                  <a:pt x="3885" y="3227"/>
                                </a:lnTo>
                                <a:lnTo>
                                  <a:pt x="3843" y="3281"/>
                                </a:lnTo>
                                <a:lnTo>
                                  <a:pt x="3794" y="3329"/>
                                </a:lnTo>
                                <a:lnTo>
                                  <a:pt x="3741" y="3372"/>
                                </a:lnTo>
                                <a:lnTo>
                                  <a:pt x="3682" y="3408"/>
                                </a:lnTo>
                                <a:lnTo>
                                  <a:pt x="3619" y="3437"/>
                                </a:lnTo>
                                <a:lnTo>
                                  <a:pt x="3552" y="3458"/>
                                </a:lnTo>
                                <a:lnTo>
                                  <a:pt x="3482" y="3471"/>
                                </a:lnTo>
                                <a:lnTo>
                                  <a:pt x="3410" y="3476"/>
                                </a:lnTo>
                                <a:lnTo>
                                  <a:pt x="579" y="3476"/>
                                </a:lnTo>
                                <a:lnTo>
                                  <a:pt x="507" y="3471"/>
                                </a:lnTo>
                                <a:lnTo>
                                  <a:pt x="437" y="3458"/>
                                </a:lnTo>
                                <a:lnTo>
                                  <a:pt x="370" y="3437"/>
                                </a:lnTo>
                                <a:lnTo>
                                  <a:pt x="307" y="3408"/>
                                </a:lnTo>
                                <a:lnTo>
                                  <a:pt x="249" y="3372"/>
                                </a:lnTo>
                                <a:lnTo>
                                  <a:pt x="195" y="3329"/>
                                </a:lnTo>
                                <a:lnTo>
                                  <a:pt x="146" y="3281"/>
                                </a:lnTo>
                                <a:lnTo>
                                  <a:pt x="104" y="3227"/>
                                </a:lnTo>
                                <a:lnTo>
                                  <a:pt x="68" y="3169"/>
                                </a:lnTo>
                                <a:lnTo>
                                  <a:pt x="39" y="3106"/>
                                </a:lnTo>
                                <a:lnTo>
                                  <a:pt x="18" y="3039"/>
                                </a:lnTo>
                                <a:lnTo>
                                  <a:pt x="5" y="2969"/>
                                </a:lnTo>
                                <a:lnTo>
                                  <a:pt x="0" y="2896"/>
                                </a:lnTo>
                                <a:lnTo>
                                  <a:pt x="0" y="5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2" y="1300"/>
                            <a:ext cx="2900" cy="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5" y="184"/>
                            <a:ext cx="8436" cy="4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Freeform 9"/>
                        <wps:cNvSpPr>
                          <a:spLocks/>
                        </wps:cNvSpPr>
                        <wps:spPr bwMode="auto">
                          <a:xfrm>
                            <a:off x="7608" y="3033"/>
                            <a:ext cx="2110" cy="627"/>
                          </a:xfrm>
                          <a:custGeom>
                            <a:avLst/>
                            <a:gdLst>
                              <a:gd name="T0" fmla="+- 0 9613 7608"/>
                              <a:gd name="T1" fmla="*/ T0 w 2110"/>
                              <a:gd name="T2" fmla="+- 0 3033 3033"/>
                              <a:gd name="T3" fmla="*/ 3033 h 627"/>
                              <a:gd name="T4" fmla="+- 0 7712 7608"/>
                              <a:gd name="T5" fmla="*/ T4 w 2110"/>
                              <a:gd name="T6" fmla="+- 0 3033 3033"/>
                              <a:gd name="T7" fmla="*/ 3033 h 627"/>
                              <a:gd name="T8" fmla="+- 0 7672 7608"/>
                              <a:gd name="T9" fmla="*/ T8 w 2110"/>
                              <a:gd name="T10" fmla="+- 0 3041 3033"/>
                              <a:gd name="T11" fmla="*/ 3041 h 627"/>
                              <a:gd name="T12" fmla="+- 0 7639 7608"/>
                              <a:gd name="T13" fmla="*/ T12 w 2110"/>
                              <a:gd name="T14" fmla="+- 0 3064 3033"/>
                              <a:gd name="T15" fmla="*/ 3064 h 627"/>
                              <a:gd name="T16" fmla="+- 0 7616 7608"/>
                              <a:gd name="T17" fmla="*/ T16 w 2110"/>
                              <a:gd name="T18" fmla="+- 0 3097 3033"/>
                              <a:gd name="T19" fmla="*/ 3097 h 627"/>
                              <a:gd name="T20" fmla="+- 0 7608 7608"/>
                              <a:gd name="T21" fmla="*/ T20 w 2110"/>
                              <a:gd name="T22" fmla="+- 0 3138 3033"/>
                              <a:gd name="T23" fmla="*/ 3138 h 627"/>
                              <a:gd name="T24" fmla="+- 0 7608 7608"/>
                              <a:gd name="T25" fmla="*/ T24 w 2110"/>
                              <a:gd name="T26" fmla="+- 0 3555 3033"/>
                              <a:gd name="T27" fmla="*/ 3555 h 627"/>
                              <a:gd name="T28" fmla="+- 0 7616 7608"/>
                              <a:gd name="T29" fmla="*/ T28 w 2110"/>
                              <a:gd name="T30" fmla="+- 0 3596 3033"/>
                              <a:gd name="T31" fmla="*/ 3596 h 627"/>
                              <a:gd name="T32" fmla="+- 0 7639 7608"/>
                              <a:gd name="T33" fmla="*/ T32 w 2110"/>
                              <a:gd name="T34" fmla="+- 0 3629 3033"/>
                              <a:gd name="T35" fmla="*/ 3629 h 627"/>
                              <a:gd name="T36" fmla="+- 0 7672 7608"/>
                              <a:gd name="T37" fmla="*/ T36 w 2110"/>
                              <a:gd name="T38" fmla="+- 0 3651 3033"/>
                              <a:gd name="T39" fmla="*/ 3651 h 627"/>
                              <a:gd name="T40" fmla="+- 0 7712 7608"/>
                              <a:gd name="T41" fmla="*/ T40 w 2110"/>
                              <a:gd name="T42" fmla="+- 0 3660 3033"/>
                              <a:gd name="T43" fmla="*/ 3660 h 627"/>
                              <a:gd name="T44" fmla="+- 0 9613 7608"/>
                              <a:gd name="T45" fmla="*/ T44 w 2110"/>
                              <a:gd name="T46" fmla="+- 0 3660 3033"/>
                              <a:gd name="T47" fmla="*/ 3660 h 627"/>
                              <a:gd name="T48" fmla="+- 0 9654 7608"/>
                              <a:gd name="T49" fmla="*/ T48 w 2110"/>
                              <a:gd name="T50" fmla="+- 0 3651 3033"/>
                              <a:gd name="T51" fmla="*/ 3651 h 627"/>
                              <a:gd name="T52" fmla="+- 0 9687 7608"/>
                              <a:gd name="T53" fmla="*/ T52 w 2110"/>
                              <a:gd name="T54" fmla="+- 0 3629 3033"/>
                              <a:gd name="T55" fmla="*/ 3629 h 627"/>
                              <a:gd name="T56" fmla="+- 0 9709 7608"/>
                              <a:gd name="T57" fmla="*/ T56 w 2110"/>
                              <a:gd name="T58" fmla="+- 0 3596 3033"/>
                              <a:gd name="T59" fmla="*/ 3596 h 627"/>
                              <a:gd name="T60" fmla="+- 0 9718 7608"/>
                              <a:gd name="T61" fmla="*/ T60 w 2110"/>
                              <a:gd name="T62" fmla="+- 0 3555 3033"/>
                              <a:gd name="T63" fmla="*/ 3555 h 627"/>
                              <a:gd name="T64" fmla="+- 0 9718 7608"/>
                              <a:gd name="T65" fmla="*/ T64 w 2110"/>
                              <a:gd name="T66" fmla="+- 0 3138 3033"/>
                              <a:gd name="T67" fmla="*/ 3138 h 627"/>
                              <a:gd name="T68" fmla="+- 0 9709 7608"/>
                              <a:gd name="T69" fmla="*/ T68 w 2110"/>
                              <a:gd name="T70" fmla="+- 0 3097 3033"/>
                              <a:gd name="T71" fmla="*/ 3097 h 627"/>
                              <a:gd name="T72" fmla="+- 0 9687 7608"/>
                              <a:gd name="T73" fmla="*/ T72 w 2110"/>
                              <a:gd name="T74" fmla="+- 0 3064 3033"/>
                              <a:gd name="T75" fmla="*/ 3064 h 627"/>
                              <a:gd name="T76" fmla="+- 0 9654 7608"/>
                              <a:gd name="T77" fmla="*/ T76 w 2110"/>
                              <a:gd name="T78" fmla="+- 0 3041 3033"/>
                              <a:gd name="T79" fmla="*/ 3041 h 627"/>
                              <a:gd name="T80" fmla="+- 0 9613 7608"/>
                              <a:gd name="T81" fmla="*/ T80 w 2110"/>
                              <a:gd name="T82" fmla="+- 0 3033 3033"/>
                              <a:gd name="T83" fmla="*/ 3033 h 6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10" h="627">
                                <a:moveTo>
                                  <a:pt x="2005" y="0"/>
                                </a:moveTo>
                                <a:lnTo>
                                  <a:pt x="104" y="0"/>
                                </a:lnTo>
                                <a:lnTo>
                                  <a:pt x="64" y="8"/>
                                </a:lnTo>
                                <a:lnTo>
                                  <a:pt x="31" y="31"/>
                                </a:lnTo>
                                <a:lnTo>
                                  <a:pt x="8" y="64"/>
                                </a:lnTo>
                                <a:lnTo>
                                  <a:pt x="0" y="105"/>
                                </a:lnTo>
                                <a:lnTo>
                                  <a:pt x="0" y="522"/>
                                </a:lnTo>
                                <a:lnTo>
                                  <a:pt x="8" y="563"/>
                                </a:lnTo>
                                <a:lnTo>
                                  <a:pt x="31" y="596"/>
                                </a:lnTo>
                                <a:lnTo>
                                  <a:pt x="64" y="618"/>
                                </a:lnTo>
                                <a:lnTo>
                                  <a:pt x="104" y="627"/>
                                </a:lnTo>
                                <a:lnTo>
                                  <a:pt x="2005" y="627"/>
                                </a:lnTo>
                                <a:lnTo>
                                  <a:pt x="2046" y="618"/>
                                </a:lnTo>
                                <a:lnTo>
                                  <a:pt x="2079" y="596"/>
                                </a:lnTo>
                                <a:lnTo>
                                  <a:pt x="2101" y="563"/>
                                </a:lnTo>
                                <a:lnTo>
                                  <a:pt x="2110" y="522"/>
                                </a:lnTo>
                                <a:lnTo>
                                  <a:pt x="2110" y="105"/>
                                </a:lnTo>
                                <a:lnTo>
                                  <a:pt x="2101" y="64"/>
                                </a:lnTo>
                                <a:lnTo>
                                  <a:pt x="2079" y="31"/>
                                </a:lnTo>
                                <a:lnTo>
                                  <a:pt x="2046" y="8"/>
                                </a:lnTo>
                                <a:lnTo>
                                  <a:pt x="2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8"/>
                        <wps:cNvSpPr>
                          <a:spLocks/>
                        </wps:cNvSpPr>
                        <wps:spPr bwMode="auto">
                          <a:xfrm>
                            <a:off x="7608" y="3033"/>
                            <a:ext cx="2110" cy="627"/>
                          </a:xfrm>
                          <a:custGeom>
                            <a:avLst/>
                            <a:gdLst>
                              <a:gd name="T0" fmla="+- 0 7608 7608"/>
                              <a:gd name="T1" fmla="*/ T0 w 2110"/>
                              <a:gd name="T2" fmla="+- 0 3138 3033"/>
                              <a:gd name="T3" fmla="*/ 3138 h 627"/>
                              <a:gd name="T4" fmla="+- 0 7616 7608"/>
                              <a:gd name="T5" fmla="*/ T4 w 2110"/>
                              <a:gd name="T6" fmla="+- 0 3097 3033"/>
                              <a:gd name="T7" fmla="*/ 3097 h 627"/>
                              <a:gd name="T8" fmla="+- 0 7639 7608"/>
                              <a:gd name="T9" fmla="*/ T8 w 2110"/>
                              <a:gd name="T10" fmla="+- 0 3064 3033"/>
                              <a:gd name="T11" fmla="*/ 3064 h 627"/>
                              <a:gd name="T12" fmla="+- 0 7672 7608"/>
                              <a:gd name="T13" fmla="*/ T12 w 2110"/>
                              <a:gd name="T14" fmla="+- 0 3041 3033"/>
                              <a:gd name="T15" fmla="*/ 3041 h 627"/>
                              <a:gd name="T16" fmla="+- 0 7712 7608"/>
                              <a:gd name="T17" fmla="*/ T16 w 2110"/>
                              <a:gd name="T18" fmla="+- 0 3033 3033"/>
                              <a:gd name="T19" fmla="*/ 3033 h 627"/>
                              <a:gd name="T20" fmla="+- 0 9613 7608"/>
                              <a:gd name="T21" fmla="*/ T20 w 2110"/>
                              <a:gd name="T22" fmla="+- 0 3033 3033"/>
                              <a:gd name="T23" fmla="*/ 3033 h 627"/>
                              <a:gd name="T24" fmla="+- 0 9654 7608"/>
                              <a:gd name="T25" fmla="*/ T24 w 2110"/>
                              <a:gd name="T26" fmla="+- 0 3041 3033"/>
                              <a:gd name="T27" fmla="*/ 3041 h 627"/>
                              <a:gd name="T28" fmla="+- 0 9687 7608"/>
                              <a:gd name="T29" fmla="*/ T28 w 2110"/>
                              <a:gd name="T30" fmla="+- 0 3064 3033"/>
                              <a:gd name="T31" fmla="*/ 3064 h 627"/>
                              <a:gd name="T32" fmla="+- 0 9709 7608"/>
                              <a:gd name="T33" fmla="*/ T32 w 2110"/>
                              <a:gd name="T34" fmla="+- 0 3097 3033"/>
                              <a:gd name="T35" fmla="*/ 3097 h 627"/>
                              <a:gd name="T36" fmla="+- 0 9718 7608"/>
                              <a:gd name="T37" fmla="*/ T36 w 2110"/>
                              <a:gd name="T38" fmla="+- 0 3138 3033"/>
                              <a:gd name="T39" fmla="*/ 3138 h 627"/>
                              <a:gd name="T40" fmla="+- 0 9718 7608"/>
                              <a:gd name="T41" fmla="*/ T40 w 2110"/>
                              <a:gd name="T42" fmla="+- 0 3555 3033"/>
                              <a:gd name="T43" fmla="*/ 3555 h 627"/>
                              <a:gd name="T44" fmla="+- 0 9709 7608"/>
                              <a:gd name="T45" fmla="*/ T44 w 2110"/>
                              <a:gd name="T46" fmla="+- 0 3596 3033"/>
                              <a:gd name="T47" fmla="*/ 3596 h 627"/>
                              <a:gd name="T48" fmla="+- 0 9687 7608"/>
                              <a:gd name="T49" fmla="*/ T48 w 2110"/>
                              <a:gd name="T50" fmla="+- 0 3629 3033"/>
                              <a:gd name="T51" fmla="*/ 3629 h 627"/>
                              <a:gd name="T52" fmla="+- 0 9654 7608"/>
                              <a:gd name="T53" fmla="*/ T52 w 2110"/>
                              <a:gd name="T54" fmla="+- 0 3651 3033"/>
                              <a:gd name="T55" fmla="*/ 3651 h 627"/>
                              <a:gd name="T56" fmla="+- 0 9613 7608"/>
                              <a:gd name="T57" fmla="*/ T56 w 2110"/>
                              <a:gd name="T58" fmla="+- 0 3660 3033"/>
                              <a:gd name="T59" fmla="*/ 3660 h 627"/>
                              <a:gd name="T60" fmla="+- 0 7712 7608"/>
                              <a:gd name="T61" fmla="*/ T60 w 2110"/>
                              <a:gd name="T62" fmla="+- 0 3660 3033"/>
                              <a:gd name="T63" fmla="*/ 3660 h 627"/>
                              <a:gd name="T64" fmla="+- 0 7672 7608"/>
                              <a:gd name="T65" fmla="*/ T64 w 2110"/>
                              <a:gd name="T66" fmla="+- 0 3651 3033"/>
                              <a:gd name="T67" fmla="*/ 3651 h 627"/>
                              <a:gd name="T68" fmla="+- 0 7639 7608"/>
                              <a:gd name="T69" fmla="*/ T68 w 2110"/>
                              <a:gd name="T70" fmla="+- 0 3629 3033"/>
                              <a:gd name="T71" fmla="*/ 3629 h 627"/>
                              <a:gd name="T72" fmla="+- 0 7616 7608"/>
                              <a:gd name="T73" fmla="*/ T72 w 2110"/>
                              <a:gd name="T74" fmla="+- 0 3596 3033"/>
                              <a:gd name="T75" fmla="*/ 3596 h 627"/>
                              <a:gd name="T76" fmla="+- 0 7608 7608"/>
                              <a:gd name="T77" fmla="*/ T76 w 2110"/>
                              <a:gd name="T78" fmla="+- 0 3555 3033"/>
                              <a:gd name="T79" fmla="*/ 3555 h 627"/>
                              <a:gd name="T80" fmla="+- 0 7608 7608"/>
                              <a:gd name="T81" fmla="*/ T80 w 2110"/>
                              <a:gd name="T82" fmla="+- 0 3138 3033"/>
                              <a:gd name="T83" fmla="*/ 3138 h 6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10" h="627">
                                <a:moveTo>
                                  <a:pt x="0" y="105"/>
                                </a:moveTo>
                                <a:lnTo>
                                  <a:pt x="8" y="64"/>
                                </a:lnTo>
                                <a:lnTo>
                                  <a:pt x="31" y="31"/>
                                </a:lnTo>
                                <a:lnTo>
                                  <a:pt x="64" y="8"/>
                                </a:lnTo>
                                <a:lnTo>
                                  <a:pt x="104" y="0"/>
                                </a:lnTo>
                                <a:lnTo>
                                  <a:pt x="2005" y="0"/>
                                </a:lnTo>
                                <a:lnTo>
                                  <a:pt x="2046" y="8"/>
                                </a:lnTo>
                                <a:lnTo>
                                  <a:pt x="2079" y="31"/>
                                </a:lnTo>
                                <a:lnTo>
                                  <a:pt x="2101" y="64"/>
                                </a:lnTo>
                                <a:lnTo>
                                  <a:pt x="2110" y="105"/>
                                </a:lnTo>
                                <a:lnTo>
                                  <a:pt x="2110" y="522"/>
                                </a:lnTo>
                                <a:lnTo>
                                  <a:pt x="2101" y="563"/>
                                </a:lnTo>
                                <a:lnTo>
                                  <a:pt x="2079" y="596"/>
                                </a:lnTo>
                                <a:lnTo>
                                  <a:pt x="2046" y="618"/>
                                </a:lnTo>
                                <a:lnTo>
                                  <a:pt x="2005" y="627"/>
                                </a:lnTo>
                                <a:lnTo>
                                  <a:pt x="104" y="627"/>
                                </a:lnTo>
                                <a:lnTo>
                                  <a:pt x="64" y="618"/>
                                </a:lnTo>
                                <a:lnTo>
                                  <a:pt x="31" y="596"/>
                                </a:lnTo>
                                <a:lnTo>
                                  <a:pt x="8" y="563"/>
                                </a:lnTo>
                                <a:lnTo>
                                  <a:pt x="0" y="522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6" y="3143"/>
                            <a:ext cx="2033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Freeform 6"/>
                        <wps:cNvSpPr>
                          <a:spLocks/>
                        </wps:cNvSpPr>
                        <wps:spPr bwMode="auto">
                          <a:xfrm>
                            <a:off x="4359" y="1155"/>
                            <a:ext cx="3593" cy="3116"/>
                          </a:xfrm>
                          <a:custGeom>
                            <a:avLst/>
                            <a:gdLst>
                              <a:gd name="T0" fmla="+- 0 7433 4360"/>
                              <a:gd name="T1" fmla="*/ T0 w 3593"/>
                              <a:gd name="T2" fmla="+- 0 1155 1155"/>
                              <a:gd name="T3" fmla="*/ 1155 h 3116"/>
                              <a:gd name="T4" fmla="+- 0 4879 4360"/>
                              <a:gd name="T5" fmla="*/ T4 w 3593"/>
                              <a:gd name="T6" fmla="+- 0 1155 1155"/>
                              <a:gd name="T7" fmla="*/ 1155 h 3116"/>
                              <a:gd name="T8" fmla="+- 0 4802 4360"/>
                              <a:gd name="T9" fmla="*/ T8 w 3593"/>
                              <a:gd name="T10" fmla="+- 0 1161 1155"/>
                              <a:gd name="T11" fmla="*/ 1161 h 3116"/>
                              <a:gd name="T12" fmla="+- 0 4729 4360"/>
                              <a:gd name="T13" fmla="*/ T12 w 3593"/>
                              <a:gd name="T14" fmla="+- 0 1177 1155"/>
                              <a:gd name="T15" fmla="*/ 1177 h 3116"/>
                              <a:gd name="T16" fmla="+- 0 4660 4360"/>
                              <a:gd name="T17" fmla="*/ T16 w 3593"/>
                              <a:gd name="T18" fmla="+- 0 1203 1155"/>
                              <a:gd name="T19" fmla="*/ 1203 h 3116"/>
                              <a:gd name="T20" fmla="+- 0 4596 4360"/>
                              <a:gd name="T21" fmla="*/ T20 w 3593"/>
                              <a:gd name="T22" fmla="+- 0 1239 1155"/>
                              <a:gd name="T23" fmla="*/ 1239 h 3116"/>
                              <a:gd name="T24" fmla="+- 0 4538 4360"/>
                              <a:gd name="T25" fmla="*/ T24 w 3593"/>
                              <a:gd name="T26" fmla="+- 0 1283 1155"/>
                              <a:gd name="T27" fmla="*/ 1283 h 3116"/>
                              <a:gd name="T28" fmla="+- 0 4487 4360"/>
                              <a:gd name="T29" fmla="*/ T28 w 3593"/>
                              <a:gd name="T30" fmla="+- 0 1334 1155"/>
                              <a:gd name="T31" fmla="*/ 1334 h 3116"/>
                              <a:gd name="T32" fmla="+- 0 4443 4360"/>
                              <a:gd name="T33" fmla="*/ T32 w 3593"/>
                              <a:gd name="T34" fmla="+- 0 1392 1155"/>
                              <a:gd name="T35" fmla="*/ 1392 h 3116"/>
                              <a:gd name="T36" fmla="+- 0 4408 4360"/>
                              <a:gd name="T37" fmla="*/ T36 w 3593"/>
                              <a:gd name="T38" fmla="+- 0 1456 1155"/>
                              <a:gd name="T39" fmla="*/ 1456 h 3116"/>
                              <a:gd name="T40" fmla="+- 0 4382 4360"/>
                              <a:gd name="T41" fmla="*/ T40 w 3593"/>
                              <a:gd name="T42" fmla="+- 0 1524 1155"/>
                              <a:gd name="T43" fmla="*/ 1524 h 3116"/>
                              <a:gd name="T44" fmla="+- 0 4365 4360"/>
                              <a:gd name="T45" fmla="*/ T44 w 3593"/>
                              <a:gd name="T46" fmla="+- 0 1598 1155"/>
                              <a:gd name="T47" fmla="*/ 1598 h 3116"/>
                              <a:gd name="T48" fmla="+- 0 4360 4360"/>
                              <a:gd name="T49" fmla="*/ T48 w 3593"/>
                              <a:gd name="T50" fmla="+- 0 1674 1155"/>
                              <a:gd name="T51" fmla="*/ 1674 h 3116"/>
                              <a:gd name="T52" fmla="+- 0 4360 4360"/>
                              <a:gd name="T53" fmla="*/ T52 w 3593"/>
                              <a:gd name="T54" fmla="+- 0 3751 1155"/>
                              <a:gd name="T55" fmla="*/ 3751 h 3116"/>
                              <a:gd name="T56" fmla="+- 0 4365 4360"/>
                              <a:gd name="T57" fmla="*/ T56 w 3593"/>
                              <a:gd name="T58" fmla="+- 0 3828 1155"/>
                              <a:gd name="T59" fmla="*/ 3828 h 3116"/>
                              <a:gd name="T60" fmla="+- 0 4382 4360"/>
                              <a:gd name="T61" fmla="*/ T60 w 3593"/>
                              <a:gd name="T62" fmla="+- 0 3901 1155"/>
                              <a:gd name="T63" fmla="*/ 3901 h 3116"/>
                              <a:gd name="T64" fmla="+- 0 4408 4360"/>
                              <a:gd name="T65" fmla="*/ T64 w 3593"/>
                              <a:gd name="T66" fmla="+- 0 3970 1155"/>
                              <a:gd name="T67" fmla="*/ 3970 h 3116"/>
                              <a:gd name="T68" fmla="+- 0 4443 4360"/>
                              <a:gd name="T69" fmla="*/ T68 w 3593"/>
                              <a:gd name="T70" fmla="+- 0 4034 1155"/>
                              <a:gd name="T71" fmla="*/ 4034 h 3116"/>
                              <a:gd name="T72" fmla="+- 0 4487 4360"/>
                              <a:gd name="T73" fmla="*/ T72 w 3593"/>
                              <a:gd name="T74" fmla="+- 0 4092 1155"/>
                              <a:gd name="T75" fmla="*/ 4092 h 3116"/>
                              <a:gd name="T76" fmla="+- 0 4538 4360"/>
                              <a:gd name="T77" fmla="*/ T76 w 3593"/>
                              <a:gd name="T78" fmla="+- 0 4143 1155"/>
                              <a:gd name="T79" fmla="*/ 4143 h 3116"/>
                              <a:gd name="T80" fmla="+- 0 4596 4360"/>
                              <a:gd name="T81" fmla="*/ T80 w 3593"/>
                              <a:gd name="T82" fmla="+- 0 4187 1155"/>
                              <a:gd name="T83" fmla="*/ 4187 h 3116"/>
                              <a:gd name="T84" fmla="+- 0 4660 4360"/>
                              <a:gd name="T85" fmla="*/ T84 w 3593"/>
                              <a:gd name="T86" fmla="+- 0 4222 1155"/>
                              <a:gd name="T87" fmla="*/ 4222 h 3116"/>
                              <a:gd name="T88" fmla="+- 0 4729 4360"/>
                              <a:gd name="T89" fmla="*/ T88 w 3593"/>
                              <a:gd name="T90" fmla="+- 0 4248 1155"/>
                              <a:gd name="T91" fmla="*/ 4248 h 3116"/>
                              <a:gd name="T92" fmla="+- 0 4802 4360"/>
                              <a:gd name="T93" fmla="*/ T92 w 3593"/>
                              <a:gd name="T94" fmla="+- 0 4265 1155"/>
                              <a:gd name="T95" fmla="*/ 4265 h 3116"/>
                              <a:gd name="T96" fmla="+- 0 4879 4360"/>
                              <a:gd name="T97" fmla="*/ T96 w 3593"/>
                              <a:gd name="T98" fmla="+- 0 4270 1155"/>
                              <a:gd name="T99" fmla="*/ 4270 h 3116"/>
                              <a:gd name="T100" fmla="+- 0 7433 4360"/>
                              <a:gd name="T101" fmla="*/ T100 w 3593"/>
                              <a:gd name="T102" fmla="+- 0 4270 1155"/>
                              <a:gd name="T103" fmla="*/ 4270 h 3116"/>
                              <a:gd name="T104" fmla="+- 0 7510 4360"/>
                              <a:gd name="T105" fmla="*/ T104 w 3593"/>
                              <a:gd name="T106" fmla="+- 0 4265 1155"/>
                              <a:gd name="T107" fmla="*/ 4265 h 3116"/>
                              <a:gd name="T108" fmla="+- 0 7583 4360"/>
                              <a:gd name="T109" fmla="*/ T108 w 3593"/>
                              <a:gd name="T110" fmla="+- 0 4248 1155"/>
                              <a:gd name="T111" fmla="*/ 4248 h 3116"/>
                              <a:gd name="T112" fmla="+- 0 7652 4360"/>
                              <a:gd name="T113" fmla="*/ T112 w 3593"/>
                              <a:gd name="T114" fmla="+- 0 4222 1155"/>
                              <a:gd name="T115" fmla="*/ 4222 h 3116"/>
                              <a:gd name="T116" fmla="+- 0 7716 4360"/>
                              <a:gd name="T117" fmla="*/ T116 w 3593"/>
                              <a:gd name="T118" fmla="+- 0 4187 1155"/>
                              <a:gd name="T119" fmla="*/ 4187 h 3116"/>
                              <a:gd name="T120" fmla="+- 0 7774 4360"/>
                              <a:gd name="T121" fmla="*/ T120 w 3593"/>
                              <a:gd name="T122" fmla="+- 0 4143 1155"/>
                              <a:gd name="T123" fmla="*/ 4143 h 3116"/>
                              <a:gd name="T124" fmla="+- 0 7825 4360"/>
                              <a:gd name="T125" fmla="*/ T124 w 3593"/>
                              <a:gd name="T126" fmla="+- 0 4092 1155"/>
                              <a:gd name="T127" fmla="*/ 4092 h 3116"/>
                              <a:gd name="T128" fmla="+- 0 7869 4360"/>
                              <a:gd name="T129" fmla="*/ T128 w 3593"/>
                              <a:gd name="T130" fmla="+- 0 4034 1155"/>
                              <a:gd name="T131" fmla="*/ 4034 h 3116"/>
                              <a:gd name="T132" fmla="+- 0 7904 4360"/>
                              <a:gd name="T133" fmla="*/ T132 w 3593"/>
                              <a:gd name="T134" fmla="+- 0 3970 1155"/>
                              <a:gd name="T135" fmla="*/ 3970 h 3116"/>
                              <a:gd name="T136" fmla="+- 0 7930 4360"/>
                              <a:gd name="T137" fmla="*/ T136 w 3593"/>
                              <a:gd name="T138" fmla="+- 0 3901 1155"/>
                              <a:gd name="T139" fmla="*/ 3901 h 3116"/>
                              <a:gd name="T140" fmla="+- 0 7947 4360"/>
                              <a:gd name="T141" fmla="*/ T140 w 3593"/>
                              <a:gd name="T142" fmla="+- 0 3828 1155"/>
                              <a:gd name="T143" fmla="*/ 3828 h 3116"/>
                              <a:gd name="T144" fmla="+- 0 7952 4360"/>
                              <a:gd name="T145" fmla="*/ T144 w 3593"/>
                              <a:gd name="T146" fmla="+- 0 3751 1155"/>
                              <a:gd name="T147" fmla="*/ 3751 h 3116"/>
                              <a:gd name="T148" fmla="+- 0 7952 4360"/>
                              <a:gd name="T149" fmla="*/ T148 w 3593"/>
                              <a:gd name="T150" fmla="+- 0 1674 1155"/>
                              <a:gd name="T151" fmla="*/ 1674 h 3116"/>
                              <a:gd name="T152" fmla="+- 0 7947 4360"/>
                              <a:gd name="T153" fmla="*/ T152 w 3593"/>
                              <a:gd name="T154" fmla="+- 0 1598 1155"/>
                              <a:gd name="T155" fmla="*/ 1598 h 3116"/>
                              <a:gd name="T156" fmla="+- 0 7930 4360"/>
                              <a:gd name="T157" fmla="*/ T156 w 3593"/>
                              <a:gd name="T158" fmla="+- 0 1524 1155"/>
                              <a:gd name="T159" fmla="*/ 1524 h 3116"/>
                              <a:gd name="T160" fmla="+- 0 7904 4360"/>
                              <a:gd name="T161" fmla="*/ T160 w 3593"/>
                              <a:gd name="T162" fmla="+- 0 1456 1155"/>
                              <a:gd name="T163" fmla="*/ 1456 h 3116"/>
                              <a:gd name="T164" fmla="+- 0 7869 4360"/>
                              <a:gd name="T165" fmla="*/ T164 w 3593"/>
                              <a:gd name="T166" fmla="+- 0 1392 1155"/>
                              <a:gd name="T167" fmla="*/ 1392 h 3116"/>
                              <a:gd name="T168" fmla="+- 0 7825 4360"/>
                              <a:gd name="T169" fmla="*/ T168 w 3593"/>
                              <a:gd name="T170" fmla="+- 0 1334 1155"/>
                              <a:gd name="T171" fmla="*/ 1334 h 3116"/>
                              <a:gd name="T172" fmla="+- 0 7774 4360"/>
                              <a:gd name="T173" fmla="*/ T172 w 3593"/>
                              <a:gd name="T174" fmla="+- 0 1283 1155"/>
                              <a:gd name="T175" fmla="*/ 1283 h 3116"/>
                              <a:gd name="T176" fmla="+- 0 7716 4360"/>
                              <a:gd name="T177" fmla="*/ T176 w 3593"/>
                              <a:gd name="T178" fmla="+- 0 1239 1155"/>
                              <a:gd name="T179" fmla="*/ 1239 h 3116"/>
                              <a:gd name="T180" fmla="+- 0 7652 4360"/>
                              <a:gd name="T181" fmla="*/ T180 w 3593"/>
                              <a:gd name="T182" fmla="+- 0 1203 1155"/>
                              <a:gd name="T183" fmla="*/ 1203 h 3116"/>
                              <a:gd name="T184" fmla="+- 0 7583 4360"/>
                              <a:gd name="T185" fmla="*/ T184 w 3593"/>
                              <a:gd name="T186" fmla="+- 0 1177 1155"/>
                              <a:gd name="T187" fmla="*/ 1177 h 3116"/>
                              <a:gd name="T188" fmla="+- 0 7510 4360"/>
                              <a:gd name="T189" fmla="*/ T188 w 3593"/>
                              <a:gd name="T190" fmla="+- 0 1161 1155"/>
                              <a:gd name="T191" fmla="*/ 1161 h 3116"/>
                              <a:gd name="T192" fmla="+- 0 7433 4360"/>
                              <a:gd name="T193" fmla="*/ T192 w 3593"/>
                              <a:gd name="T194" fmla="+- 0 1155 1155"/>
                              <a:gd name="T195" fmla="*/ 1155 h 3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593" h="3116">
                                <a:moveTo>
                                  <a:pt x="3073" y="0"/>
                                </a:moveTo>
                                <a:lnTo>
                                  <a:pt x="519" y="0"/>
                                </a:lnTo>
                                <a:lnTo>
                                  <a:pt x="442" y="6"/>
                                </a:lnTo>
                                <a:lnTo>
                                  <a:pt x="369" y="22"/>
                                </a:lnTo>
                                <a:lnTo>
                                  <a:pt x="300" y="48"/>
                                </a:lnTo>
                                <a:lnTo>
                                  <a:pt x="236" y="84"/>
                                </a:lnTo>
                                <a:lnTo>
                                  <a:pt x="178" y="128"/>
                                </a:lnTo>
                                <a:lnTo>
                                  <a:pt x="127" y="179"/>
                                </a:lnTo>
                                <a:lnTo>
                                  <a:pt x="83" y="237"/>
                                </a:lnTo>
                                <a:lnTo>
                                  <a:pt x="48" y="301"/>
                                </a:lnTo>
                                <a:lnTo>
                                  <a:pt x="22" y="369"/>
                                </a:lnTo>
                                <a:lnTo>
                                  <a:pt x="5" y="443"/>
                                </a:lnTo>
                                <a:lnTo>
                                  <a:pt x="0" y="519"/>
                                </a:lnTo>
                                <a:lnTo>
                                  <a:pt x="0" y="2596"/>
                                </a:lnTo>
                                <a:lnTo>
                                  <a:pt x="5" y="2673"/>
                                </a:lnTo>
                                <a:lnTo>
                                  <a:pt x="22" y="2746"/>
                                </a:lnTo>
                                <a:lnTo>
                                  <a:pt x="48" y="2815"/>
                                </a:lnTo>
                                <a:lnTo>
                                  <a:pt x="83" y="2879"/>
                                </a:lnTo>
                                <a:lnTo>
                                  <a:pt x="127" y="2937"/>
                                </a:lnTo>
                                <a:lnTo>
                                  <a:pt x="178" y="2988"/>
                                </a:lnTo>
                                <a:lnTo>
                                  <a:pt x="236" y="3032"/>
                                </a:lnTo>
                                <a:lnTo>
                                  <a:pt x="300" y="3067"/>
                                </a:lnTo>
                                <a:lnTo>
                                  <a:pt x="369" y="3093"/>
                                </a:lnTo>
                                <a:lnTo>
                                  <a:pt x="442" y="3110"/>
                                </a:lnTo>
                                <a:lnTo>
                                  <a:pt x="519" y="3115"/>
                                </a:lnTo>
                                <a:lnTo>
                                  <a:pt x="3073" y="3115"/>
                                </a:lnTo>
                                <a:lnTo>
                                  <a:pt x="3150" y="3110"/>
                                </a:lnTo>
                                <a:lnTo>
                                  <a:pt x="3223" y="3093"/>
                                </a:lnTo>
                                <a:lnTo>
                                  <a:pt x="3292" y="3067"/>
                                </a:lnTo>
                                <a:lnTo>
                                  <a:pt x="3356" y="3032"/>
                                </a:lnTo>
                                <a:lnTo>
                                  <a:pt x="3414" y="2988"/>
                                </a:lnTo>
                                <a:lnTo>
                                  <a:pt x="3465" y="2937"/>
                                </a:lnTo>
                                <a:lnTo>
                                  <a:pt x="3509" y="2879"/>
                                </a:lnTo>
                                <a:lnTo>
                                  <a:pt x="3544" y="2815"/>
                                </a:lnTo>
                                <a:lnTo>
                                  <a:pt x="3570" y="2746"/>
                                </a:lnTo>
                                <a:lnTo>
                                  <a:pt x="3587" y="2673"/>
                                </a:lnTo>
                                <a:lnTo>
                                  <a:pt x="3592" y="2596"/>
                                </a:lnTo>
                                <a:lnTo>
                                  <a:pt x="3592" y="519"/>
                                </a:lnTo>
                                <a:lnTo>
                                  <a:pt x="3587" y="443"/>
                                </a:lnTo>
                                <a:lnTo>
                                  <a:pt x="3570" y="369"/>
                                </a:lnTo>
                                <a:lnTo>
                                  <a:pt x="3544" y="301"/>
                                </a:lnTo>
                                <a:lnTo>
                                  <a:pt x="3509" y="237"/>
                                </a:lnTo>
                                <a:lnTo>
                                  <a:pt x="3465" y="179"/>
                                </a:lnTo>
                                <a:lnTo>
                                  <a:pt x="3414" y="128"/>
                                </a:lnTo>
                                <a:lnTo>
                                  <a:pt x="3356" y="84"/>
                                </a:lnTo>
                                <a:lnTo>
                                  <a:pt x="3292" y="48"/>
                                </a:lnTo>
                                <a:lnTo>
                                  <a:pt x="3223" y="22"/>
                                </a:lnTo>
                                <a:lnTo>
                                  <a:pt x="3150" y="6"/>
                                </a:lnTo>
                                <a:lnTo>
                                  <a:pt x="30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5"/>
                        <wps:cNvSpPr>
                          <a:spLocks/>
                        </wps:cNvSpPr>
                        <wps:spPr bwMode="auto">
                          <a:xfrm>
                            <a:off x="4359" y="1155"/>
                            <a:ext cx="3593" cy="3116"/>
                          </a:xfrm>
                          <a:custGeom>
                            <a:avLst/>
                            <a:gdLst>
                              <a:gd name="T0" fmla="+- 0 4360 4360"/>
                              <a:gd name="T1" fmla="*/ T0 w 3593"/>
                              <a:gd name="T2" fmla="+- 0 1674 1155"/>
                              <a:gd name="T3" fmla="*/ 1674 h 3116"/>
                              <a:gd name="T4" fmla="+- 0 4365 4360"/>
                              <a:gd name="T5" fmla="*/ T4 w 3593"/>
                              <a:gd name="T6" fmla="+- 0 1598 1155"/>
                              <a:gd name="T7" fmla="*/ 1598 h 3116"/>
                              <a:gd name="T8" fmla="+- 0 4382 4360"/>
                              <a:gd name="T9" fmla="*/ T8 w 3593"/>
                              <a:gd name="T10" fmla="+- 0 1524 1155"/>
                              <a:gd name="T11" fmla="*/ 1524 h 3116"/>
                              <a:gd name="T12" fmla="+- 0 4408 4360"/>
                              <a:gd name="T13" fmla="*/ T12 w 3593"/>
                              <a:gd name="T14" fmla="+- 0 1456 1155"/>
                              <a:gd name="T15" fmla="*/ 1456 h 3116"/>
                              <a:gd name="T16" fmla="+- 0 4443 4360"/>
                              <a:gd name="T17" fmla="*/ T16 w 3593"/>
                              <a:gd name="T18" fmla="+- 0 1392 1155"/>
                              <a:gd name="T19" fmla="*/ 1392 h 3116"/>
                              <a:gd name="T20" fmla="+- 0 4487 4360"/>
                              <a:gd name="T21" fmla="*/ T20 w 3593"/>
                              <a:gd name="T22" fmla="+- 0 1334 1155"/>
                              <a:gd name="T23" fmla="*/ 1334 h 3116"/>
                              <a:gd name="T24" fmla="+- 0 4538 4360"/>
                              <a:gd name="T25" fmla="*/ T24 w 3593"/>
                              <a:gd name="T26" fmla="+- 0 1283 1155"/>
                              <a:gd name="T27" fmla="*/ 1283 h 3116"/>
                              <a:gd name="T28" fmla="+- 0 4596 4360"/>
                              <a:gd name="T29" fmla="*/ T28 w 3593"/>
                              <a:gd name="T30" fmla="+- 0 1239 1155"/>
                              <a:gd name="T31" fmla="*/ 1239 h 3116"/>
                              <a:gd name="T32" fmla="+- 0 4660 4360"/>
                              <a:gd name="T33" fmla="*/ T32 w 3593"/>
                              <a:gd name="T34" fmla="+- 0 1203 1155"/>
                              <a:gd name="T35" fmla="*/ 1203 h 3116"/>
                              <a:gd name="T36" fmla="+- 0 4729 4360"/>
                              <a:gd name="T37" fmla="*/ T36 w 3593"/>
                              <a:gd name="T38" fmla="+- 0 1177 1155"/>
                              <a:gd name="T39" fmla="*/ 1177 h 3116"/>
                              <a:gd name="T40" fmla="+- 0 4802 4360"/>
                              <a:gd name="T41" fmla="*/ T40 w 3593"/>
                              <a:gd name="T42" fmla="+- 0 1161 1155"/>
                              <a:gd name="T43" fmla="*/ 1161 h 3116"/>
                              <a:gd name="T44" fmla="+- 0 4879 4360"/>
                              <a:gd name="T45" fmla="*/ T44 w 3593"/>
                              <a:gd name="T46" fmla="+- 0 1155 1155"/>
                              <a:gd name="T47" fmla="*/ 1155 h 3116"/>
                              <a:gd name="T48" fmla="+- 0 7433 4360"/>
                              <a:gd name="T49" fmla="*/ T48 w 3593"/>
                              <a:gd name="T50" fmla="+- 0 1155 1155"/>
                              <a:gd name="T51" fmla="*/ 1155 h 3116"/>
                              <a:gd name="T52" fmla="+- 0 7510 4360"/>
                              <a:gd name="T53" fmla="*/ T52 w 3593"/>
                              <a:gd name="T54" fmla="+- 0 1161 1155"/>
                              <a:gd name="T55" fmla="*/ 1161 h 3116"/>
                              <a:gd name="T56" fmla="+- 0 7583 4360"/>
                              <a:gd name="T57" fmla="*/ T56 w 3593"/>
                              <a:gd name="T58" fmla="+- 0 1177 1155"/>
                              <a:gd name="T59" fmla="*/ 1177 h 3116"/>
                              <a:gd name="T60" fmla="+- 0 7652 4360"/>
                              <a:gd name="T61" fmla="*/ T60 w 3593"/>
                              <a:gd name="T62" fmla="+- 0 1203 1155"/>
                              <a:gd name="T63" fmla="*/ 1203 h 3116"/>
                              <a:gd name="T64" fmla="+- 0 7716 4360"/>
                              <a:gd name="T65" fmla="*/ T64 w 3593"/>
                              <a:gd name="T66" fmla="+- 0 1239 1155"/>
                              <a:gd name="T67" fmla="*/ 1239 h 3116"/>
                              <a:gd name="T68" fmla="+- 0 7774 4360"/>
                              <a:gd name="T69" fmla="*/ T68 w 3593"/>
                              <a:gd name="T70" fmla="+- 0 1283 1155"/>
                              <a:gd name="T71" fmla="*/ 1283 h 3116"/>
                              <a:gd name="T72" fmla="+- 0 7825 4360"/>
                              <a:gd name="T73" fmla="*/ T72 w 3593"/>
                              <a:gd name="T74" fmla="+- 0 1334 1155"/>
                              <a:gd name="T75" fmla="*/ 1334 h 3116"/>
                              <a:gd name="T76" fmla="+- 0 7869 4360"/>
                              <a:gd name="T77" fmla="*/ T76 w 3593"/>
                              <a:gd name="T78" fmla="+- 0 1392 1155"/>
                              <a:gd name="T79" fmla="*/ 1392 h 3116"/>
                              <a:gd name="T80" fmla="+- 0 7904 4360"/>
                              <a:gd name="T81" fmla="*/ T80 w 3593"/>
                              <a:gd name="T82" fmla="+- 0 1456 1155"/>
                              <a:gd name="T83" fmla="*/ 1456 h 3116"/>
                              <a:gd name="T84" fmla="+- 0 7930 4360"/>
                              <a:gd name="T85" fmla="*/ T84 w 3593"/>
                              <a:gd name="T86" fmla="+- 0 1524 1155"/>
                              <a:gd name="T87" fmla="*/ 1524 h 3116"/>
                              <a:gd name="T88" fmla="+- 0 7947 4360"/>
                              <a:gd name="T89" fmla="*/ T88 w 3593"/>
                              <a:gd name="T90" fmla="+- 0 1598 1155"/>
                              <a:gd name="T91" fmla="*/ 1598 h 3116"/>
                              <a:gd name="T92" fmla="+- 0 7952 4360"/>
                              <a:gd name="T93" fmla="*/ T92 w 3593"/>
                              <a:gd name="T94" fmla="+- 0 1674 1155"/>
                              <a:gd name="T95" fmla="*/ 1674 h 3116"/>
                              <a:gd name="T96" fmla="+- 0 7952 4360"/>
                              <a:gd name="T97" fmla="*/ T96 w 3593"/>
                              <a:gd name="T98" fmla="+- 0 3751 1155"/>
                              <a:gd name="T99" fmla="*/ 3751 h 3116"/>
                              <a:gd name="T100" fmla="+- 0 7947 4360"/>
                              <a:gd name="T101" fmla="*/ T100 w 3593"/>
                              <a:gd name="T102" fmla="+- 0 3828 1155"/>
                              <a:gd name="T103" fmla="*/ 3828 h 3116"/>
                              <a:gd name="T104" fmla="+- 0 7930 4360"/>
                              <a:gd name="T105" fmla="*/ T104 w 3593"/>
                              <a:gd name="T106" fmla="+- 0 3901 1155"/>
                              <a:gd name="T107" fmla="*/ 3901 h 3116"/>
                              <a:gd name="T108" fmla="+- 0 7904 4360"/>
                              <a:gd name="T109" fmla="*/ T108 w 3593"/>
                              <a:gd name="T110" fmla="+- 0 3970 1155"/>
                              <a:gd name="T111" fmla="*/ 3970 h 3116"/>
                              <a:gd name="T112" fmla="+- 0 7869 4360"/>
                              <a:gd name="T113" fmla="*/ T112 w 3593"/>
                              <a:gd name="T114" fmla="+- 0 4034 1155"/>
                              <a:gd name="T115" fmla="*/ 4034 h 3116"/>
                              <a:gd name="T116" fmla="+- 0 7825 4360"/>
                              <a:gd name="T117" fmla="*/ T116 w 3593"/>
                              <a:gd name="T118" fmla="+- 0 4092 1155"/>
                              <a:gd name="T119" fmla="*/ 4092 h 3116"/>
                              <a:gd name="T120" fmla="+- 0 7774 4360"/>
                              <a:gd name="T121" fmla="*/ T120 w 3593"/>
                              <a:gd name="T122" fmla="+- 0 4143 1155"/>
                              <a:gd name="T123" fmla="*/ 4143 h 3116"/>
                              <a:gd name="T124" fmla="+- 0 7716 4360"/>
                              <a:gd name="T125" fmla="*/ T124 w 3593"/>
                              <a:gd name="T126" fmla="+- 0 4187 1155"/>
                              <a:gd name="T127" fmla="*/ 4187 h 3116"/>
                              <a:gd name="T128" fmla="+- 0 7652 4360"/>
                              <a:gd name="T129" fmla="*/ T128 w 3593"/>
                              <a:gd name="T130" fmla="+- 0 4222 1155"/>
                              <a:gd name="T131" fmla="*/ 4222 h 3116"/>
                              <a:gd name="T132" fmla="+- 0 7583 4360"/>
                              <a:gd name="T133" fmla="*/ T132 w 3593"/>
                              <a:gd name="T134" fmla="+- 0 4248 1155"/>
                              <a:gd name="T135" fmla="*/ 4248 h 3116"/>
                              <a:gd name="T136" fmla="+- 0 7510 4360"/>
                              <a:gd name="T137" fmla="*/ T136 w 3593"/>
                              <a:gd name="T138" fmla="+- 0 4265 1155"/>
                              <a:gd name="T139" fmla="*/ 4265 h 3116"/>
                              <a:gd name="T140" fmla="+- 0 7433 4360"/>
                              <a:gd name="T141" fmla="*/ T140 w 3593"/>
                              <a:gd name="T142" fmla="+- 0 4270 1155"/>
                              <a:gd name="T143" fmla="*/ 4270 h 3116"/>
                              <a:gd name="T144" fmla="+- 0 4879 4360"/>
                              <a:gd name="T145" fmla="*/ T144 w 3593"/>
                              <a:gd name="T146" fmla="+- 0 4270 1155"/>
                              <a:gd name="T147" fmla="*/ 4270 h 3116"/>
                              <a:gd name="T148" fmla="+- 0 4802 4360"/>
                              <a:gd name="T149" fmla="*/ T148 w 3593"/>
                              <a:gd name="T150" fmla="+- 0 4265 1155"/>
                              <a:gd name="T151" fmla="*/ 4265 h 3116"/>
                              <a:gd name="T152" fmla="+- 0 4729 4360"/>
                              <a:gd name="T153" fmla="*/ T152 w 3593"/>
                              <a:gd name="T154" fmla="+- 0 4248 1155"/>
                              <a:gd name="T155" fmla="*/ 4248 h 3116"/>
                              <a:gd name="T156" fmla="+- 0 4660 4360"/>
                              <a:gd name="T157" fmla="*/ T156 w 3593"/>
                              <a:gd name="T158" fmla="+- 0 4222 1155"/>
                              <a:gd name="T159" fmla="*/ 4222 h 3116"/>
                              <a:gd name="T160" fmla="+- 0 4596 4360"/>
                              <a:gd name="T161" fmla="*/ T160 w 3593"/>
                              <a:gd name="T162" fmla="+- 0 4187 1155"/>
                              <a:gd name="T163" fmla="*/ 4187 h 3116"/>
                              <a:gd name="T164" fmla="+- 0 4538 4360"/>
                              <a:gd name="T165" fmla="*/ T164 w 3593"/>
                              <a:gd name="T166" fmla="+- 0 4143 1155"/>
                              <a:gd name="T167" fmla="*/ 4143 h 3116"/>
                              <a:gd name="T168" fmla="+- 0 4487 4360"/>
                              <a:gd name="T169" fmla="*/ T168 w 3593"/>
                              <a:gd name="T170" fmla="+- 0 4092 1155"/>
                              <a:gd name="T171" fmla="*/ 4092 h 3116"/>
                              <a:gd name="T172" fmla="+- 0 4443 4360"/>
                              <a:gd name="T173" fmla="*/ T172 w 3593"/>
                              <a:gd name="T174" fmla="+- 0 4034 1155"/>
                              <a:gd name="T175" fmla="*/ 4034 h 3116"/>
                              <a:gd name="T176" fmla="+- 0 4408 4360"/>
                              <a:gd name="T177" fmla="*/ T176 w 3593"/>
                              <a:gd name="T178" fmla="+- 0 3970 1155"/>
                              <a:gd name="T179" fmla="*/ 3970 h 3116"/>
                              <a:gd name="T180" fmla="+- 0 4382 4360"/>
                              <a:gd name="T181" fmla="*/ T180 w 3593"/>
                              <a:gd name="T182" fmla="+- 0 3901 1155"/>
                              <a:gd name="T183" fmla="*/ 3901 h 3116"/>
                              <a:gd name="T184" fmla="+- 0 4365 4360"/>
                              <a:gd name="T185" fmla="*/ T184 w 3593"/>
                              <a:gd name="T186" fmla="+- 0 3828 1155"/>
                              <a:gd name="T187" fmla="*/ 3828 h 3116"/>
                              <a:gd name="T188" fmla="+- 0 4360 4360"/>
                              <a:gd name="T189" fmla="*/ T188 w 3593"/>
                              <a:gd name="T190" fmla="+- 0 3751 1155"/>
                              <a:gd name="T191" fmla="*/ 3751 h 3116"/>
                              <a:gd name="T192" fmla="+- 0 4360 4360"/>
                              <a:gd name="T193" fmla="*/ T192 w 3593"/>
                              <a:gd name="T194" fmla="+- 0 1674 1155"/>
                              <a:gd name="T195" fmla="*/ 1674 h 3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593" h="3116">
                                <a:moveTo>
                                  <a:pt x="0" y="519"/>
                                </a:moveTo>
                                <a:lnTo>
                                  <a:pt x="5" y="443"/>
                                </a:lnTo>
                                <a:lnTo>
                                  <a:pt x="22" y="369"/>
                                </a:lnTo>
                                <a:lnTo>
                                  <a:pt x="48" y="301"/>
                                </a:lnTo>
                                <a:lnTo>
                                  <a:pt x="83" y="237"/>
                                </a:lnTo>
                                <a:lnTo>
                                  <a:pt x="127" y="179"/>
                                </a:lnTo>
                                <a:lnTo>
                                  <a:pt x="178" y="128"/>
                                </a:lnTo>
                                <a:lnTo>
                                  <a:pt x="236" y="84"/>
                                </a:lnTo>
                                <a:lnTo>
                                  <a:pt x="300" y="48"/>
                                </a:lnTo>
                                <a:lnTo>
                                  <a:pt x="369" y="22"/>
                                </a:lnTo>
                                <a:lnTo>
                                  <a:pt x="442" y="6"/>
                                </a:lnTo>
                                <a:lnTo>
                                  <a:pt x="519" y="0"/>
                                </a:lnTo>
                                <a:lnTo>
                                  <a:pt x="3073" y="0"/>
                                </a:lnTo>
                                <a:lnTo>
                                  <a:pt x="3150" y="6"/>
                                </a:lnTo>
                                <a:lnTo>
                                  <a:pt x="3223" y="22"/>
                                </a:lnTo>
                                <a:lnTo>
                                  <a:pt x="3292" y="48"/>
                                </a:lnTo>
                                <a:lnTo>
                                  <a:pt x="3356" y="84"/>
                                </a:lnTo>
                                <a:lnTo>
                                  <a:pt x="3414" y="128"/>
                                </a:lnTo>
                                <a:lnTo>
                                  <a:pt x="3465" y="179"/>
                                </a:lnTo>
                                <a:lnTo>
                                  <a:pt x="3509" y="237"/>
                                </a:lnTo>
                                <a:lnTo>
                                  <a:pt x="3544" y="301"/>
                                </a:lnTo>
                                <a:lnTo>
                                  <a:pt x="3570" y="369"/>
                                </a:lnTo>
                                <a:lnTo>
                                  <a:pt x="3587" y="443"/>
                                </a:lnTo>
                                <a:lnTo>
                                  <a:pt x="3592" y="519"/>
                                </a:lnTo>
                                <a:lnTo>
                                  <a:pt x="3592" y="2596"/>
                                </a:lnTo>
                                <a:lnTo>
                                  <a:pt x="3587" y="2673"/>
                                </a:lnTo>
                                <a:lnTo>
                                  <a:pt x="3570" y="2746"/>
                                </a:lnTo>
                                <a:lnTo>
                                  <a:pt x="3544" y="2815"/>
                                </a:lnTo>
                                <a:lnTo>
                                  <a:pt x="3509" y="2879"/>
                                </a:lnTo>
                                <a:lnTo>
                                  <a:pt x="3465" y="2937"/>
                                </a:lnTo>
                                <a:lnTo>
                                  <a:pt x="3414" y="2988"/>
                                </a:lnTo>
                                <a:lnTo>
                                  <a:pt x="3356" y="3032"/>
                                </a:lnTo>
                                <a:lnTo>
                                  <a:pt x="3292" y="3067"/>
                                </a:lnTo>
                                <a:lnTo>
                                  <a:pt x="3223" y="3093"/>
                                </a:lnTo>
                                <a:lnTo>
                                  <a:pt x="3150" y="3110"/>
                                </a:lnTo>
                                <a:lnTo>
                                  <a:pt x="3073" y="3115"/>
                                </a:lnTo>
                                <a:lnTo>
                                  <a:pt x="519" y="3115"/>
                                </a:lnTo>
                                <a:lnTo>
                                  <a:pt x="442" y="3110"/>
                                </a:lnTo>
                                <a:lnTo>
                                  <a:pt x="369" y="3093"/>
                                </a:lnTo>
                                <a:lnTo>
                                  <a:pt x="300" y="3067"/>
                                </a:lnTo>
                                <a:lnTo>
                                  <a:pt x="236" y="3032"/>
                                </a:lnTo>
                                <a:lnTo>
                                  <a:pt x="178" y="2988"/>
                                </a:lnTo>
                                <a:lnTo>
                                  <a:pt x="127" y="2937"/>
                                </a:lnTo>
                                <a:lnTo>
                                  <a:pt x="83" y="2879"/>
                                </a:lnTo>
                                <a:lnTo>
                                  <a:pt x="48" y="2815"/>
                                </a:lnTo>
                                <a:lnTo>
                                  <a:pt x="22" y="2746"/>
                                </a:lnTo>
                                <a:lnTo>
                                  <a:pt x="5" y="2673"/>
                                </a:lnTo>
                                <a:lnTo>
                                  <a:pt x="0" y="2596"/>
                                </a:lnTo>
                                <a:lnTo>
                                  <a:pt x="0" y="5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7" y="1324"/>
                            <a:ext cx="2770" cy="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223" y="3207"/>
                            <a:ext cx="991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667A" w:rsidRDefault="00541C37">
                              <w:pPr>
                                <w:spacing w:line="319" w:lineRule="exact"/>
                                <w:rPr>
                                  <w:rFonts w:ascii="Calibri" w:hAns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32"/>
                                </w:rPr>
                                <w:t>посуда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7" style="position:absolute;margin-left:98.3pt;margin-top:9.2pt;width:421.8pt;height:236.55pt;z-index:251661824;mso-wrap-distance-left:0;mso-wrap-distance-right:0;mso-position-horizontal-relative:page" coordorigin="1966,184" coordsize="8436,47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">
                <v:shape id="Picture 14" o:spid="_x0000_s1028" type="#_x0000_t75" style="position:absolute;left:1965;top:184;width:8436;height:4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qmUrCAAAA2wAAAA8AAABkcnMvZG93bnJldi54bWxET01rwkAQvRf6H5YpeBHdVERqdBUbEQRB&#10;a5Sch+w0Cc3Ohuyq8d+7gtDbPN7nzJedqcWVWldZVvA5jEAQ51ZXXCg4nzaDLxDOI2usLZOCOzlY&#10;Lt7f5hhre+MjXVNfiBDCLkYFpfdNLKXLSzLohrYhDtyvbQ36ANtC6hZvIdzUchRFE2mw4tBQYkNJ&#10;SflfejEKdv0k+k7Hu2p1yFyW/Uzpkqz3SvU+utUMhKfO/4tf7q0O88fw/CUcIB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KplKwgAAANsAAAAPAAAAAAAAAAAAAAAAAJ8C&#10;AABkcnMvZG93bnJldi54bWxQSwUGAAAAAAQABAD3AAAAjgMAAAAA&#10;">
                  <v:imagedata r:id="rId62" o:title=""/>
                </v:shape>
                <v:shape id="Freeform 13" o:spid="_x0000_s1029" style="position:absolute;left:4303;top:1096;width:3989;height:3476;visibility:visible;mso-wrap-style:square;v-text-anchor:top" coordsize="3989,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KFYcQA&#10;AADbAAAADwAAAGRycy9kb3ducmV2LnhtbESPT2vCQBDF74V+h2UKvTWbBqppdJX+oaBHNfU87E6T&#10;YHY2ZDea+uldQfA2w3vzfm/my9G24ki9bxwreE1SEMTamYYrBeXu5yUH4QOywdYxKfgnD8vF48Mc&#10;C+NOvKHjNlQihrAvUEEdQldI6XVNFn3iOuKo/bneYohrX0nT4ymG21ZmaTqRFhuOhBo7+qpJH7aD&#10;jZBs+Nyc/TTow+/3vszXefteaqWen8aPGYhAY7ibb9crE+u/wfWXOIB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yhWHEAAAA2wAAAA8AAAAAAAAAAAAAAAAAmAIAAGRycy9k&#10;b3ducmV2LnhtbFBLBQYAAAAABAAEAPUAAACJAwAAAAA=&#10;" path="m3410,l579,,507,5,437,18,370,39,307,68r-58,36l195,147r-49,48l104,249,68,307,39,370,18,437,5,507,,580,,2896r5,73l18,3039r21,67l68,3169r36,58l146,3281r49,48l249,3372r58,36l370,3437r67,21l507,3471r72,5l3410,3476r72,-5l3552,3458r67,-21l3682,3408r59,-36l3794,3329r49,-48l3885,3227r36,-58l3950,3106r21,-67l3984,2969r5,-73l3989,580r-5,-73l3971,437r-21,-67l3921,307r-36,-58l3843,195r-49,-48l3741,104,3682,68,3619,39,3552,18,3482,5,3410,xe" stroked="f">
                  <v:path arrowok="t" o:connecttype="custom" o:connectlocs="3410,1096;579,1096;507,1101;437,1114;370,1135;307,1164;249,1200;195,1243;146,1291;104,1345;68,1403;39,1466;18,1533;5,1603;0,1676;0,3992;5,4065;18,4135;39,4202;68,4265;104,4323;146,4377;195,4425;249,4468;307,4504;370,4533;437,4554;507,4567;579,4572;3410,4572;3482,4567;3552,4554;3619,4533;3682,4504;3741,4468;3794,4425;3843,4377;3885,4323;3921,4265;3950,4202;3971,4135;3984,4065;3989,3992;3989,1676;3984,1603;3971,1533;3950,1466;3921,1403;3885,1345;3843,1291;3794,1243;3741,1200;3682,1164;3619,1135;3552,1114;3482,1101;3410,1096" o:connectangles="0,0,0,0,0,0,0,0,0,0,0,0,0,0,0,0,0,0,0,0,0,0,0,0,0,0,0,0,0,0,0,0,0,0,0,0,0,0,0,0,0,0,0,0,0,0,0,0,0,0,0,0,0,0,0,0,0"/>
                </v:shape>
                <v:shape id="Freeform 12" o:spid="_x0000_s1030" style="position:absolute;left:4303;top:1096;width:3989;height:3476;visibility:visible;mso-wrap-style:square;v-text-anchor:top" coordsize="3989,3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2jmMAA&#10;AADbAAAADwAAAGRycy9kb3ducmV2LnhtbERP30vDMBB+F/wfwgm+2VSRId2yIgVFEAZuY/p4a86m&#10;2FxKct3qf28Ewbf7+H7eqp79oE4UUx/YwG1RgiJug+25M7DfPd08gEqCbHEITAa+KUG9vrxYYWXD&#10;md/otJVO5RBOFRpwImOldWodeUxFGIkz9xmiR8kwdtpGPOdwP+i7slxojz3nBocjNY7ar+3kDTQS&#10;5PC8i/evH+OmeT8m2rg4GXN9NT8uQQnN8i/+c7/YPH8Bv7/kA/T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R2jmMAAAADbAAAADwAAAAAAAAAAAAAAAACYAgAAZHJzL2Rvd25y&#10;ZXYueG1sUEsFBgAAAAAEAAQA9QAAAIUDAAAAAA==&#10;" path="m,580l5,507,18,437,39,370,68,307r36,-58l146,195r49,-48l249,104,307,68,370,39,437,18,507,5,579,,3410,r72,5l3552,18r67,21l3682,68r59,36l3794,147r49,48l3885,249r36,58l3950,370r21,67l3984,507r5,73l3989,2896r-5,73l3971,3039r-21,67l3921,3169r-36,58l3843,3281r-49,48l3741,3372r-59,36l3619,3437r-67,21l3482,3471r-72,5l579,3476r-72,-5l437,3458r-67,-21l307,3408r-58,-36l195,3329r-49,-48l104,3227,68,3169,39,3106,18,3039,5,2969,,2896,,580xe" filled="f" strokeweight=".72pt">
                  <v:path arrowok="t" o:connecttype="custom" o:connectlocs="0,1676;5,1603;18,1533;39,1466;68,1403;104,1345;146,1291;195,1243;249,1200;307,1164;370,1135;437,1114;507,1101;579,1096;3410,1096;3482,1101;3552,1114;3619,1135;3682,1164;3741,1200;3794,1243;3843,1291;3885,1345;3921,1403;3950,1466;3971,1533;3984,1603;3989,1676;3989,3992;3984,4065;3971,4135;3950,4202;3921,4265;3885,4323;3843,4377;3794,4425;3741,4468;3682,4504;3619,4533;3552,4554;3482,4567;3410,4572;579,4572;507,4567;437,4554;370,4533;307,4504;249,4468;195,4425;146,4377;104,4323;68,4265;39,4202;18,4135;5,4065;0,3992;0,1676" o:connectangles="0,0,0,0,0,0,0,0,0,0,0,0,0,0,0,0,0,0,0,0,0,0,0,0,0,0,0,0,0,0,0,0,0,0,0,0,0,0,0,0,0,0,0,0,0,0,0,0,0,0,0,0,0,0,0,0,0"/>
                </v:shape>
                <v:shape id="Picture 11" o:spid="_x0000_s1031" type="#_x0000_t75" style="position:absolute;left:4742;top:1300;width:2900;height:2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LvyzCAAAA2wAAAA8AAABkcnMvZG93bnJldi54bWxET01rAjEQvRf6H8IUvNVsC2rdmhVpET0U&#10;RCvqcdhMN2E3k2UTdf33jVDobR7vc2bz3jXiQl2wnhW8DDMQxKXXlisF++/l8xuIEJE1Np5JwY0C&#10;zIvHhxnm2l95S5ddrEQK4ZCjAhNjm0sZSkMOw9C3xIn78Z3DmGBXSd3hNYW7Rr5m2Vg6tJwaDLb0&#10;Yaisd2enYGoPm4zMp/vanNYLrEd2f1zdlBo89Yt3EJH6+C/+c691mj+B+y/pAFn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y78swgAAANsAAAAPAAAAAAAAAAAAAAAAAJ8C&#10;AABkcnMvZG93bnJldi54bWxQSwUGAAAAAAQABAD3AAAAjgMAAAAA&#10;">
                  <v:imagedata r:id="rId63" o:title=""/>
                </v:shape>
                <v:shape id="Picture 10" o:spid="_x0000_s1032" type="#_x0000_t75" style="position:absolute;left:1965;top:184;width:8436;height:4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nk0/FAAAA2wAAAA8AAABkcnMvZG93bnJldi54bWxEj0FrwkAQhe+C/2EZoRepG4tIm7qKphQE&#10;obZpyXnITpPQ7GzIrhr/vXMoeJvhvXnvm9VmcK06Ux8azwbmswQUceltw5WBn+/3x2dQISJbbD2T&#10;gSsF2KzHoxWm1l/4i855rJSEcEjRQB1jl2odypochpnviEX79b3DKGtfadvjRcJdq5+SZKkdNiwN&#10;NXaU1VT+5Sdn4DDNkl2+ODTbYxGK4vOFTtnbhzEPk2H7CirSEO/m/+u9FXyBlV9k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Z5NPxQAAANsAAAAPAAAAAAAAAAAAAAAA&#10;AJ8CAABkcnMvZG93bnJldi54bWxQSwUGAAAAAAQABAD3AAAAkQMAAAAA&#10;">
                  <v:imagedata r:id="rId62" o:title=""/>
                </v:shape>
                <v:shape id="Freeform 9" o:spid="_x0000_s1033" style="position:absolute;left:7608;top:3033;width:2110;height:627;visibility:visible;mso-wrap-style:square;v-text-anchor:top" coordsize="2110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9tjMIA&#10;AADbAAAADwAAAGRycy9kb3ducmV2LnhtbERPS2sCMRC+C/6HMIXeNFsRsatRqlCwNx9Fepxuxs3a&#10;zWS7yerqrzeC4G0+vudM560txYlqXzhW8NZPQBBnThecK/jeffbGIHxA1lg6JgUX8jCfdTtTTLU7&#10;84ZO25CLGMI+RQUmhCqV0meGLPq+q4gjd3C1xRBhnUtd4zmG21IOkmQkLRYcGwxWtDSU/W0bq8AP&#10;fxrZyP3/uPlamPXv8XrYFzulXl/ajwmIQG14ih/ulY7z3+H+SzxAz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v22MwgAAANsAAAAPAAAAAAAAAAAAAAAAAJgCAABkcnMvZG93&#10;bnJldi54bWxQSwUGAAAAAAQABAD1AAAAhwMAAAAA&#10;" path="m2005,l104,,64,8,31,31,8,64,,105,,522r8,41l31,596r33,22l104,627r1901,l2046,618r33,-22l2101,563r9,-41l2110,105r-9,-41l2079,31,2046,8,2005,xe" fillcolor="navy" stroked="f">
                  <v:path arrowok="t" o:connecttype="custom" o:connectlocs="2005,3033;104,3033;64,3041;31,3064;8,3097;0,3138;0,3555;8,3596;31,3629;64,3651;104,3660;2005,3660;2046,3651;2079,3629;2101,3596;2110,3555;2110,3138;2101,3097;2079,3064;2046,3041;2005,3033" o:connectangles="0,0,0,0,0,0,0,0,0,0,0,0,0,0,0,0,0,0,0,0,0"/>
                </v:shape>
                <v:shape id="Freeform 8" o:spid="_x0000_s1034" style="position:absolute;left:7608;top:3033;width:2110;height:627;visibility:visible;mso-wrap-style:square;v-text-anchor:top" coordsize="2110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KBTsAA&#10;AADbAAAADwAAAGRycy9kb3ducmV2LnhtbERPO2vDMBDeA/0P4grdErkZ6uBECSFQmpYucbtkO6yL&#10;bWKdjKT68e97Q6Hjx/feHSbXqYFCbD0beF5loIgrb1uuDXx/vS43oGJCtth5JgMzRTjsHxY7LKwf&#10;+UJDmWolIRwLNNCk1Bdax6ohh3Hle2Lhbj44TAJDrW3AUcJdp9dZ9qIdtiwNDfZ0aqi6lz/OwBrd&#10;XOF7Hj7zc2g/3k79bUhXY54ep+MWVKIp/Yv/3GcrPlkvX+QH6P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RKBTsAAAADbAAAADwAAAAAAAAAAAAAAAACYAgAAZHJzL2Rvd25y&#10;ZXYueG1sUEsFBgAAAAAEAAQA9QAAAIUDAAAAAA==&#10;" path="m,105l8,64,31,31,64,8,104,,2005,r41,8l2079,31r22,33l2110,105r,417l2101,563r-22,33l2046,618r-41,9l104,627,64,618,31,596,8,563,,522,,105xe" filled="f" strokeweight=".72pt">
                  <v:path arrowok="t" o:connecttype="custom" o:connectlocs="0,3138;8,3097;31,3064;64,3041;104,3033;2005,3033;2046,3041;2079,3064;2101,3097;2110,3138;2110,3555;2101,3596;2079,3629;2046,3651;2005,3660;104,3660;64,3651;31,3629;8,3596;0,3555;0,3138" o:connectangles="0,0,0,0,0,0,0,0,0,0,0,0,0,0,0,0,0,0,0,0,0"/>
                </v:shape>
                <v:shape id="Picture 7" o:spid="_x0000_s1035" type="#_x0000_t75" style="position:absolute;left:7646;top:3143;width:2033;height: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ccw7EAAAA2wAAAA8AAABkcnMvZG93bnJldi54bWxEj0FLAzEUhO9C/0N4BS9is92DlLVpsRWt&#10;J8G1lB4fm9fNusnLkqTt+u+NIHgcZuYbZrkenRUXCrHzrGA+K0AQN1533CrYf77cL0DEhKzReiYF&#10;3xRhvZrcLLHS/sofdKlTKzKEY4UKTEpDJWVsDDmMMz8QZ+/kg8OUZWilDnjNcGdlWRQP0mHHecHg&#10;QFtDTV+fnYJXszuHxaY81u92Zw99/3xH+KXU7XR8egSRaEz/4b/2m1ZQzuH3S/4B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ccw7EAAAA2wAAAA8AAAAAAAAAAAAAAAAA&#10;nwIAAGRycy9kb3ducmV2LnhtbFBLBQYAAAAABAAEAPcAAACQAwAAAAA=&#10;">
                  <v:imagedata r:id="rId64" o:title=""/>
                </v:shape>
                <v:shape id="Freeform 6" o:spid="_x0000_s1036" style="position:absolute;left:4359;top:1155;width:3593;height:3116;visibility:visible;mso-wrap-style:square;v-text-anchor:top" coordsize="3593,3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+FmMMA&#10;AADbAAAADwAAAGRycy9kb3ducmV2LnhtbESPQWvCQBSE70L/w/IKvYhukkOR6CpSkHpqabQ9P7LP&#10;bDT7NuxuY/z33YLgcZiZb5jVZrSdGMiH1rGCfJ6BIK6dbrlRcDzsZgsQISJr7ByTghsF2KyfJiss&#10;tbvyFw1VbESCcChRgYmxL6UMtSGLYe564uSdnLcYk/SN1B6vCW47WWTZq7TYclow2NObofpS/VoF&#10;P63/5qEy77m87Q/nxWdupx87pV6ex+0SRKQxPsL39l4rKAr4/5J+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+FmMMAAADbAAAADwAAAAAAAAAAAAAAAACYAgAAZHJzL2Rv&#10;d25yZXYueG1sUEsFBgAAAAAEAAQA9QAAAIgDAAAAAA==&#10;" path="m3073,l519,,442,6,369,22,300,48,236,84r-58,44l127,179,83,237,48,301,22,369,5,443,,519,,2596r5,77l22,2746r26,69l83,2879r44,58l178,2988r58,44l300,3067r69,26l442,3110r77,5l3073,3115r77,-5l3223,3093r69,-26l3356,3032r58,-44l3465,2937r44,-58l3544,2815r26,-69l3587,2673r5,-77l3592,519r-5,-76l3570,369r-26,-68l3509,237r-44,-58l3414,128,3356,84,3292,48,3223,22,3150,6,3073,xe" stroked="f">
                  <v:path arrowok="t" o:connecttype="custom" o:connectlocs="3073,1155;519,1155;442,1161;369,1177;300,1203;236,1239;178,1283;127,1334;83,1392;48,1456;22,1524;5,1598;0,1674;0,3751;5,3828;22,3901;48,3970;83,4034;127,4092;178,4143;236,4187;300,4222;369,4248;442,4265;519,4270;3073,4270;3150,4265;3223,4248;3292,4222;3356,4187;3414,4143;3465,4092;3509,4034;3544,3970;3570,3901;3587,3828;3592,3751;3592,1674;3587,1598;3570,1524;3544,1456;3509,1392;3465,1334;3414,1283;3356,1239;3292,1203;3223,1177;3150,1161;3073,1155" o:connectangles="0,0,0,0,0,0,0,0,0,0,0,0,0,0,0,0,0,0,0,0,0,0,0,0,0,0,0,0,0,0,0,0,0,0,0,0,0,0,0,0,0,0,0,0,0,0,0,0,0"/>
                </v:shape>
                <v:shape id="Freeform 5" o:spid="_x0000_s1037" style="position:absolute;left:4359;top:1155;width:3593;height:3116;visibility:visible;mso-wrap-style:square;v-text-anchor:top" coordsize="3593,3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BYsUA&#10;AADbAAAADwAAAGRycy9kb3ducmV2LnhtbESP3WoCMRSE74W+QzgF7zRbf9qyNYotlFoRQSt4e9gc&#10;N4ubkyVJ1+3bm4Lg5TAz3zCzRWdr0ZIPlWMFT8MMBHHhdMWlgsPP5+AVRIjIGmvHpOCPAizmD70Z&#10;5tpdeEftPpYiQTjkqMDE2ORShsKQxTB0DXHyTs5bjEn6UmqPlwS3tRxl2bO0WHFaMNjQh6HivP+1&#10;CsZ++vJ9kmHXbt/jemLKr+10c1Sq/9gt30BE6uI9fGuvtILRBP6/pB8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YUFixQAAANsAAAAPAAAAAAAAAAAAAAAAAJgCAABkcnMv&#10;ZG93bnJldi54bWxQSwUGAAAAAAQABAD1AAAAigMAAAAA&#10;" path="m,519l5,443,22,369,48,301,83,237r44,-58l178,128,236,84,300,48,369,22,442,6,519,,3073,r77,6l3223,22r69,26l3356,84r58,44l3465,179r44,58l3544,301r26,68l3587,443r5,76l3592,2596r-5,77l3570,2746r-26,69l3509,2879r-44,58l3414,2988r-58,44l3292,3067r-69,26l3150,3110r-77,5l519,3115r-77,-5l369,3093r-69,-26l236,3032r-58,-44l127,2937,83,2879,48,2815,22,2746,5,2673,,2596,,519xe" filled="f" strokecolor="navy" strokeweight="3pt">
                  <v:path arrowok="t" o:connecttype="custom" o:connectlocs="0,1674;5,1598;22,1524;48,1456;83,1392;127,1334;178,1283;236,1239;300,1203;369,1177;442,1161;519,1155;3073,1155;3150,1161;3223,1177;3292,1203;3356,1239;3414,1283;3465,1334;3509,1392;3544,1456;3570,1524;3587,1598;3592,1674;3592,3751;3587,3828;3570,3901;3544,3970;3509,4034;3465,4092;3414,4143;3356,4187;3292,4222;3223,4248;3150,4265;3073,4270;519,4270;442,4265;369,4248;300,4222;236,4187;178,4143;127,4092;83,4034;48,3970;22,3901;5,3828;0,3751;0,1674" o:connectangles="0,0,0,0,0,0,0,0,0,0,0,0,0,0,0,0,0,0,0,0,0,0,0,0,0,0,0,0,0,0,0,0,0,0,0,0,0,0,0,0,0,0,0,0,0,0,0,0,0"/>
                </v:shape>
                <v:shape id="Picture 4" o:spid="_x0000_s1038" type="#_x0000_t75" style="position:absolute;left:4617;top:1324;width:2770;height:2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r0ArEAAAA2wAAAA8AAABkcnMvZG93bnJldi54bWxEj0FrAjEUhO+C/yE8oTfNKlTq1uwilqIH&#10;QWrF9vjYvG6Cm5dlE3X996ZQ6HGYmW+YZdm7RlypC9azgukkA0FceW25VnD8fB+/gAgRWWPjmRTc&#10;KUBZDAdLzLW/8QddD7EWCcIhRwUmxjaXMlSGHIaJb4mT9+M7hzHJrpa6w1uCu0bOsmwuHVpOCwZb&#10;WhuqzoeLU7Cwp31G5s3t9t/bFZ6f7fFrc1fqadSvXkFE6uN/+K+91Qpmc/j9kn6ALB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r0ArEAAAA2wAAAA8AAAAAAAAAAAAAAAAA&#10;nwIAAGRycy9kb3ducmV2LnhtbFBLBQYAAAAABAAEAPcAAACQAwAAAAA=&#10;">
                  <v:imagedata r:id="rId63" o:title=""/>
                </v:shape>
                <v:shape id="Text Box 3" o:spid="_x0000_s1039" type="#_x0000_t202" style="position:absolute;left:8223;top:3207;width:991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:rsidR="005C667A" w:rsidRDefault="00541C37">
                        <w:pPr>
                          <w:spacing w:line="319" w:lineRule="exact"/>
                          <w:rPr>
                            <w:rFonts w:ascii="Calibri" w:hAns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z w:val="32"/>
                          </w:rPr>
                          <w:t>посуда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C667A" w:rsidRDefault="005C667A">
      <w:pPr>
        <w:pStyle w:val="a3"/>
        <w:spacing w:before="2"/>
        <w:rPr>
          <w:b/>
          <w:sz w:val="26"/>
        </w:rPr>
      </w:pPr>
    </w:p>
    <w:p w:rsidR="005C667A" w:rsidRDefault="00541C37">
      <w:pPr>
        <w:pStyle w:val="a3"/>
        <w:ind w:left="142" w:right="496" w:firstLine="707"/>
      </w:pPr>
      <w:r>
        <w:t>Посуда: тарелка (миска), чашка (кружка) ложка - многоразовые, но можно    и</w:t>
      </w:r>
      <w:r>
        <w:rPr>
          <w:spacing w:val="-1"/>
        </w:rPr>
        <w:t xml:space="preserve"> </w:t>
      </w:r>
      <w:r>
        <w:t>одноразовые.</w:t>
      </w:r>
    </w:p>
    <w:p w:rsidR="005C667A" w:rsidRDefault="005C667A">
      <w:pPr>
        <w:pStyle w:val="a3"/>
      </w:pPr>
    </w:p>
    <w:p w:rsidR="005C667A" w:rsidRDefault="00541C37">
      <w:pPr>
        <w:pStyle w:val="3"/>
      </w:pPr>
      <w:r>
        <w:t>Другие необходимые принадлежности.</w:t>
      </w:r>
    </w:p>
    <w:p w:rsidR="005C667A" w:rsidRDefault="00541C37">
      <w:pPr>
        <w:pStyle w:val="a3"/>
        <w:ind w:left="142" w:right="257" w:firstLine="707"/>
      </w:pPr>
      <w:r>
        <w:t>Желательно взять с собой фонарик (лучше светодиодный), радиоприемник на батарейках, запасные батарейки, свисток, сухое топливо, блокнот, ручку.</w:t>
      </w:r>
    </w:p>
    <w:p w:rsidR="005C667A" w:rsidRDefault="00541C37">
      <w:pPr>
        <w:pStyle w:val="a3"/>
        <w:spacing w:before="1"/>
        <w:ind w:left="850"/>
      </w:pPr>
      <w:r>
        <w:t>Возьмите несколько книг для себя и игры для детей.</w:t>
      </w:r>
    </w:p>
    <w:p w:rsidR="005C667A" w:rsidRDefault="00541C37">
      <w:pPr>
        <w:pStyle w:val="a3"/>
        <w:ind w:left="142" w:right="222" w:firstLine="707"/>
        <w:jc w:val="both"/>
      </w:pPr>
      <w:r>
        <w:t>Для комфортного нахождения в заглубленных и других помещениях подземного пространства необходимо взять с собой устройство для сидения</w:t>
      </w:r>
      <w:r>
        <w:rPr>
          <w:spacing w:val="-40"/>
        </w:rPr>
        <w:t xml:space="preserve"> </w:t>
      </w:r>
      <w:r>
        <w:t>(стул, табуретку или скамейку), которое имеет площадь сидения не более 0,3 м</w:t>
      </w:r>
      <w:r>
        <w:rPr>
          <w:position w:val="8"/>
          <w:sz w:val="16"/>
        </w:rPr>
        <w:t xml:space="preserve">2 </w:t>
      </w:r>
      <w:r>
        <w:t>(например, 50</w:t>
      </w:r>
      <w:r>
        <w:rPr>
          <w:rFonts w:ascii="Symbol" w:hAnsi="Symbol"/>
        </w:rPr>
        <w:t></w:t>
      </w:r>
      <w:r>
        <w:t>60 см). Не забудьте взять с собой санитарно-гигиенические принадлежности, такие как влажные дезинфицирующие салфетки, а также пакеты для мусора и туалетную бумагу.</w:t>
      </w:r>
    </w:p>
    <w:p w:rsidR="005C667A" w:rsidRDefault="005C667A">
      <w:pPr>
        <w:pStyle w:val="a3"/>
        <w:spacing w:before="8"/>
        <w:rPr>
          <w:sz w:val="23"/>
        </w:rPr>
      </w:pPr>
    </w:p>
    <w:p w:rsidR="005C667A" w:rsidRDefault="009C060B">
      <w:pPr>
        <w:pStyle w:val="2"/>
        <w:ind w:right="339"/>
        <w:jc w:val="left"/>
      </w:pPr>
      <w:r>
        <w:rPr>
          <w:b w:val="0"/>
          <w:bCs w:val="0"/>
          <w:noProof/>
          <w:lang w:bidi="ar-SA"/>
        </w:rPr>
        <w:drawing>
          <wp:anchor distT="0" distB="0" distL="0" distR="0" simplePos="0" relativeHeight="251662848" behindDoc="0" locked="0" layoutInCell="1" allowOverlap="1">
            <wp:simplePos x="0" y="0"/>
            <wp:positionH relativeFrom="page">
              <wp:posOffset>1217930</wp:posOffset>
            </wp:positionH>
            <wp:positionV relativeFrom="paragraph">
              <wp:posOffset>409575</wp:posOffset>
            </wp:positionV>
            <wp:extent cx="2113915" cy="2620010"/>
            <wp:effectExtent l="19050" t="0" r="635" b="0"/>
            <wp:wrapNone/>
            <wp:docPr id="8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262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1C37">
        <w:rPr>
          <w:color w:val="C00000"/>
        </w:rPr>
        <w:t xml:space="preserve">Что НЕЛЬЗЯ </w:t>
      </w:r>
      <w:r w:rsidR="00FD77AA">
        <w:rPr>
          <w:color w:val="C00000"/>
        </w:rPr>
        <w:t>брать с собой при укрытии в заглубленных</w:t>
      </w:r>
      <w:r w:rsidR="00541C37">
        <w:rPr>
          <w:color w:val="C00000"/>
        </w:rPr>
        <w:t xml:space="preserve"> и других помещениях подземного</w:t>
      </w:r>
      <w:r w:rsidR="00541C37">
        <w:rPr>
          <w:color w:val="C00000"/>
          <w:spacing w:val="-5"/>
        </w:rPr>
        <w:t xml:space="preserve"> </w:t>
      </w:r>
      <w:r w:rsidR="00541C37">
        <w:rPr>
          <w:color w:val="C00000"/>
        </w:rPr>
        <w:t>пространства</w:t>
      </w:r>
    </w:p>
    <w:p w:rsidR="005C667A" w:rsidRDefault="005C667A">
      <w:pPr>
        <w:pStyle w:val="a3"/>
        <w:rPr>
          <w:b/>
          <w:sz w:val="30"/>
        </w:rPr>
      </w:pPr>
    </w:p>
    <w:p w:rsidR="005C667A" w:rsidRDefault="00541C37">
      <w:pPr>
        <w:pStyle w:val="3"/>
        <w:spacing w:before="206"/>
        <w:ind w:left="3903"/>
      </w:pPr>
      <w:r>
        <w:t>Нельзя брать с собой:</w:t>
      </w:r>
    </w:p>
    <w:p w:rsidR="005C667A" w:rsidRDefault="005C667A">
      <w:pPr>
        <w:pStyle w:val="a3"/>
        <w:rPr>
          <w:b/>
        </w:rPr>
      </w:pPr>
    </w:p>
    <w:p w:rsidR="005C667A" w:rsidRDefault="00541C37">
      <w:pPr>
        <w:pStyle w:val="a4"/>
        <w:numPr>
          <w:ilvl w:val="0"/>
          <w:numId w:val="1"/>
        </w:numPr>
        <w:tabs>
          <w:tab w:val="left" w:pos="4050"/>
        </w:tabs>
        <w:ind w:hanging="173"/>
        <w:rPr>
          <w:sz w:val="24"/>
        </w:rPr>
      </w:pPr>
      <w:r>
        <w:rPr>
          <w:sz w:val="24"/>
        </w:rPr>
        <w:t>спиртные и спиртосодержащие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напитки;</w:t>
      </w:r>
    </w:p>
    <w:p w:rsidR="005C667A" w:rsidRDefault="00541C37">
      <w:pPr>
        <w:pStyle w:val="a4"/>
        <w:numPr>
          <w:ilvl w:val="0"/>
          <w:numId w:val="1"/>
        </w:numPr>
        <w:tabs>
          <w:tab w:val="left" w:pos="4050"/>
        </w:tabs>
        <w:ind w:hanging="173"/>
        <w:rPr>
          <w:sz w:val="24"/>
        </w:rPr>
      </w:pPr>
      <w:r>
        <w:rPr>
          <w:sz w:val="24"/>
        </w:rPr>
        <w:t>табачные изделия;</w:t>
      </w:r>
    </w:p>
    <w:p w:rsidR="005C667A" w:rsidRDefault="00541C37">
      <w:pPr>
        <w:pStyle w:val="a4"/>
        <w:numPr>
          <w:ilvl w:val="0"/>
          <w:numId w:val="1"/>
        </w:numPr>
        <w:tabs>
          <w:tab w:val="left" w:pos="4050"/>
        </w:tabs>
        <w:ind w:right="808" w:hanging="173"/>
        <w:rPr>
          <w:sz w:val="24"/>
        </w:rPr>
      </w:pPr>
      <w:r>
        <w:rPr>
          <w:sz w:val="24"/>
        </w:rPr>
        <w:t>взрывоопасные и легковоспламеняющиеся вещества;</w:t>
      </w:r>
    </w:p>
    <w:p w:rsidR="005C667A" w:rsidRDefault="00FD77AA">
      <w:pPr>
        <w:pStyle w:val="a4"/>
        <w:numPr>
          <w:ilvl w:val="0"/>
          <w:numId w:val="1"/>
        </w:numPr>
        <w:tabs>
          <w:tab w:val="left" w:pos="4050"/>
        </w:tabs>
        <w:ind w:hanging="173"/>
        <w:rPr>
          <w:sz w:val="24"/>
        </w:rPr>
      </w:pPr>
      <w:r>
        <w:rPr>
          <w:sz w:val="24"/>
        </w:rPr>
        <w:t>сильнопахнущие</w:t>
      </w:r>
      <w:r w:rsidR="00541C37">
        <w:rPr>
          <w:sz w:val="24"/>
        </w:rPr>
        <w:t xml:space="preserve"> вещества;</w:t>
      </w:r>
    </w:p>
    <w:p w:rsidR="005C667A" w:rsidRDefault="00541C37">
      <w:pPr>
        <w:pStyle w:val="a4"/>
        <w:numPr>
          <w:ilvl w:val="0"/>
          <w:numId w:val="1"/>
        </w:numPr>
        <w:tabs>
          <w:tab w:val="left" w:pos="4050"/>
        </w:tabs>
        <w:ind w:hanging="173"/>
        <w:rPr>
          <w:sz w:val="24"/>
        </w:rPr>
      </w:pPr>
      <w:r>
        <w:rPr>
          <w:sz w:val="24"/>
        </w:rPr>
        <w:t>домашних животных, комнатные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растения;</w:t>
      </w:r>
    </w:p>
    <w:p w:rsidR="005C667A" w:rsidRDefault="00541C37">
      <w:pPr>
        <w:pStyle w:val="a4"/>
        <w:numPr>
          <w:ilvl w:val="0"/>
          <w:numId w:val="1"/>
        </w:numPr>
        <w:tabs>
          <w:tab w:val="left" w:pos="4050"/>
        </w:tabs>
        <w:ind w:hanging="173"/>
        <w:rPr>
          <w:sz w:val="24"/>
        </w:rPr>
      </w:pPr>
      <w:r>
        <w:rPr>
          <w:sz w:val="24"/>
        </w:rPr>
        <w:t>громоздкие</w:t>
      </w:r>
      <w:r>
        <w:rPr>
          <w:spacing w:val="-3"/>
          <w:sz w:val="24"/>
        </w:rPr>
        <w:t xml:space="preserve"> </w:t>
      </w:r>
      <w:r>
        <w:rPr>
          <w:sz w:val="24"/>
        </w:rPr>
        <w:t>вещи.</w:t>
      </w:r>
    </w:p>
    <w:sectPr w:rsidR="005C667A" w:rsidSect="00045E71">
      <w:pgSz w:w="11910" w:h="16840"/>
      <w:pgMar w:top="1040" w:right="620" w:bottom="920" w:left="1560" w:header="0" w:footer="6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03DE" w:rsidRDefault="003A03DE">
      <w:r>
        <w:separator/>
      </w:r>
    </w:p>
  </w:endnote>
  <w:endnote w:type="continuationSeparator" w:id="0">
    <w:p w:rsidR="003A03DE" w:rsidRDefault="003A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667A" w:rsidRDefault="001C3CFF">
    <w:pPr>
      <w:pStyle w:val="a3"/>
      <w:spacing w:line="14" w:lineRule="auto"/>
      <w:rPr>
        <w:sz w:val="14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6855460</wp:posOffset>
              </wp:positionH>
              <wp:positionV relativeFrom="page">
                <wp:posOffset>10086975</wp:posOffset>
              </wp:positionV>
              <wp:extent cx="194310" cy="165735"/>
              <wp:effectExtent l="0" t="0" r="15240" b="571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C667A" w:rsidRDefault="004639F2">
                          <w:pPr>
                            <w:spacing w:line="245" w:lineRule="exact"/>
                            <w:ind w:left="4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 w:rsidR="00541C37"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C3CFF">
                            <w:rPr>
                              <w:rFonts w:ascii="Calibri"/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0" type="#_x0000_t202" style="position:absolute;margin-left:539.8pt;margin-top:794.25pt;width:15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" filled="f" stroked="f">
              <v:textbox inset="0,0,0,0">
                <w:txbxContent>
                  <w:p w:rsidR="005C667A" w:rsidRDefault="004639F2">
                    <w:pPr>
                      <w:spacing w:line="245" w:lineRule="exact"/>
                      <w:ind w:left="4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 w:rsidR="00541C37"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C3CFF">
                      <w:rPr>
                        <w:rFonts w:ascii="Calibri"/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03DE" w:rsidRDefault="003A03DE">
      <w:r>
        <w:separator/>
      </w:r>
    </w:p>
  </w:footnote>
  <w:footnote w:type="continuationSeparator" w:id="0">
    <w:p w:rsidR="003A03DE" w:rsidRDefault="003A03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702AD"/>
    <w:multiLevelType w:val="hybridMultilevel"/>
    <w:tmpl w:val="85EACB5E"/>
    <w:lvl w:ilvl="0" w:tplc="720CB058">
      <w:numFmt w:val="bullet"/>
      <w:lvlText w:val=""/>
      <w:lvlJc w:val="left"/>
      <w:pPr>
        <w:ind w:left="76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C47C7868">
      <w:numFmt w:val="bullet"/>
      <w:lvlText w:val="•"/>
      <w:lvlJc w:val="left"/>
      <w:pPr>
        <w:ind w:left="1065" w:hanging="360"/>
      </w:pPr>
      <w:rPr>
        <w:rFonts w:hint="default"/>
        <w:lang w:val="ru-RU" w:eastAsia="ru-RU" w:bidi="ru-RU"/>
      </w:rPr>
    </w:lvl>
    <w:lvl w:ilvl="2" w:tplc="BB96E026">
      <w:numFmt w:val="bullet"/>
      <w:lvlText w:val="•"/>
      <w:lvlJc w:val="left"/>
      <w:pPr>
        <w:ind w:left="1371" w:hanging="360"/>
      </w:pPr>
      <w:rPr>
        <w:rFonts w:hint="default"/>
        <w:lang w:val="ru-RU" w:eastAsia="ru-RU" w:bidi="ru-RU"/>
      </w:rPr>
    </w:lvl>
    <w:lvl w:ilvl="3" w:tplc="C5804354">
      <w:numFmt w:val="bullet"/>
      <w:lvlText w:val="•"/>
      <w:lvlJc w:val="left"/>
      <w:pPr>
        <w:ind w:left="1677" w:hanging="360"/>
      </w:pPr>
      <w:rPr>
        <w:rFonts w:hint="default"/>
        <w:lang w:val="ru-RU" w:eastAsia="ru-RU" w:bidi="ru-RU"/>
      </w:rPr>
    </w:lvl>
    <w:lvl w:ilvl="4" w:tplc="7166C0C2">
      <w:numFmt w:val="bullet"/>
      <w:lvlText w:val="•"/>
      <w:lvlJc w:val="left"/>
      <w:pPr>
        <w:ind w:left="1982" w:hanging="360"/>
      </w:pPr>
      <w:rPr>
        <w:rFonts w:hint="default"/>
        <w:lang w:val="ru-RU" w:eastAsia="ru-RU" w:bidi="ru-RU"/>
      </w:rPr>
    </w:lvl>
    <w:lvl w:ilvl="5" w:tplc="4594A3FA">
      <w:numFmt w:val="bullet"/>
      <w:lvlText w:val="•"/>
      <w:lvlJc w:val="left"/>
      <w:pPr>
        <w:ind w:left="2288" w:hanging="360"/>
      </w:pPr>
      <w:rPr>
        <w:rFonts w:hint="default"/>
        <w:lang w:val="ru-RU" w:eastAsia="ru-RU" w:bidi="ru-RU"/>
      </w:rPr>
    </w:lvl>
    <w:lvl w:ilvl="6" w:tplc="38D015D4">
      <w:numFmt w:val="bullet"/>
      <w:lvlText w:val="•"/>
      <w:lvlJc w:val="left"/>
      <w:pPr>
        <w:ind w:left="2594" w:hanging="360"/>
      </w:pPr>
      <w:rPr>
        <w:rFonts w:hint="default"/>
        <w:lang w:val="ru-RU" w:eastAsia="ru-RU" w:bidi="ru-RU"/>
      </w:rPr>
    </w:lvl>
    <w:lvl w:ilvl="7" w:tplc="D59A3186">
      <w:numFmt w:val="bullet"/>
      <w:lvlText w:val="•"/>
      <w:lvlJc w:val="left"/>
      <w:pPr>
        <w:ind w:left="2899" w:hanging="360"/>
      </w:pPr>
      <w:rPr>
        <w:rFonts w:hint="default"/>
        <w:lang w:val="ru-RU" w:eastAsia="ru-RU" w:bidi="ru-RU"/>
      </w:rPr>
    </w:lvl>
    <w:lvl w:ilvl="8" w:tplc="31CEF2D6">
      <w:numFmt w:val="bullet"/>
      <w:lvlText w:val="•"/>
      <w:lvlJc w:val="left"/>
      <w:pPr>
        <w:ind w:left="3205" w:hanging="360"/>
      </w:pPr>
      <w:rPr>
        <w:rFonts w:hint="default"/>
        <w:lang w:val="ru-RU" w:eastAsia="ru-RU" w:bidi="ru-RU"/>
      </w:rPr>
    </w:lvl>
  </w:abstractNum>
  <w:abstractNum w:abstractNumId="1">
    <w:nsid w:val="140E0793"/>
    <w:multiLevelType w:val="hybridMultilevel"/>
    <w:tmpl w:val="A16410C2"/>
    <w:lvl w:ilvl="0" w:tplc="64CE94EC">
      <w:numFmt w:val="bullet"/>
      <w:lvlText w:val="−"/>
      <w:lvlJc w:val="left"/>
      <w:pPr>
        <w:ind w:left="1855" w:hanging="72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BE681150">
      <w:numFmt w:val="bullet"/>
      <w:lvlText w:val="•"/>
      <w:lvlJc w:val="left"/>
      <w:pPr>
        <w:ind w:left="2646" w:hanging="720"/>
      </w:pPr>
      <w:rPr>
        <w:rFonts w:hint="default"/>
        <w:lang w:val="ru-RU" w:eastAsia="ru-RU" w:bidi="ru-RU"/>
      </w:rPr>
    </w:lvl>
    <w:lvl w:ilvl="2" w:tplc="8DB010D8">
      <w:numFmt w:val="bullet"/>
      <w:lvlText w:val="•"/>
      <w:lvlJc w:val="left"/>
      <w:pPr>
        <w:ind w:left="3433" w:hanging="720"/>
      </w:pPr>
      <w:rPr>
        <w:rFonts w:hint="default"/>
        <w:lang w:val="ru-RU" w:eastAsia="ru-RU" w:bidi="ru-RU"/>
      </w:rPr>
    </w:lvl>
    <w:lvl w:ilvl="3" w:tplc="8B861A90">
      <w:numFmt w:val="bullet"/>
      <w:lvlText w:val="•"/>
      <w:lvlJc w:val="left"/>
      <w:pPr>
        <w:ind w:left="4219" w:hanging="720"/>
      </w:pPr>
      <w:rPr>
        <w:rFonts w:hint="default"/>
        <w:lang w:val="ru-RU" w:eastAsia="ru-RU" w:bidi="ru-RU"/>
      </w:rPr>
    </w:lvl>
    <w:lvl w:ilvl="4" w:tplc="61767756">
      <w:numFmt w:val="bullet"/>
      <w:lvlText w:val="•"/>
      <w:lvlJc w:val="left"/>
      <w:pPr>
        <w:ind w:left="5006" w:hanging="720"/>
      </w:pPr>
      <w:rPr>
        <w:rFonts w:hint="default"/>
        <w:lang w:val="ru-RU" w:eastAsia="ru-RU" w:bidi="ru-RU"/>
      </w:rPr>
    </w:lvl>
    <w:lvl w:ilvl="5" w:tplc="B5F8880E">
      <w:numFmt w:val="bullet"/>
      <w:lvlText w:val="•"/>
      <w:lvlJc w:val="left"/>
      <w:pPr>
        <w:ind w:left="5793" w:hanging="720"/>
      </w:pPr>
      <w:rPr>
        <w:rFonts w:hint="default"/>
        <w:lang w:val="ru-RU" w:eastAsia="ru-RU" w:bidi="ru-RU"/>
      </w:rPr>
    </w:lvl>
    <w:lvl w:ilvl="6" w:tplc="17F69CFE">
      <w:numFmt w:val="bullet"/>
      <w:lvlText w:val="•"/>
      <w:lvlJc w:val="left"/>
      <w:pPr>
        <w:ind w:left="6579" w:hanging="720"/>
      </w:pPr>
      <w:rPr>
        <w:rFonts w:hint="default"/>
        <w:lang w:val="ru-RU" w:eastAsia="ru-RU" w:bidi="ru-RU"/>
      </w:rPr>
    </w:lvl>
    <w:lvl w:ilvl="7" w:tplc="5EB60202">
      <w:numFmt w:val="bullet"/>
      <w:lvlText w:val="•"/>
      <w:lvlJc w:val="left"/>
      <w:pPr>
        <w:ind w:left="7366" w:hanging="720"/>
      </w:pPr>
      <w:rPr>
        <w:rFonts w:hint="default"/>
        <w:lang w:val="ru-RU" w:eastAsia="ru-RU" w:bidi="ru-RU"/>
      </w:rPr>
    </w:lvl>
    <w:lvl w:ilvl="8" w:tplc="6964BBAC">
      <w:numFmt w:val="bullet"/>
      <w:lvlText w:val="•"/>
      <w:lvlJc w:val="left"/>
      <w:pPr>
        <w:ind w:left="8153" w:hanging="720"/>
      </w:pPr>
      <w:rPr>
        <w:rFonts w:hint="default"/>
        <w:lang w:val="ru-RU" w:eastAsia="ru-RU" w:bidi="ru-RU"/>
      </w:rPr>
    </w:lvl>
  </w:abstractNum>
  <w:abstractNum w:abstractNumId="2">
    <w:nsid w:val="16B673CC"/>
    <w:multiLevelType w:val="hybridMultilevel"/>
    <w:tmpl w:val="5C6C0C64"/>
    <w:lvl w:ilvl="0" w:tplc="BFC0BB44">
      <w:numFmt w:val="bullet"/>
      <w:lvlText w:val="-"/>
      <w:lvlJc w:val="left"/>
      <w:pPr>
        <w:ind w:left="358" w:hanging="147"/>
      </w:pPr>
      <w:rPr>
        <w:rFonts w:ascii="Arial" w:eastAsia="Arial" w:hAnsi="Arial" w:cs="Arial" w:hint="default"/>
        <w:w w:val="99"/>
        <w:sz w:val="24"/>
        <w:szCs w:val="24"/>
        <w:lang w:val="ru-RU" w:eastAsia="ru-RU" w:bidi="ru-RU"/>
      </w:rPr>
    </w:lvl>
    <w:lvl w:ilvl="1" w:tplc="C512F168">
      <w:numFmt w:val="bullet"/>
      <w:lvlText w:val="•"/>
      <w:lvlJc w:val="left"/>
      <w:pPr>
        <w:ind w:left="1296" w:hanging="147"/>
      </w:pPr>
      <w:rPr>
        <w:rFonts w:hint="default"/>
        <w:lang w:val="ru-RU" w:eastAsia="ru-RU" w:bidi="ru-RU"/>
      </w:rPr>
    </w:lvl>
    <w:lvl w:ilvl="2" w:tplc="B282AED4">
      <w:numFmt w:val="bullet"/>
      <w:lvlText w:val="•"/>
      <w:lvlJc w:val="left"/>
      <w:pPr>
        <w:ind w:left="2233" w:hanging="147"/>
      </w:pPr>
      <w:rPr>
        <w:rFonts w:hint="default"/>
        <w:lang w:val="ru-RU" w:eastAsia="ru-RU" w:bidi="ru-RU"/>
      </w:rPr>
    </w:lvl>
    <w:lvl w:ilvl="3" w:tplc="6A04BC90">
      <w:numFmt w:val="bullet"/>
      <w:lvlText w:val="•"/>
      <w:lvlJc w:val="left"/>
      <w:pPr>
        <w:ind w:left="3169" w:hanging="147"/>
      </w:pPr>
      <w:rPr>
        <w:rFonts w:hint="default"/>
        <w:lang w:val="ru-RU" w:eastAsia="ru-RU" w:bidi="ru-RU"/>
      </w:rPr>
    </w:lvl>
    <w:lvl w:ilvl="4" w:tplc="5BF8D602">
      <w:numFmt w:val="bullet"/>
      <w:lvlText w:val="•"/>
      <w:lvlJc w:val="left"/>
      <w:pPr>
        <w:ind w:left="4106" w:hanging="147"/>
      </w:pPr>
      <w:rPr>
        <w:rFonts w:hint="default"/>
        <w:lang w:val="ru-RU" w:eastAsia="ru-RU" w:bidi="ru-RU"/>
      </w:rPr>
    </w:lvl>
    <w:lvl w:ilvl="5" w:tplc="BE881EE6">
      <w:numFmt w:val="bullet"/>
      <w:lvlText w:val="•"/>
      <w:lvlJc w:val="left"/>
      <w:pPr>
        <w:ind w:left="5043" w:hanging="147"/>
      </w:pPr>
      <w:rPr>
        <w:rFonts w:hint="default"/>
        <w:lang w:val="ru-RU" w:eastAsia="ru-RU" w:bidi="ru-RU"/>
      </w:rPr>
    </w:lvl>
    <w:lvl w:ilvl="6" w:tplc="E5349916">
      <w:numFmt w:val="bullet"/>
      <w:lvlText w:val="•"/>
      <w:lvlJc w:val="left"/>
      <w:pPr>
        <w:ind w:left="5979" w:hanging="147"/>
      </w:pPr>
      <w:rPr>
        <w:rFonts w:hint="default"/>
        <w:lang w:val="ru-RU" w:eastAsia="ru-RU" w:bidi="ru-RU"/>
      </w:rPr>
    </w:lvl>
    <w:lvl w:ilvl="7" w:tplc="8898B7D6">
      <w:numFmt w:val="bullet"/>
      <w:lvlText w:val="•"/>
      <w:lvlJc w:val="left"/>
      <w:pPr>
        <w:ind w:left="6916" w:hanging="147"/>
      </w:pPr>
      <w:rPr>
        <w:rFonts w:hint="default"/>
        <w:lang w:val="ru-RU" w:eastAsia="ru-RU" w:bidi="ru-RU"/>
      </w:rPr>
    </w:lvl>
    <w:lvl w:ilvl="8" w:tplc="227A1B78">
      <w:numFmt w:val="bullet"/>
      <w:lvlText w:val="•"/>
      <w:lvlJc w:val="left"/>
      <w:pPr>
        <w:ind w:left="7853" w:hanging="147"/>
      </w:pPr>
      <w:rPr>
        <w:rFonts w:hint="default"/>
        <w:lang w:val="ru-RU" w:eastAsia="ru-RU" w:bidi="ru-RU"/>
      </w:rPr>
    </w:lvl>
  </w:abstractNum>
  <w:abstractNum w:abstractNumId="3">
    <w:nsid w:val="1B0A11C6"/>
    <w:multiLevelType w:val="hybridMultilevel"/>
    <w:tmpl w:val="0186A988"/>
    <w:lvl w:ilvl="0" w:tplc="522E1990">
      <w:numFmt w:val="bullet"/>
      <w:lvlText w:val="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28C8CD28">
      <w:numFmt w:val="bullet"/>
      <w:lvlText w:val="•"/>
      <w:lvlJc w:val="left"/>
      <w:pPr>
        <w:ind w:left="2232" w:hanging="360"/>
      </w:pPr>
      <w:rPr>
        <w:rFonts w:hint="default"/>
        <w:lang w:val="ru-RU" w:eastAsia="ru-RU" w:bidi="ru-RU"/>
      </w:rPr>
    </w:lvl>
    <w:lvl w:ilvl="2" w:tplc="06C61DC4">
      <w:numFmt w:val="bullet"/>
      <w:lvlText w:val="•"/>
      <w:lvlJc w:val="left"/>
      <w:pPr>
        <w:ind w:left="3065" w:hanging="360"/>
      </w:pPr>
      <w:rPr>
        <w:rFonts w:hint="default"/>
        <w:lang w:val="ru-RU" w:eastAsia="ru-RU" w:bidi="ru-RU"/>
      </w:rPr>
    </w:lvl>
    <w:lvl w:ilvl="3" w:tplc="37088AE2">
      <w:numFmt w:val="bullet"/>
      <w:lvlText w:val="•"/>
      <w:lvlJc w:val="left"/>
      <w:pPr>
        <w:ind w:left="3897" w:hanging="360"/>
      </w:pPr>
      <w:rPr>
        <w:rFonts w:hint="default"/>
        <w:lang w:val="ru-RU" w:eastAsia="ru-RU" w:bidi="ru-RU"/>
      </w:rPr>
    </w:lvl>
    <w:lvl w:ilvl="4" w:tplc="9CDAED42">
      <w:numFmt w:val="bullet"/>
      <w:lvlText w:val="•"/>
      <w:lvlJc w:val="left"/>
      <w:pPr>
        <w:ind w:left="4730" w:hanging="360"/>
      </w:pPr>
      <w:rPr>
        <w:rFonts w:hint="default"/>
        <w:lang w:val="ru-RU" w:eastAsia="ru-RU" w:bidi="ru-RU"/>
      </w:rPr>
    </w:lvl>
    <w:lvl w:ilvl="5" w:tplc="B7888440">
      <w:numFmt w:val="bullet"/>
      <w:lvlText w:val="•"/>
      <w:lvlJc w:val="left"/>
      <w:pPr>
        <w:ind w:left="5563" w:hanging="360"/>
      </w:pPr>
      <w:rPr>
        <w:rFonts w:hint="default"/>
        <w:lang w:val="ru-RU" w:eastAsia="ru-RU" w:bidi="ru-RU"/>
      </w:rPr>
    </w:lvl>
    <w:lvl w:ilvl="6" w:tplc="2D1A9500">
      <w:numFmt w:val="bullet"/>
      <w:lvlText w:val="•"/>
      <w:lvlJc w:val="left"/>
      <w:pPr>
        <w:ind w:left="6395" w:hanging="360"/>
      </w:pPr>
      <w:rPr>
        <w:rFonts w:hint="default"/>
        <w:lang w:val="ru-RU" w:eastAsia="ru-RU" w:bidi="ru-RU"/>
      </w:rPr>
    </w:lvl>
    <w:lvl w:ilvl="7" w:tplc="D056EAA0">
      <w:numFmt w:val="bullet"/>
      <w:lvlText w:val="•"/>
      <w:lvlJc w:val="left"/>
      <w:pPr>
        <w:ind w:left="7228" w:hanging="360"/>
      </w:pPr>
      <w:rPr>
        <w:rFonts w:hint="default"/>
        <w:lang w:val="ru-RU" w:eastAsia="ru-RU" w:bidi="ru-RU"/>
      </w:rPr>
    </w:lvl>
    <w:lvl w:ilvl="8" w:tplc="A7224B3C">
      <w:numFmt w:val="bullet"/>
      <w:lvlText w:val="•"/>
      <w:lvlJc w:val="left"/>
      <w:pPr>
        <w:ind w:left="8061" w:hanging="360"/>
      </w:pPr>
      <w:rPr>
        <w:rFonts w:hint="default"/>
        <w:lang w:val="ru-RU" w:eastAsia="ru-RU" w:bidi="ru-RU"/>
      </w:rPr>
    </w:lvl>
  </w:abstractNum>
  <w:abstractNum w:abstractNumId="4">
    <w:nsid w:val="1C5C2A26"/>
    <w:multiLevelType w:val="hybridMultilevel"/>
    <w:tmpl w:val="591E3E7E"/>
    <w:lvl w:ilvl="0" w:tplc="C170669C">
      <w:numFmt w:val="bullet"/>
      <w:lvlText w:val="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C738271A">
      <w:numFmt w:val="bullet"/>
      <w:lvlText w:val="•"/>
      <w:lvlJc w:val="left"/>
      <w:pPr>
        <w:ind w:left="2232" w:hanging="360"/>
      </w:pPr>
      <w:rPr>
        <w:rFonts w:hint="default"/>
        <w:lang w:val="ru-RU" w:eastAsia="ru-RU" w:bidi="ru-RU"/>
      </w:rPr>
    </w:lvl>
    <w:lvl w:ilvl="2" w:tplc="579EABB2">
      <w:numFmt w:val="bullet"/>
      <w:lvlText w:val="•"/>
      <w:lvlJc w:val="left"/>
      <w:pPr>
        <w:ind w:left="3065" w:hanging="360"/>
      </w:pPr>
      <w:rPr>
        <w:rFonts w:hint="default"/>
        <w:lang w:val="ru-RU" w:eastAsia="ru-RU" w:bidi="ru-RU"/>
      </w:rPr>
    </w:lvl>
    <w:lvl w:ilvl="3" w:tplc="520896AE">
      <w:numFmt w:val="bullet"/>
      <w:lvlText w:val="•"/>
      <w:lvlJc w:val="left"/>
      <w:pPr>
        <w:ind w:left="3897" w:hanging="360"/>
      </w:pPr>
      <w:rPr>
        <w:rFonts w:hint="default"/>
        <w:lang w:val="ru-RU" w:eastAsia="ru-RU" w:bidi="ru-RU"/>
      </w:rPr>
    </w:lvl>
    <w:lvl w:ilvl="4" w:tplc="13A05284">
      <w:numFmt w:val="bullet"/>
      <w:lvlText w:val="•"/>
      <w:lvlJc w:val="left"/>
      <w:pPr>
        <w:ind w:left="4730" w:hanging="360"/>
      </w:pPr>
      <w:rPr>
        <w:rFonts w:hint="default"/>
        <w:lang w:val="ru-RU" w:eastAsia="ru-RU" w:bidi="ru-RU"/>
      </w:rPr>
    </w:lvl>
    <w:lvl w:ilvl="5" w:tplc="154C47E4">
      <w:numFmt w:val="bullet"/>
      <w:lvlText w:val="•"/>
      <w:lvlJc w:val="left"/>
      <w:pPr>
        <w:ind w:left="5563" w:hanging="360"/>
      </w:pPr>
      <w:rPr>
        <w:rFonts w:hint="default"/>
        <w:lang w:val="ru-RU" w:eastAsia="ru-RU" w:bidi="ru-RU"/>
      </w:rPr>
    </w:lvl>
    <w:lvl w:ilvl="6" w:tplc="4AAACEA4">
      <w:numFmt w:val="bullet"/>
      <w:lvlText w:val="•"/>
      <w:lvlJc w:val="left"/>
      <w:pPr>
        <w:ind w:left="6395" w:hanging="360"/>
      </w:pPr>
      <w:rPr>
        <w:rFonts w:hint="default"/>
        <w:lang w:val="ru-RU" w:eastAsia="ru-RU" w:bidi="ru-RU"/>
      </w:rPr>
    </w:lvl>
    <w:lvl w:ilvl="7" w:tplc="E70411FA">
      <w:numFmt w:val="bullet"/>
      <w:lvlText w:val="•"/>
      <w:lvlJc w:val="left"/>
      <w:pPr>
        <w:ind w:left="7228" w:hanging="360"/>
      </w:pPr>
      <w:rPr>
        <w:rFonts w:hint="default"/>
        <w:lang w:val="ru-RU" w:eastAsia="ru-RU" w:bidi="ru-RU"/>
      </w:rPr>
    </w:lvl>
    <w:lvl w:ilvl="8" w:tplc="E048E342">
      <w:numFmt w:val="bullet"/>
      <w:lvlText w:val="•"/>
      <w:lvlJc w:val="left"/>
      <w:pPr>
        <w:ind w:left="8061" w:hanging="360"/>
      </w:pPr>
      <w:rPr>
        <w:rFonts w:hint="default"/>
        <w:lang w:val="ru-RU" w:eastAsia="ru-RU" w:bidi="ru-RU"/>
      </w:rPr>
    </w:lvl>
  </w:abstractNum>
  <w:abstractNum w:abstractNumId="5">
    <w:nsid w:val="24C317A1"/>
    <w:multiLevelType w:val="hybridMultilevel"/>
    <w:tmpl w:val="435EE446"/>
    <w:lvl w:ilvl="0" w:tplc="DEA274FE">
      <w:numFmt w:val="bullet"/>
      <w:lvlText w:val=""/>
      <w:lvlJc w:val="left"/>
      <w:pPr>
        <w:ind w:left="157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9BEAFB82">
      <w:numFmt w:val="bullet"/>
      <w:lvlText w:val=""/>
      <w:lvlJc w:val="left"/>
      <w:pPr>
        <w:ind w:left="177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6A128CDC">
      <w:numFmt w:val="bullet"/>
      <w:lvlText w:val="•"/>
      <w:lvlJc w:val="left"/>
      <w:pPr>
        <w:ind w:left="2662" w:hanging="360"/>
      </w:pPr>
      <w:rPr>
        <w:rFonts w:hint="default"/>
        <w:lang w:val="ru-RU" w:eastAsia="ru-RU" w:bidi="ru-RU"/>
      </w:rPr>
    </w:lvl>
    <w:lvl w:ilvl="3" w:tplc="35BE3E5C">
      <w:numFmt w:val="bullet"/>
      <w:lvlText w:val="•"/>
      <w:lvlJc w:val="left"/>
      <w:pPr>
        <w:ind w:left="3545" w:hanging="360"/>
      </w:pPr>
      <w:rPr>
        <w:rFonts w:hint="default"/>
        <w:lang w:val="ru-RU" w:eastAsia="ru-RU" w:bidi="ru-RU"/>
      </w:rPr>
    </w:lvl>
    <w:lvl w:ilvl="4" w:tplc="D6B0D424">
      <w:numFmt w:val="bullet"/>
      <w:lvlText w:val="•"/>
      <w:lvlJc w:val="left"/>
      <w:pPr>
        <w:ind w:left="4428" w:hanging="360"/>
      </w:pPr>
      <w:rPr>
        <w:rFonts w:hint="default"/>
        <w:lang w:val="ru-RU" w:eastAsia="ru-RU" w:bidi="ru-RU"/>
      </w:rPr>
    </w:lvl>
    <w:lvl w:ilvl="5" w:tplc="EB2EED82">
      <w:numFmt w:val="bullet"/>
      <w:lvlText w:val="•"/>
      <w:lvlJc w:val="left"/>
      <w:pPr>
        <w:ind w:left="5311" w:hanging="360"/>
      </w:pPr>
      <w:rPr>
        <w:rFonts w:hint="default"/>
        <w:lang w:val="ru-RU" w:eastAsia="ru-RU" w:bidi="ru-RU"/>
      </w:rPr>
    </w:lvl>
    <w:lvl w:ilvl="6" w:tplc="52B45220">
      <w:numFmt w:val="bullet"/>
      <w:lvlText w:val="•"/>
      <w:lvlJc w:val="left"/>
      <w:pPr>
        <w:ind w:left="6194" w:hanging="360"/>
      </w:pPr>
      <w:rPr>
        <w:rFonts w:hint="default"/>
        <w:lang w:val="ru-RU" w:eastAsia="ru-RU" w:bidi="ru-RU"/>
      </w:rPr>
    </w:lvl>
    <w:lvl w:ilvl="7" w:tplc="FD34636C">
      <w:numFmt w:val="bullet"/>
      <w:lvlText w:val="•"/>
      <w:lvlJc w:val="left"/>
      <w:pPr>
        <w:ind w:left="7077" w:hanging="360"/>
      </w:pPr>
      <w:rPr>
        <w:rFonts w:hint="default"/>
        <w:lang w:val="ru-RU" w:eastAsia="ru-RU" w:bidi="ru-RU"/>
      </w:rPr>
    </w:lvl>
    <w:lvl w:ilvl="8" w:tplc="BE5C7994">
      <w:numFmt w:val="bullet"/>
      <w:lvlText w:val="•"/>
      <w:lvlJc w:val="left"/>
      <w:pPr>
        <w:ind w:left="7960" w:hanging="360"/>
      </w:pPr>
      <w:rPr>
        <w:rFonts w:hint="default"/>
        <w:lang w:val="ru-RU" w:eastAsia="ru-RU" w:bidi="ru-RU"/>
      </w:rPr>
    </w:lvl>
  </w:abstractNum>
  <w:abstractNum w:abstractNumId="6">
    <w:nsid w:val="30805250"/>
    <w:multiLevelType w:val="hybridMultilevel"/>
    <w:tmpl w:val="03BC8AA6"/>
    <w:lvl w:ilvl="0" w:tplc="7A4AEC50">
      <w:numFmt w:val="bullet"/>
      <w:lvlText w:val=""/>
      <w:lvlJc w:val="left"/>
      <w:pPr>
        <w:ind w:left="109" w:hanging="284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6D54BBC4">
      <w:numFmt w:val="bullet"/>
      <w:lvlText w:val="-"/>
      <w:lvlJc w:val="left"/>
      <w:pPr>
        <w:ind w:left="176" w:hanging="147"/>
      </w:pPr>
      <w:rPr>
        <w:rFonts w:ascii="Arial" w:eastAsia="Arial" w:hAnsi="Arial" w:cs="Arial" w:hint="default"/>
        <w:w w:val="99"/>
        <w:sz w:val="24"/>
        <w:szCs w:val="24"/>
        <w:lang w:val="ru-RU" w:eastAsia="ru-RU" w:bidi="ru-RU"/>
      </w:rPr>
    </w:lvl>
    <w:lvl w:ilvl="2" w:tplc="F3A6D4E6">
      <w:numFmt w:val="bullet"/>
      <w:lvlText w:val="-"/>
      <w:lvlJc w:val="left"/>
      <w:pPr>
        <w:ind w:left="358" w:hanging="147"/>
      </w:pPr>
      <w:rPr>
        <w:rFonts w:ascii="Arial" w:eastAsia="Arial" w:hAnsi="Arial" w:cs="Arial" w:hint="default"/>
        <w:w w:val="99"/>
        <w:sz w:val="24"/>
        <w:szCs w:val="24"/>
        <w:lang w:val="ru-RU" w:eastAsia="ru-RU" w:bidi="ru-RU"/>
      </w:rPr>
    </w:lvl>
    <w:lvl w:ilvl="3" w:tplc="315A9DE2">
      <w:numFmt w:val="bullet"/>
      <w:lvlText w:val="-"/>
      <w:lvlJc w:val="left"/>
      <w:pPr>
        <w:ind w:left="1042" w:hanging="147"/>
      </w:pPr>
      <w:rPr>
        <w:rFonts w:ascii="Arial" w:eastAsia="Arial" w:hAnsi="Arial" w:cs="Arial" w:hint="default"/>
        <w:w w:val="99"/>
        <w:sz w:val="24"/>
        <w:szCs w:val="24"/>
        <w:lang w:val="ru-RU" w:eastAsia="ru-RU" w:bidi="ru-RU"/>
      </w:rPr>
    </w:lvl>
    <w:lvl w:ilvl="4" w:tplc="5A004CC4">
      <w:numFmt w:val="bullet"/>
      <w:lvlText w:val="•"/>
      <w:lvlJc w:val="left"/>
      <w:pPr>
        <w:ind w:left="766" w:hanging="147"/>
      </w:pPr>
      <w:rPr>
        <w:rFonts w:hint="default"/>
        <w:lang w:val="ru-RU" w:eastAsia="ru-RU" w:bidi="ru-RU"/>
      </w:rPr>
    </w:lvl>
    <w:lvl w:ilvl="5" w:tplc="63620F76">
      <w:numFmt w:val="bullet"/>
      <w:lvlText w:val="•"/>
      <w:lvlJc w:val="left"/>
      <w:pPr>
        <w:ind w:left="493" w:hanging="147"/>
      </w:pPr>
      <w:rPr>
        <w:rFonts w:hint="default"/>
        <w:lang w:val="ru-RU" w:eastAsia="ru-RU" w:bidi="ru-RU"/>
      </w:rPr>
    </w:lvl>
    <w:lvl w:ilvl="6" w:tplc="854E91AE">
      <w:numFmt w:val="bullet"/>
      <w:lvlText w:val="•"/>
      <w:lvlJc w:val="left"/>
      <w:pPr>
        <w:ind w:left="219" w:hanging="147"/>
      </w:pPr>
      <w:rPr>
        <w:rFonts w:hint="default"/>
        <w:lang w:val="ru-RU" w:eastAsia="ru-RU" w:bidi="ru-RU"/>
      </w:rPr>
    </w:lvl>
    <w:lvl w:ilvl="7" w:tplc="4D261F3C">
      <w:numFmt w:val="bullet"/>
      <w:lvlText w:val="•"/>
      <w:lvlJc w:val="left"/>
      <w:pPr>
        <w:ind w:left="-54" w:hanging="147"/>
      </w:pPr>
      <w:rPr>
        <w:rFonts w:hint="default"/>
        <w:lang w:val="ru-RU" w:eastAsia="ru-RU" w:bidi="ru-RU"/>
      </w:rPr>
    </w:lvl>
    <w:lvl w:ilvl="8" w:tplc="C55AC8B0">
      <w:numFmt w:val="bullet"/>
      <w:lvlText w:val="•"/>
      <w:lvlJc w:val="left"/>
      <w:pPr>
        <w:ind w:left="-328" w:hanging="147"/>
      </w:pPr>
      <w:rPr>
        <w:rFonts w:hint="default"/>
        <w:lang w:val="ru-RU" w:eastAsia="ru-RU" w:bidi="ru-RU"/>
      </w:rPr>
    </w:lvl>
  </w:abstractNum>
  <w:abstractNum w:abstractNumId="7">
    <w:nsid w:val="46A73A02"/>
    <w:multiLevelType w:val="hybridMultilevel"/>
    <w:tmpl w:val="18A26714"/>
    <w:lvl w:ilvl="0" w:tplc="EFE0EDF6">
      <w:numFmt w:val="bullet"/>
      <w:lvlText w:val=""/>
      <w:lvlJc w:val="left"/>
      <w:pPr>
        <w:ind w:left="42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851CE9D6">
      <w:numFmt w:val="bullet"/>
      <w:lvlText w:val="•"/>
      <w:lvlJc w:val="left"/>
      <w:pPr>
        <w:ind w:left="759" w:hanging="284"/>
      </w:pPr>
      <w:rPr>
        <w:rFonts w:hint="default"/>
        <w:lang w:val="ru-RU" w:eastAsia="ru-RU" w:bidi="ru-RU"/>
      </w:rPr>
    </w:lvl>
    <w:lvl w:ilvl="2" w:tplc="7CE6E68E">
      <w:numFmt w:val="bullet"/>
      <w:lvlText w:val="•"/>
      <w:lvlJc w:val="left"/>
      <w:pPr>
        <w:ind w:left="1099" w:hanging="284"/>
      </w:pPr>
      <w:rPr>
        <w:rFonts w:hint="default"/>
        <w:lang w:val="ru-RU" w:eastAsia="ru-RU" w:bidi="ru-RU"/>
      </w:rPr>
    </w:lvl>
    <w:lvl w:ilvl="3" w:tplc="867CCA1A">
      <w:numFmt w:val="bullet"/>
      <w:lvlText w:val="•"/>
      <w:lvlJc w:val="left"/>
      <w:pPr>
        <w:ind w:left="1439" w:hanging="284"/>
      </w:pPr>
      <w:rPr>
        <w:rFonts w:hint="default"/>
        <w:lang w:val="ru-RU" w:eastAsia="ru-RU" w:bidi="ru-RU"/>
      </w:rPr>
    </w:lvl>
    <w:lvl w:ilvl="4" w:tplc="01B86926">
      <w:numFmt w:val="bullet"/>
      <w:lvlText w:val="•"/>
      <w:lvlJc w:val="left"/>
      <w:pPr>
        <w:ind w:left="1778" w:hanging="284"/>
      </w:pPr>
      <w:rPr>
        <w:rFonts w:hint="default"/>
        <w:lang w:val="ru-RU" w:eastAsia="ru-RU" w:bidi="ru-RU"/>
      </w:rPr>
    </w:lvl>
    <w:lvl w:ilvl="5" w:tplc="737E2EEC">
      <w:numFmt w:val="bullet"/>
      <w:lvlText w:val="•"/>
      <w:lvlJc w:val="left"/>
      <w:pPr>
        <w:ind w:left="2118" w:hanging="284"/>
      </w:pPr>
      <w:rPr>
        <w:rFonts w:hint="default"/>
        <w:lang w:val="ru-RU" w:eastAsia="ru-RU" w:bidi="ru-RU"/>
      </w:rPr>
    </w:lvl>
    <w:lvl w:ilvl="6" w:tplc="583A09A6">
      <w:numFmt w:val="bullet"/>
      <w:lvlText w:val="•"/>
      <w:lvlJc w:val="left"/>
      <w:pPr>
        <w:ind w:left="2458" w:hanging="284"/>
      </w:pPr>
      <w:rPr>
        <w:rFonts w:hint="default"/>
        <w:lang w:val="ru-RU" w:eastAsia="ru-RU" w:bidi="ru-RU"/>
      </w:rPr>
    </w:lvl>
    <w:lvl w:ilvl="7" w:tplc="A808DC9A">
      <w:numFmt w:val="bullet"/>
      <w:lvlText w:val="•"/>
      <w:lvlJc w:val="left"/>
      <w:pPr>
        <w:ind w:left="2797" w:hanging="284"/>
      </w:pPr>
      <w:rPr>
        <w:rFonts w:hint="default"/>
        <w:lang w:val="ru-RU" w:eastAsia="ru-RU" w:bidi="ru-RU"/>
      </w:rPr>
    </w:lvl>
    <w:lvl w:ilvl="8" w:tplc="832CAF86">
      <w:numFmt w:val="bullet"/>
      <w:lvlText w:val="•"/>
      <w:lvlJc w:val="left"/>
      <w:pPr>
        <w:ind w:left="3137" w:hanging="284"/>
      </w:pPr>
      <w:rPr>
        <w:rFonts w:hint="default"/>
        <w:lang w:val="ru-RU" w:eastAsia="ru-RU" w:bidi="ru-RU"/>
      </w:rPr>
    </w:lvl>
  </w:abstractNum>
  <w:abstractNum w:abstractNumId="8">
    <w:nsid w:val="46DB0649"/>
    <w:multiLevelType w:val="hybridMultilevel"/>
    <w:tmpl w:val="9AAEADFA"/>
    <w:lvl w:ilvl="0" w:tplc="D4403482">
      <w:numFmt w:val="bullet"/>
      <w:lvlText w:val="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BFC4413A">
      <w:numFmt w:val="bullet"/>
      <w:lvlText w:val=""/>
      <w:lvlJc w:val="left"/>
      <w:pPr>
        <w:ind w:left="177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D9C4E6BC">
      <w:numFmt w:val="bullet"/>
      <w:lvlText w:val=""/>
      <w:lvlJc w:val="left"/>
      <w:pPr>
        <w:ind w:left="2290" w:hanging="361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3" w:tplc="54D25CBC">
      <w:numFmt w:val="bullet"/>
      <w:lvlText w:val="•"/>
      <w:lvlJc w:val="left"/>
      <w:pPr>
        <w:ind w:left="3228" w:hanging="361"/>
      </w:pPr>
      <w:rPr>
        <w:rFonts w:hint="default"/>
        <w:lang w:val="ru-RU" w:eastAsia="ru-RU" w:bidi="ru-RU"/>
      </w:rPr>
    </w:lvl>
    <w:lvl w:ilvl="4" w:tplc="056201FC">
      <w:numFmt w:val="bullet"/>
      <w:lvlText w:val="•"/>
      <w:lvlJc w:val="left"/>
      <w:pPr>
        <w:ind w:left="4156" w:hanging="361"/>
      </w:pPr>
      <w:rPr>
        <w:rFonts w:hint="default"/>
        <w:lang w:val="ru-RU" w:eastAsia="ru-RU" w:bidi="ru-RU"/>
      </w:rPr>
    </w:lvl>
    <w:lvl w:ilvl="5" w:tplc="7C2E8CAA">
      <w:numFmt w:val="bullet"/>
      <w:lvlText w:val="•"/>
      <w:lvlJc w:val="left"/>
      <w:pPr>
        <w:ind w:left="5084" w:hanging="361"/>
      </w:pPr>
      <w:rPr>
        <w:rFonts w:hint="default"/>
        <w:lang w:val="ru-RU" w:eastAsia="ru-RU" w:bidi="ru-RU"/>
      </w:rPr>
    </w:lvl>
    <w:lvl w:ilvl="6" w:tplc="BA445270">
      <w:numFmt w:val="bullet"/>
      <w:lvlText w:val="•"/>
      <w:lvlJc w:val="left"/>
      <w:pPr>
        <w:ind w:left="6013" w:hanging="361"/>
      </w:pPr>
      <w:rPr>
        <w:rFonts w:hint="default"/>
        <w:lang w:val="ru-RU" w:eastAsia="ru-RU" w:bidi="ru-RU"/>
      </w:rPr>
    </w:lvl>
    <w:lvl w:ilvl="7" w:tplc="06E02530">
      <w:numFmt w:val="bullet"/>
      <w:lvlText w:val="•"/>
      <w:lvlJc w:val="left"/>
      <w:pPr>
        <w:ind w:left="6941" w:hanging="361"/>
      </w:pPr>
      <w:rPr>
        <w:rFonts w:hint="default"/>
        <w:lang w:val="ru-RU" w:eastAsia="ru-RU" w:bidi="ru-RU"/>
      </w:rPr>
    </w:lvl>
    <w:lvl w:ilvl="8" w:tplc="F9805D64">
      <w:numFmt w:val="bullet"/>
      <w:lvlText w:val="•"/>
      <w:lvlJc w:val="left"/>
      <w:pPr>
        <w:ind w:left="7869" w:hanging="361"/>
      </w:pPr>
      <w:rPr>
        <w:rFonts w:hint="default"/>
        <w:lang w:val="ru-RU" w:eastAsia="ru-RU" w:bidi="ru-RU"/>
      </w:rPr>
    </w:lvl>
  </w:abstractNum>
  <w:abstractNum w:abstractNumId="9">
    <w:nsid w:val="4C3842AB"/>
    <w:multiLevelType w:val="hybridMultilevel"/>
    <w:tmpl w:val="BF0A5FBE"/>
    <w:lvl w:ilvl="0" w:tplc="7EDA15CC">
      <w:start w:val="1"/>
      <w:numFmt w:val="decimal"/>
      <w:lvlText w:val="%1."/>
      <w:lvlJc w:val="left"/>
      <w:pPr>
        <w:ind w:left="142" w:hanging="418"/>
      </w:pPr>
      <w:rPr>
        <w:rFonts w:ascii="Arial" w:eastAsia="Arial" w:hAnsi="Arial" w:cs="Arial" w:hint="default"/>
        <w:b/>
        <w:bCs/>
        <w:color w:val="C00000"/>
        <w:w w:val="100"/>
        <w:sz w:val="28"/>
        <w:szCs w:val="28"/>
        <w:lang w:val="ru-RU" w:eastAsia="ru-RU" w:bidi="ru-RU"/>
      </w:rPr>
    </w:lvl>
    <w:lvl w:ilvl="1" w:tplc="862264BE">
      <w:numFmt w:val="bullet"/>
      <w:lvlText w:val=""/>
      <w:lvlJc w:val="left"/>
      <w:pPr>
        <w:ind w:left="1560" w:hanging="425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339EAA98">
      <w:numFmt w:val="bullet"/>
      <w:lvlText w:val="•"/>
      <w:lvlJc w:val="left"/>
      <w:pPr>
        <w:ind w:left="2467" w:hanging="425"/>
      </w:pPr>
      <w:rPr>
        <w:rFonts w:hint="default"/>
        <w:lang w:val="ru-RU" w:eastAsia="ru-RU" w:bidi="ru-RU"/>
      </w:rPr>
    </w:lvl>
    <w:lvl w:ilvl="3" w:tplc="F2903C2A">
      <w:numFmt w:val="bullet"/>
      <w:lvlText w:val="•"/>
      <w:lvlJc w:val="left"/>
      <w:pPr>
        <w:ind w:left="3374" w:hanging="425"/>
      </w:pPr>
      <w:rPr>
        <w:rFonts w:hint="default"/>
        <w:lang w:val="ru-RU" w:eastAsia="ru-RU" w:bidi="ru-RU"/>
      </w:rPr>
    </w:lvl>
    <w:lvl w:ilvl="4" w:tplc="60FCF882">
      <w:numFmt w:val="bullet"/>
      <w:lvlText w:val="•"/>
      <w:lvlJc w:val="left"/>
      <w:pPr>
        <w:ind w:left="4282" w:hanging="425"/>
      </w:pPr>
      <w:rPr>
        <w:rFonts w:hint="default"/>
        <w:lang w:val="ru-RU" w:eastAsia="ru-RU" w:bidi="ru-RU"/>
      </w:rPr>
    </w:lvl>
    <w:lvl w:ilvl="5" w:tplc="26CCB904">
      <w:numFmt w:val="bullet"/>
      <w:lvlText w:val="•"/>
      <w:lvlJc w:val="left"/>
      <w:pPr>
        <w:ind w:left="5189" w:hanging="425"/>
      </w:pPr>
      <w:rPr>
        <w:rFonts w:hint="default"/>
        <w:lang w:val="ru-RU" w:eastAsia="ru-RU" w:bidi="ru-RU"/>
      </w:rPr>
    </w:lvl>
    <w:lvl w:ilvl="6" w:tplc="3FCABC2A">
      <w:numFmt w:val="bullet"/>
      <w:lvlText w:val="•"/>
      <w:lvlJc w:val="left"/>
      <w:pPr>
        <w:ind w:left="6096" w:hanging="425"/>
      </w:pPr>
      <w:rPr>
        <w:rFonts w:hint="default"/>
        <w:lang w:val="ru-RU" w:eastAsia="ru-RU" w:bidi="ru-RU"/>
      </w:rPr>
    </w:lvl>
    <w:lvl w:ilvl="7" w:tplc="112C2F10">
      <w:numFmt w:val="bullet"/>
      <w:lvlText w:val="•"/>
      <w:lvlJc w:val="left"/>
      <w:pPr>
        <w:ind w:left="7004" w:hanging="425"/>
      </w:pPr>
      <w:rPr>
        <w:rFonts w:hint="default"/>
        <w:lang w:val="ru-RU" w:eastAsia="ru-RU" w:bidi="ru-RU"/>
      </w:rPr>
    </w:lvl>
    <w:lvl w:ilvl="8" w:tplc="CFD6F3B0">
      <w:numFmt w:val="bullet"/>
      <w:lvlText w:val="•"/>
      <w:lvlJc w:val="left"/>
      <w:pPr>
        <w:ind w:left="7911" w:hanging="425"/>
      </w:pPr>
      <w:rPr>
        <w:rFonts w:hint="default"/>
        <w:lang w:val="ru-RU" w:eastAsia="ru-RU" w:bidi="ru-RU"/>
      </w:rPr>
    </w:lvl>
  </w:abstractNum>
  <w:abstractNum w:abstractNumId="10">
    <w:nsid w:val="63D35693"/>
    <w:multiLevelType w:val="hybridMultilevel"/>
    <w:tmpl w:val="08C6DB06"/>
    <w:lvl w:ilvl="0" w:tplc="056653AA">
      <w:numFmt w:val="bullet"/>
      <w:lvlText w:val="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3ADC5E0C">
      <w:numFmt w:val="bullet"/>
      <w:lvlText w:val="•"/>
      <w:lvlJc w:val="left"/>
      <w:pPr>
        <w:ind w:left="2232" w:hanging="360"/>
      </w:pPr>
      <w:rPr>
        <w:rFonts w:hint="default"/>
        <w:lang w:val="ru-RU" w:eastAsia="ru-RU" w:bidi="ru-RU"/>
      </w:rPr>
    </w:lvl>
    <w:lvl w:ilvl="2" w:tplc="6E70613C">
      <w:numFmt w:val="bullet"/>
      <w:lvlText w:val="•"/>
      <w:lvlJc w:val="left"/>
      <w:pPr>
        <w:ind w:left="3065" w:hanging="360"/>
      </w:pPr>
      <w:rPr>
        <w:rFonts w:hint="default"/>
        <w:lang w:val="ru-RU" w:eastAsia="ru-RU" w:bidi="ru-RU"/>
      </w:rPr>
    </w:lvl>
    <w:lvl w:ilvl="3" w:tplc="B87C1CDA">
      <w:numFmt w:val="bullet"/>
      <w:lvlText w:val="•"/>
      <w:lvlJc w:val="left"/>
      <w:pPr>
        <w:ind w:left="3897" w:hanging="360"/>
      </w:pPr>
      <w:rPr>
        <w:rFonts w:hint="default"/>
        <w:lang w:val="ru-RU" w:eastAsia="ru-RU" w:bidi="ru-RU"/>
      </w:rPr>
    </w:lvl>
    <w:lvl w:ilvl="4" w:tplc="4CF82296">
      <w:numFmt w:val="bullet"/>
      <w:lvlText w:val="•"/>
      <w:lvlJc w:val="left"/>
      <w:pPr>
        <w:ind w:left="4730" w:hanging="360"/>
      </w:pPr>
      <w:rPr>
        <w:rFonts w:hint="default"/>
        <w:lang w:val="ru-RU" w:eastAsia="ru-RU" w:bidi="ru-RU"/>
      </w:rPr>
    </w:lvl>
    <w:lvl w:ilvl="5" w:tplc="4EAA5F46">
      <w:numFmt w:val="bullet"/>
      <w:lvlText w:val="•"/>
      <w:lvlJc w:val="left"/>
      <w:pPr>
        <w:ind w:left="5563" w:hanging="360"/>
      </w:pPr>
      <w:rPr>
        <w:rFonts w:hint="default"/>
        <w:lang w:val="ru-RU" w:eastAsia="ru-RU" w:bidi="ru-RU"/>
      </w:rPr>
    </w:lvl>
    <w:lvl w:ilvl="6" w:tplc="706415D2">
      <w:numFmt w:val="bullet"/>
      <w:lvlText w:val="•"/>
      <w:lvlJc w:val="left"/>
      <w:pPr>
        <w:ind w:left="6395" w:hanging="360"/>
      </w:pPr>
      <w:rPr>
        <w:rFonts w:hint="default"/>
        <w:lang w:val="ru-RU" w:eastAsia="ru-RU" w:bidi="ru-RU"/>
      </w:rPr>
    </w:lvl>
    <w:lvl w:ilvl="7" w:tplc="61740D94">
      <w:numFmt w:val="bullet"/>
      <w:lvlText w:val="•"/>
      <w:lvlJc w:val="left"/>
      <w:pPr>
        <w:ind w:left="7228" w:hanging="360"/>
      </w:pPr>
      <w:rPr>
        <w:rFonts w:hint="default"/>
        <w:lang w:val="ru-RU" w:eastAsia="ru-RU" w:bidi="ru-RU"/>
      </w:rPr>
    </w:lvl>
    <w:lvl w:ilvl="8" w:tplc="241C8984">
      <w:numFmt w:val="bullet"/>
      <w:lvlText w:val="•"/>
      <w:lvlJc w:val="left"/>
      <w:pPr>
        <w:ind w:left="8061" w:hanging="360"/>
      </w:pPr>
      <w:rPr>
        <w:rFonts w:hint="default"/>
        <w:lang w:val="ru-RU" w:eastAsia="ru-RU" w:bidi="ru-RU"/>
      </w:rPr>
    </w:lvl>
  </w:abstractNum>
  <w:abstractNum w:abstractNumId="11">
    <w:nsid w:val="73F25DDD"/>
    <w:multiLevelType w:val="hybridMultilevel"/>
    <w:tmpl w:val="86643308"/>
    <w:lvl w:ilvl="0" w:tplc="2F90F900">
      <w:numFmt w:val="bullet"/>
      <w:lvlText w:val="-"/>
      <w:lvlJc w:val="left"/>
      <w:pPr>
        <w:ind w:left="4076" w:hanging="147"/>
      </w:pPr>
      <w:rPr>
        <w:rFonts w:ascii="Arial" w:eastAsia="Arial" w:hAnsi="Arial" w:cs="Arial" w:hint="default"/>
        <w:w w:val="99"/>
        <w:sz w:val="24"/>
        <w:szCs w:val="24"/>
        <w:lang w:val="ru-RU" w:eastAsia="ru-RU" w:bidi="ru-RU"/>
      </w:rPr>
    </w:lvl>
    <w:lvl w:ilvl="1" w:tplc="0C8E1788">
      <w:numFmt w:val="bullet"/>
      <w:lvlText w:val="•"/>
      <w:lvlJc w:val="left"/>
      <w:pPr>
        <w:ind w:left="4644" w:hanging="147"/>
      </w:pPr>
      <w:rPr>
        <w:rFonts w:hint="default"/>
        <w:lang w:val="ru-RU" w:eastAsia="ru-RU" w:bidi="ru-RU"/>
      </w:rPr>
    </w:lvl>
    <w:lvl w:ilvl="2" w:tplc="FE7EECE2">
      <w:numFmt w:val="bullet"/>
      <w:lvlText w:val="•"/>
      <w:lvlJc w:val="left"/>
      <w:pPr>
        <w:ind w:left="5209" w:hanging="147"/>
      </w:pPr>
      <w:rPr>
        <w:rFonts w:hint="default"/>
        <w:lang w:val="ru-RU" w:eastAsia="ru-RU" w:bidi="ru-RU"/>
      </w:rPr>
    </w:lvl>
    <w:lvl w:ilvl="3" w:tplc="5DA892AE">
      <w:numFmt w:val="bullet"/>
      <w:lvlText w:val="•"/>
      <w:lvlJc w:val="left"/>
      <w:pPr>
        <w:ind w:left="5773" w:hanging="147"/>
      </w:pPr>
      <w:rPr>
        <w:rFonts w:hint="default"/>
        <w:lang w:val="ru-RU" w:eastAsia="ru-RU" w:bidi="ru-RU"/>
      </w:rPr>
    </w:lvl>
    <w:lvl w:ilvl="4" w:tplc="AE383C1A">
      <w:numFmt w:val="bullet"/>
      <w:lvlText w:val="•"/>
      <w:lvlJc w:val="left"/>
      <w:pPr>
        <w:ind w:left="6338" w:hanging="147"/>
      </w:pPr>
      <w:rPr>
        <w:rFonts w:hint="default"/>
        <w:lang w:val="ru-RU" w:eastAsia="ru-RU" w:bidi="ru-RU"/>
      </w:rPr>
    </w:lvl>
    <w:lvl w:ilvl="5" w:tplc="050C0BC0">
      <w:numFmt w:val="bullet"/>
      <w:lvlText w:val="•"/>
      <w:lvlJc w:val="left"/>
      <w:pPr>
        <w:ind w:left="6903" w:hanging="147"/>
      </w:pPr>
      <w:rPr>
        <w:rFonts w:hint="default"/>
        <w:lang w:val="ru-RU" w:eastAsia="ru-RU" w:bidi="ru-RU"/>
      </w:rPr>
    </w:lvl>
    <w:lvl w:ilvl="6" w:tplc="29E6B9A4">
      <w:numFmt w:val="bullet"/>
      <w:lvlText w:val="•"/>
      <w:lvlJc w:val="left"/>
      <w:pPr>
        <w:ind w:left="7467" w:hanging="147"/>
      </w:pPr>
      <w:rPr>
        <w:rFonts w:hint="default"/>
        <w:lang w:val="ru-RU" w:eastAsia="ru-RU" w:bidi="ru-RU"/>
      </w:rPr>
    </w:lvl>
    <w:lvl w:ilvl="7" w:tplc="5F1AC458">
      <w:numFmt w:val="bullet"/>
      <w:lvlText w:val="•"/>
      <w:lvlJc w:val="left"/>
      <w:pPr>
        <w:ind w:left="8032" w:hanging="147"/>
      </w:pPr>
      <w:rPr>
        <w:rFonts w:hint="default"/>
        <w:lang w:val="ru-RU" w:eastAsia="ru-RU" w:bidi="ru-RU"/>
      </w:rPr>
    </w:lvl>
    <w:lvl w:ilvl="8" w:tplc="1DB064FA">
      <w:numFmt w:val="bullet"/>
      <w:lvlText w:val="•"/>
      <w:lvlJc w:val="left"/>
      <w:pPr>
        <w:ind w:left="8597" w:hanging="147"/>
      </w:pPr>
      <w:rPr>
        <w:rFonts w:hint="default"/>
        <w:lang w:val="ru-RU" w:eastAsia="ru-RU" w:bidi="ru-RU"/>
      </w:rPr>
    </w:lvl>
  </w:abstractNum>
  <w:num w:numId="1">
    <w:abstractNumId w:val="11"/>
  </w:num>
  <w:num w:numId="2">
    <w:abstractNumId w:val="5"/>
  </w:num>
  <w:num w:numId="3">
    <w:abstractNumId w:val="8"/>
  </w:num>
  <w:num w:numId="4">
    <w:abstractNumId w:val="4"/>
  </w:num>
  <w:num w:numId="5">
    <w:abstractNumId w:val="0"/>
  </w:num>
  <w:num w:numId="6">
    <w:abstractNumId w:val="7"/>
  </w:num>
  <w:num w:numId="7">
    <w:abstractNumId w:val="2"/>
  </w:num>
  <w:num w:numId="8">
    <w:abstractNumId w:val="3"/>
  </w:num>
  <w:num w:numId="9">
    <w:abstractNumId w:val="10"/>
  </w:num>
  <w:num w:numId="10">
    <w:abstractNumId w:val="1"/>
  </w:num>
  <w:num w:numId="11">
    <w:abstractNumId w:val="6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67A"/>
    <w:rsid w:val="00045E71"/>
    <w:rsid w:val="001072A2"/>
    <w:rsid w:val="0015493E"/>
    <w:rsid w:val="001653F0"/>
    <w:rsid w:val="001A1ED5"/>
    <w:rsid w:val="001C3CFF"/>
    <w:rsid w:val="001E0ACE"/>
    <w:rsid w:val="003A03DE"/>
    <w:rsid w:val="004639F2"/>
    <w:rsid w:val="004667AB"/>
    <w:rsid w:val="005363D5"/>
    <w:rsid w:val="00541C37"/>
    <w:rsid w:val="005640BB"/>
    <w:rsid w:val="00571C6B"/>
    <w:rsid w:val="005A49D6"/>
    <w:rsid w:val="005C667A"/>
    <w:rsid w:val="005F03CC"/>
    <w:rsid w:val="0061474A"/>
    <w:rsid w:val="00662E58"/>
    <w:rsid w:val="00673F92"/>
    <w:rsid w:val="006D1B20"/>
    <w:rsid w:val="00701DC6"/>
    <w:rsid w:val="00785C2B"/>
    <w:rsid w:val="007944E9"/>
    <w:rsid w:val="008C4A6D"/>
    <w:rsid w:val="008D7CC5"/>
    <w:rsid w:val="00933A4F"/>
    <w:rsid w:val="009B3D41"/>
    <w:rsid w:val="009C060B"/>
    <w:rsid w:val="00A26E59"/>
    <w:rsid w:val="00A47A98"/>
    <w:rsid w:val="00B8706A"/>
    <w:rsid w:val="00C92B2B"/>
    <w:rsid w:val="00CA41AE"/>
    <w:rsid w:val="00CB43E8"/>
    <w:rsid w:val="00F45ED2"/>
    <w:rsid w:val="00F85121"/>
    <w:rsid w:val="00FD7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45E71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ru-RU"/>
    </w:rPr>
  </w:style>
  <w:style w:type="paragraph" w:styleId="1">
    <w:name w:val="heading 1"/>
    <w:basedOn w:val="a"/>
    <w:uiPriority w:val="1"/>
    <w:qFormat/>
    <w:rsid w:val="00045E71"/>
    <w:pPr>
      <w:ind w:left="760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rsid w:val="00045E71"/>
    <w:pPr>
      <w:ind w:left="142" w:firstLine="707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rsid w:val="00045E71"/>
    <w:pPr>
      <w:ind w:left="850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45E7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45E71"/>
    <w:rPr>
      <w:sz w:val="24"/>
      <w:szCs w:val="24"/>
    </w:rPr>
  </w:style>
  <w:style w:type="paragraph" w:styleId="a4">
    <w:name w:val="List Paragraph"/>
    <w:basedOn w:val="a"/>
    <w:uiPriority w:val="1"/>
    <w:qFormat/>
    <w:rsid w:val="00045E71"/>
    <w:pPr>
      <w:ind w:left="1402" w:hanging="360"/>
    </w:pPr>
  </w:style>
  <w:style w:type="paragraph" w:customStyle="1" w:styleId="TableParagraph">
    <w:name w:val="Table Paragraph"/>
    <w:basedOn w:val="a"/>
    <w:uiPriority w:val="1"/>
    <w:qFormat/>
    <w:rsid w:val="00045E71"/>
  </w:style>
  <w:style w:type="paragraph" w:styleId="a5">
    <w:name w:val="Title"/>
    <w:basedOn w:val="a"/>
    <w:link w:val="a6"/>
    <w:qFormat/>
    <w:rsid w:val="00571C6B"/>
    <w:pPr>
      <w:widowControl/>
      <w:autoSpaceDE/>
      <w:autoSpaceDN/>
      <w:jc w:val="center"/>
    </w:pPr>
    <w:rPr>
      <w:rFonts w:ascii="Times New Roman" w:eastAsia="Times New Roman" w:hAnsi="Times New Roman" w:cs="Times New Roman"/>
      <w:b/>
      <w:sz w:val="32"/>
      <w:szCs w:val="20"/>
      <w:lang w:bidi="ar-SA"/>
    </w:rPr>
  </w:style>
  <w:style w:type="character" w:customStyle="1" w:styleId="a6">
    <w:name w:val="Название Знак"/>
    <w:basedOn w:val="a0"/>
    <w:link w:val="a5"/>
    <w:rsid w:val="00571C6B"/>
    <w:rPr>
      <w:rFonts w:ascii="Times New Roman" w:eastAsia="Times New Roman" w:hAnsi="Times New Roman" w:cs="Times New Roman"/>
      <w:b/>
      <w:sz w:val="32"/>
      <w:szCs w:val="20"/>
      <w:lang w:val="ru-RU" w:eastAsia="ru-RU"/>
    </w:rPr>
  </w:style>
  <w:style w:type="paragraph" w:styleId="20">
    <w:name w:val="Body Text 2"/>
    <w:basedOn w:val="a"/>
    <w:link w:val="21"/>
    <w:rsid w:val="008D7CC5"/>
    <w:pPr>
      <w:widowControl/>
      <w:autoSpaceDE/>
      <w:autoSpaceDN/>
      <w:spacing w:after="120" w:line="480" w:lineRule="auto"/>
      <w:jc w:val="both"/>
    </w:pPr>
    <w:rPr>
      <w:rFonts w:ascii="Times New Roman" w:eastAsia="Times New Roman" w:hAnsi="Times New Roman" w:cs="Times New Roman"/>
      <w:sz w:val="24"/>
      <w:szCs w:val="20"/>
      <w:lang w:bidi="ar-SA"/>
    </w:rPr>
  </w:style>
  <w:style w:type="character" w:customStyle="1" w:styleId="21">
    <w:name w:val="Основной текст 2 Знак"/>
    <w:basedOn w:val="a0"/>
    <w:link w:val="20"/>
    <w:rsid w:val="008D7CC5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a7">
    <w:name w:val="Знак"/>
    <w:basedOn w:val="a"/>
    <w:rsid w:val="008D7CC5"/>
    <w:pPr>
      <w:autoSpaceDE/>
      <w:autoSpaceDN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 w:bidi="ar-SA"/>
    </w:rPr>
  </w:style>
  <w:style w:type="paragraph" w:styleId="a8">
    <w:name w:val="Balloon Text"/>
    <w:basedOn w:val="a"/>
    <w:link w:val="a9"/>
    <w:uiPriority w:val="99"/>
    <w:semiHidden/>
    <w:unhideWhenUsed/>
    <w:rsid w:val="00A47A9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47A98"/>
    <w:rPr>
      <w:rFonts w:ascii="Tahoma" w:eastAsia="Arial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45E71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ru-RU"/>
    </w:rPr>
  </w:style>
  <w:style w:type="paragraph" w:styleId="1">
    <w:name w:val="heading 1"/>
    <w:basedOn w:val="a"/>
    <w:uiPriority w:val="1"/>
    <w:qFormat/>
    <w:rsid w:val="00045E71"/>
    <w:pPr>
      <w:ind w:left="760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rsid w:val="00045E71"/>
    <w:pPr>
      <w:ind w:left="142" w:firstLine="707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rsid w:val="00045E71"/>
    <w:pPr>
      <w:ind w:left="850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45E7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45E71"/>
    <w:rPr>
      <w:sz w:val="24"/>
      <w:szCs w:val="24"/>
    </w:rPr>
  </w:style>
  <w:style w:type="paragraph" w:styleId="a4">
    <w:name w:val="List Paragraph"/>
    <w:basedOn w:val="a"/>
    <w:uiPriority w:val="1"/>
    <w:qFormat/>
    <w:rsid w:val="00045E71"/>
    <w:pPr>
      <w:ind w:left="1402" w:hanging="360"/>
    </w:pPr>
  </w:style>
  <w:style w:type="paragraph" w:customStyle="1" w:styleId="TableParagraph">
    <w:name w:val="Table Paragraph"/>
    <w:basedOn w:val="a"/>
    <w:uiPriority w:val="1"/>
    <w:qFormat/>
    <w:rsid w:val="00045E71"/>
  </w:style>
  <w:style w:type="paragraph" w:styleId="a5">
    <w:name w:val="Title"/>
    <w:basedOn w:val="a"/>
    <w:link w:val="a6"/>
    <w:qFormat/>
    <w:rsid w:val="00571C6B"/>
    <w:pPr>
      <w:widowControl/>
      <w:autoSpaceDE/>
      <w:autoSpaceDN/>
      <w:jc w:val="center"/>
    </w:pPr>
    <w:rPr>
      <w:rFonts w:ascii="Times New Roman" w:eastAsia="Times New Roman" w:hAnsi="Times New Roman" w:cs="Times New Roman"/>
      <w:b/>
      <w:sz w:val="32"/>
      <w:szCs w:val="20"/>
      <w:lang w:bidi="ar-SA"/>
    </w:rPr>
  </w:style>
  <w:style w:type="character" w:customStyle="1" w:styleId="a6">
    <w:name w:val="Название Знак"/>
    <w:basedOn w:val="a0"/>
    <w:link w:val="a5"/>
    <w:rsid w:val="00571C6B"/>
    <w:rPr>
      <w:rFonts w:ascii="Times New Roman" w:eastAsia="Times New Roman" w:hAnsi="Times New Roman" w:cs="Times New Roman"/>
      <w:b/>
      <w:sz w:val="32"/>
      <w:szCs w:val="20"/>
      <w:lang w:val="ru-RU" w:eastAsia="ru-RU"/>
    </w:rPr>
  </w:style>
  <w:style w:type="paragraph" w:styleId="20">
    <w:name w:val="Body Text 2"/>
    <w:basedOn w:val="a"/>
    <w:link w:val="21"/>
    <w:rsid w:val="008D7CC5"/>
    <w:pPr>
      <w:widowControl/>
      <w:autoSpaceDE/>
      <w:autoSpaceDN/>
      <w:spacing w:after="120" w:line="480" w:lineRule="auto"/>
      <w:jc w:val="both"/>
    </w:pPr>
    <w:rPr>
      <w:rFonts w:ascii="Times New Roman" w:eastAsia="Times New Roman" w:hAnsi="Times New Roman" w:cs="Times New Roman"/>
      <w:sz w:val="24"/>
      <w:szCs w:val="20"/>
      <w:lang w:bidi="ar-SA"/>
    </w:rPr>
  </w:style>
  <w:style w:type="character" w:customStyle="1" w:styleId="21">
    <w:name w:val="Основной текст 2 Знак"/>
    <w:basedOn w:val="a0"/>
    <w:link w:val="20"/>
    <w:rsid w:val="008D7CC5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a7">
    <w:name w:val="Знак"/>
    <w:basedOn w:val="a"/>
    <w:rsid w:val="008D7CC5"/>
    <w:pPr>
      <w:autoSpaceDE/>
      <w:autoSpaceDN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 w:bidi="ar-SA"/>
    </w:rPr>
  </w:style>
  <w:style w:type="paragraph" w:styleId="a8">
    <w:name w:val="Balloon Text"/>
    <w:basedOn w:val="a"/>
    <w:link w:val="a9"/>
    <w:uiPriority w:val="99"/>
    <w:semiHidden/>
    <w:unhideWhenUsed/>
    <w:rsid w:val="00A47A9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47A98"/>
    <w:rPr>
      <w:rFonts w:ascii="Tahoma" w:eastAsia="Arial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63" Type="http://schemas.openxmlformats.org/officeDocument/2006/relationships/image" Target="media/image50.jpeg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9" Type="http://schemas.openxmlformats.org/officeDocument/2006/relationships/image" Target="media/image16.jpeg"/><Relationship Id="rId11" Type="http://schemas.openxmlformats.org/officeDocument/2006/relationships/footnotes" Target="footnotes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66" Type="http://schemas.openxmlformats.org/officeDocument/2006/relationships/fontTable" Target="fontTable.xml"/><Relationship Id="rId5" Type="http://schemas.openxmlformats.org/officeDocument/2006/relationships/customXml" Target="../customXml/item5.xml"/><Relationship Id="rId61" Type="http://schemas.openxmlformats.org/officeDocument/2006/relationships/image" Target="media/image48.png"/><Relationship Id="rId19" Type="http://schemas.openxmlformats.org/officeDocument/2006/relationships/image" Target="media/image6.jpeg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pn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64" Type="http://schemas.openxmlformats.org/officeDocument/2006/relationships/image" Target="media/image51.png"/><Relationship Id="rId8" Type="http://schemas.microsoft.com/office/2007/relationships/stylesWithEffects" Target="stylesWithEffects.xml"/><Relationship Id="rId51" Type="http://schemas.openxmlformats.org/officeDocument/2006/relationships/image" Target="media/image38.png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pn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6.jpeg"/><Relationship Id="rId67" Type="http://schemas.openxmlformats.org/officeDocument/2006/relationships/theme" Target="theme/theme1.xml"/><Relationship Id="rId20" Type="http://schemas.openxmlformats.org/officeDocument/2006/relationships/image" Target="media/image7.jpe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62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2.jpeg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png"/><Relationship Id="rId57" Type="http://schemas.openxmlformats.org/officeDocument/2006/relationships/image" Target="media/image44.jpeg"/><Relationship Id="rId10" Type="http://schemas.openxmlformats.org/officeDocument/2006/relationships/webSettings" Target="webSettings.xml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5.jpeg"/><Relationship Id="rId39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LongProperties xmlns="http://schemas.microsoft.com/office/2006/metadata/longProperties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7C95292F723184A85672F7C0B61FCCE" ma:contentTypeVersion="0" ma:contentTypeDescription="Создание документа." ma:contentTypeScope="" ma:versionID="48ffede061bc704a1ff22b8d754cd81a">
  <xsd:schema xmlns:xsd="http://www.w3.org/2001/XMLSchema" xmlns:xs="http://www.w3.org/2001/XMLSchema" xmlns:p="http://schemas.microsoft.com/office/2006/metadata/properties" xmlns:ns2="57504d04-691e-4fc4-8f09-4f19fdbe90f6" targetNamespace="http://schemas.microsoft.com/office/2006/metadata/properties" ma:root="true" ma:fieldsID="2073a5f27f6ffbc2dc2dda505810abf8" ns2:_="">
    <xsd:import namespace="57504d04-691e-4fc4-8f09-4f19fdbe90f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0521030-F6D0-407A-9601-77BAEE6C595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812526A-2D0B-46A1-A503-FB44399DE0EA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3D4A3BF0-8B1B-4110-8C90-37F528E8C21A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91DEFAF5-D357-40FF-A99E-00A05C30124B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1DCE8E40-C4ED-43D8-881D-F1723AD7B3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504d04-691e-4fc4-8f09-4f19fdbe90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3194</Words>
  <Characters>18208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Перечень заглубленных и других помещений подземного пространства</vt:lpstr>
    </vt:vector>
  </TitlesOfParts>
  <Company/>
  <LinksUpToDate>false</LinksUpToDate>
  <CharactersWithSpaces>21360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 заглубленных и других помещений подземного пространства</dc:title>
  <dc:creator>SAN</dc:creator>
  <cp:lastModifiedBy>Рязанцева Анастасия Сергеевна</cp:lastModifiedBy>
  <cp:revision>2</cp:revision>
  <cp:lastPrinted>2019-05-30T06:17:00Z</cp:lastPrinted>
  <dcterms:created xsi:type="dcterms:W3CDTF">2024-03-20T02:42:00Z</dcterms:created>
  <dcterms:modified xsi:type="dcterms:W3CDTF">2024-03-20T02:42:00Z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2017-05-10T00:00:00Z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2017-11-22T00:00:00Z</vt:filetime>
  </property>
  <property fmtid="{D5CDD505-2E9C-101B-9397-08002B2CF9AE}" pid="5" name="_dlc_DocId">
    <vt:lpwstr>XXJ7TYMEEKJ2-2562-1283</vt:lpwstr>
  </property>
  <property fmtid="{D5CDD505-2E9C-101B-9397-08002B2CF9AE}" pid="6" name="_dlc_DocIdItemGuid">
    <vt:lpwstr>2798b865-d060-4a95-9a96-4179425bf1ef</vt:lpwstr>
  </property>
  <property fmtid="{D5CDD505-2E9C-101B-9397-08002B2CF9AE}" pid="7" name="_dlc_DocIdUrl">
    <vt:lpwstr>https://vip.gov.mari.ru/morki/_layouts/DocIdRedir.aspx?ID=XXJ7TYMEEKJ2-2562-1283, XXJ7TYMEEKJ2-2562-1283</vt:lpwstr>
  </property>
</Properties>
</file>