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6" w:rsidRPr="00221D89" w:rsidRDefault="00CC4584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C27ED" w:rsidRDefault="002C27ED" w:rsidP="002C27ED">
      <w:pPr>
        <w:pStyle w:val="a3"/>
        <w:spacing w:after="0" w:line="240" w:lineRule="atLeast"/>
        <w:ind w:left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</w:t>
      </w:r>
    </w:p>
    <w:p w:rsidR="005F22E6" w:rsidRPr="002C27ED" w:rsidRDefault="002C27ED" w:rsidP="002C27ED">
      <w:pPr>
        <w:pStyle w:val="a3"/>
        <w:spacing w:after="0" w:line="240" w:lineRule="atLeast"/>
        <w:ind w:left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221D89" w:rsidRPr="002C27ED">
        <w:rPr>
          <w:rFonts w:ascii="Times New Roman" w:hAnsi="Times New Roman"/>
          <w:b/>
          <w:sz w:val="24"/>
          <w:szCs w:val="24"/>
          <w:lang w:val="ru-RU"/>
        </w:rPr>
        <w:t>роведени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9F6949" w:rsidRPr="002C27ED">
        <w:rPr>
          <w:rFonts w:ascii="Times New Roman" w:hAnsi="Times New Roman"/>
          <w:b/>
          <w:sz w:val="24"/>
          <w:szCs w:val="24"/>
          <w:lang w:val="ru-RU"/>
        </w:rPr>
        <w:t xml:space="preserve"> творческих, массовых мероприятий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Молодежного МО</w:t>
      </w:r>
    </w:p>
    <w:p w:rsidR="005F22E6" w:rsidRPr="002C27ED" w:rsidRDefault="005F22E6" w:rsidP="009F69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24"/>
        <w:gridCol w:w="15"/>
        <w:gridCol w:w="22"/>
        <w:gridCol w:w="24"/>
        <w:gridCol w:w="19"/>
        <w:gridCol w:w="2809"/>
        <w:gridCol w:w="38"/>
        <w:gridCol w:w="28"/>
        <w:gridCol w:w="14"/>
        <w:gridCol w:w="22"/>
        <w:gridCol w:w="1907"/>
        <w:gridCol w:w="8"/>
        <w:gridCol w:w="29"/>
        <w:gridCol w:w="16"/>
        <w:gridCol w:w="16"/>
        <w:gridCol w:w="14"/>
        <w:gridCol w:w="1665"/>
        <w:gridCol w:w="7"/>
        <w:gridCol w:w="8"/>
        <w:gridCol w:w="38"/>
        <w:gridCol w:w="145"/>
        <w:gridCol w:w="90"/>
        <w:gridCol w:w="19"/>
        <w:gridCol w:w="2162"/>
      </w:tblGrid>
      <w:tr w:rsidR="005F22E6" w:rsidRPr="00221D89" w:rsidTr="000701BC">
        <w:tc>
          <w:tcPr>
            <w:tcW w:w="536" w:type="dxa"/>
            <w:gridSpan w:val="6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4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37" w:type="dxa"/>
            <w:gridSpan w:val="3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повед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5" w:type="dxa"/>
            <w:gridSpan w:val="7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54" w:type="dxa"/>
            <w:gridSpan w:val="5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BC2E0A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по сохранению и развитию и популяризации традиционного</w:t>
            </w:r>
          </w:p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художественного творчества </w:t>
            </w:r>
          </w:p>
        </w:tc>
      </w:tr>
      <w:tr w:rsidR="002C266C" w:rsidRPr="00221D89" w:rsidTr="00277868">
        <w:trPr>
          <w:trHeight w:val="466"/>
        </w:trPr>
        <w:tc>
          <w:tcPr>
            <w:tcW w:w="9571" w:type="dxa"/>
            <w:gridSpan w:val="25"/>
          </w:tcPr>
          <w:p w:rsidR="002C266C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2C266C" w:rsidRPr="00221D89" w:rsidTr="000701BC">
        <w:trPr>
          <w:trHeight w:val="589"/>
        </w:trPr>
        <w:tc>
          <w:tcPr>
            <w:tcW w:w="536" w:type="dxa"/>
            <w:gridSpan w:val="6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2C266C" w:rsidRPr="002C266C" w:rsidRDefault="002C266C" w:rsidP="002C26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1937" w:type="dxa"/>
            <w:gridSpan w:val="3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454" w:type="dxa"/>
            <w:gridSpan w:val="5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5794" w:rsidRPr="00221D89" w:rsidTr="00E65794">
        <w:trPr>
          <w:trHeight w:val="305"/>
        </w:trPr>
        <w:tc>
          <w:tcPr>
            <w:tcW w:w="9571" w:type="dxa"/>
            <w:gridSpan w:val="25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E65794" w:rsidRPr="00221D89" w:rsidTr="00870148">
        <w:trPr>
          <w:trHeight w:val="227"/>
        </w:trPr>
        <w:tc>
          <w:tcPr>
            <w:tcW w:w="9571" w:type="dxa"/>
            <w:gridSpan w:val="25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2C266C" w:rsidRPr="00221D89" w:rsidTr="000701BC">
        <w:trPr>
          <w:trHeight w:val="588"/>
        </w:trPr>
        <w:tc>
          <w:tcPr>
            <w:tcW w:w="536" w:type="dxa"/>
            <w:gridSpan w:val="6"/>
          </w:tcPr>
          <w:p w:rsidR="002C266C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2C266C" w:rsidRDefault="00E657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«Открытка»</w:t>
            </w:r>
          </w:p>
        </w:tc>
        <w:tc>
          <w:tcPr>
            <w:tcW w:w="1937" w:type="dxa"/>
            <w:gridSpan w:val="3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755" w:type="dxa"/>
            <w:gridSpan w:val="7"/>
          </w:tcPr>
          <w:p w:rsidR="002C266C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2454" w:type="dxa"/>
            <w:gridSpan w:val="5"/>
          </w:tcPr>
          <w:p w:rsidR="002C266C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5794" w:rsidRPr="00221D89" w:rsidTr="000701BC">
        <w:trPr>
          <w:trHeight w:val="893"/>
        </w:trPr>
        <w:tc>
          <w:tcPr>
            <w:tcW w:w="536" w:type="dxa"/>
            <w:gridSpan w:val="6"/>
          </w:tcPr>
          <w:p w:rsidR="00E65794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706411" w:rsidRDefault="00E65794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трех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ний», мероприятие,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священное 23 февраля</w:t>
            </w:r>
          </w:p>
        </w:tc>
        <w:tc>
          <w:tcPr>
            <w:tcW w:w="1937" w:type="dxa"/>
            <w:gridSpan w:val="3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411" w:rsidRPr="00221D89" w:rsidTr="00870148">
        <w:trPr>
          <w:trHeight w:val="284"/>
        </w:trPr>
        <w:tc>
          <w:tcPr>
            <w:tcW w:w="9571" w:type="dxa"/>
            <w:gridSpan w:val="25"/>
          </w:tcPr>
          <w:p w:rsidR="00706411" w:rsidRP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41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706411" w:rsidRPr="00221D89" w:rsidTr="000701BC">
        <w:trPr>
          <w:trHeight w:val="662"/>
        </w:trPr>
        <w:tc>
          <w:tcPr>
            <w:tcW w:w="536" w:type="dxa"/>
            <w:gridSpan w:val="6"/>
          </w:tcPr>
          <w:p w:rsidR="00706411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4"/>
          </w:tcPr>
          <w:p w:rsidR="00706411" w:rsidRDefault="00706411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37" w:type="dxa"/>
            <w:gridSpan w:val="3"/>
          </w:tcPr>
          <w:p w:rsid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Default="00706411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706411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41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58" w:rsidRPr="00221D89" w:rsidTr="00870148">
        <w:trPr>
          <w:trHeight w:val="264"/>
        </w:trPr>
        <w:tc>
          <w:tcPr>
            <w:tcW w:w="9571" w:type="dxa"/>
            <w:gridSpan w:val="25"/>
          </w:tcPr>
          <w:p w:rsidR="005E4D58" w:rsidRPr="005E4D58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5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5E4D58" w:rsidRPr="00221D89" w:rsidTr="00EF2594">
        <w:trPr>
          <w:trHeight w:val="588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22 июня</w:t>
            </w:r>
          </w:p>
        </w:tc>
        <w:tc>
          <w:tcPr>
            <w:tcW w:w="1937" w:type="dxa"/>
            <w:gridSpan w:val="3"/>
          </w:tcPr>
          <w:p w:rsidR="005E4D58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1755" w:type="dxa"/>
            <w:gridSpan w:val="7"/>
          </w:tcPr>
          <w:p w:rsidR="00EF2594" w:rsidRDefault="005E4D58" w:rsidP="005E4D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5E4D58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2594" w:rsidRPr="00221D89" w:rsidTr="007F328A">
        <w:trPr>
          <w:trHeight w:val="220"/>
        </w:trPr>
        <w:tc>
          <w:tcPr>
            <w:tcW w:w="9571" w:type="dxa"/>
            <w:gridSpan w:val="25"/>
          </w:tcPr>
          <w:p w:rsidR="00EF2594" w:rsidRPr="00EF2594" w:rsidRDefault="00EF2594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EF2594" w:rsidRPr="00221D89" w:rsidTr="000701BC">
        <w:trPr>
          <w:trHeight w:val="650"/>
        </w:trPr>
        <w:tc>
          <w:tcPr>
            <w:tcW w:w="536" w:type="dxa"/>
            <w:gridSpan w:val="6"/>
          </w:tcPr>
          <w:p w:rsidR="00EF2594" w:rsidRPr="00221D89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4"/>
          </w:tcPr>
          <w:p w:rsidR="00EF2594" w:rsidRDefault="00EF2594" w:rsidP="00EA36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репрессий</w:t>
            </w:r>
          </w:p>
        </w:tc>
        <w:tc>
          <w:tcPr>
            <w:tcW w:w="1937" w:type="dxa"/>
            <w:gridSpan w:val="3"/>
          </w:tcPr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лит.репрессий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ивовариха</w:t>
            </w:r>
            <w:proofErr w:type="spellEnd"/>
          </w:p>
        </w:tc>
        <w:tc>
          <w:tcPr>
            <w:tcW w:w="1755" w:type="dxa"/>
            <w:gridSpan w:val="7"/>
          </w:tcPr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94" w:rsidRDefault="00EF2594" w:rsidP="00EA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BE" w:rsidRPr="00221D89" w:rsidTr="00277868">
        <w:tc>
          <w:tcPr>
            <w:tcW w:w="9571" w:type="dxa"/>
            <w:gridSpan w:val="25"/>
          </w:tcPr>
          <w:p w:rsidR="00D22EBE" w:rsidRPr="00221D89" w:rsidRDefault="00D22EB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и подростками</w:t>
            </w:r>
          </w:p>
        </w:tc>
      </w:tr>
      <w:tr w:rsidR="005E4D58" w:rsidRPr="00221D89" w:rsidTr="00870148">
        <w:trPr>
          <w:trHeight w:val="264"/>
        </w:trPr>
        <w:tc>
          <w:tcPr>
            <w:tcW w:w="9571" w:type="dxa"/>
            <w:gridSpan w:val="25"/>
          </w:tcPr>
          <w:p w:rsidR="005E4D58" w:rsidRPr="005E4D58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58">
              <w:rPr>
                <w:rFonts w:ascii="Times New Roman" w:hAnsi="Times New Roman" w:cs="Times New Roman"/>
                <w:i/>
                <w:sz w:val="24"/>
                <w:szCs w:val="24"/>
              </w:rPr>
              <w:t>Июнь-август</w:t>
            </w:r>
          </w:p>
        </w:tc>
      </w:tr>
      <w:tr w:rsidR="005E4D58" w:rsidRPr="00221D89" w:rsidTr="000701BC">
        <w:trPr>
          <w:trHeight w:val="268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 для детей на летние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никулы</w:t>
            </w:r>
          </w:p>
        </w:tc>
        <w:tc>
          <w:tcPr>
            <w:tcW w:w="1937" w:type="dxa"/>
            <w:gridSpan w:val="3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Pr="00221D89" w:rsidRDefault="005E4D58" w:rsidP="005E4D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E4D58" w:rsidRPr="00221D89" w:rsidTr="000701BC">
        <w:trPr>
          <w:trHeight w:val="549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37" w:type="dxa"/>
            <w:gridSpan w:val="3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640113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640113" w:rsidRPr="00221D89" w:rsidTr="00870148">
        <w:trPr>
          <w:trHeight w:val="342"/>
        </w:trPr>
        <w:tc>
          <w:tcPr>
            <w:tcW w:w="9571" w:type="dxa"/>
            <w:gridSpan w:val="25"/>
          </w:tcPr>
          <w:p w:rsidR="00640113" w:rsidRPr="00640113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EF7B6A" w:rsidRPr="00221D89" w:rsidTr="00870148">
        <w:trPr>
          <w:trHeight w:val="528"/>
        </w:trPr>
        <w:tc>
          <w:tcPr>
            <w:tcW w:w="536" w:type="dxa"/>
            <w:gridSpan w:val="6"/>
          </w:tcPr>
          <w:p w:rsidR="00EF7B6A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4"/>
          </w:tcPr>
          <w:p w:rsidR="00EF7B6A" w:rsidRDefault="00EF7B6A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37" w:type="dxa"/>
            <w:gridSpan w:val="3"/>
          </w:tcPr>
          <w:p w:rsidR="00EF7B6A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  <w:proofErr w:type="gramEnd"/>
          </w:p>
        </w:tc>
        <w:tc>
          <w:tcPr>
            <w:tcW w:w="1755" w:type="dxa"/>
            <w:gridSpan w:val="7"/>
          </w:tcPr>
          <w:p w:rsidR="000701BC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EF7B6A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B6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BC" w:rsidRPr="00221D89" w:rsidTr="000701BC">
        <w:trPr>
          <w:trHeight w:val="305"/>
        </w:trPr>
        <w:tc>
          <w:tcPr>
            <w:tcW w:w="9571" w:type="dxa"/>
            <w:gridSpan w:val="25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B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0701BC" w:rsidRPr="00221D89" w:rsidTr="000701BC">
        <w:trPr>
          <w:trHeight w:val="467"/>
        </w:trPr>
        <w:tc>
          <w:tcPr>
            <w:tcW w:w="536" w:type="dxa"/>
            <w:gridSpan w:val="6"/>
          </w:tcPr>
          <w:p w:rsidR="000701BC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0701BC" w:rsidRPr="000701BC" w:rsidRDefault="000701BC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37" w:type="dxa"/>
            <w:gridSpan w:val="3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  <w:proofErr w:type="gramEnd"/>
          </w:p>
        </w:tc>
        <w:tc>
          <w:tcPr>
            <w:tcW w:w="1755" w:type="dxa"/>
            <w:gridSpan w:val="7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48" w:rsidRPr="00221D89" w:rsidTr="00870148">
        <w:trPr>
          <w:trHeight w:val="334"/>
        </w:trPr>
        <w:tc>
          <w:tcPr>
            <w:tcW w:w="9571" w:type="dxa"/>
            <w:gridSpan w:val="25"/>
          </w:tcPr>
          <w:p w:rsidR="00870148" w:rsidRP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870148" w:rsidRPr="00221D89" w:rsidTr="00870148">
        <w:trPr>
          <w:trHeight w:val="551"/>
        </w:trPr>
        <w:tc>
          <w:tcPr>
            <w:tcW w:w="536" w:type="dxa"/>
            <w:gridSpan w:val="6"/>
          </w:tcPr>
          <w:p w:rsidR="0087014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4"/>
          </w:tcPr>
          <w:p w:rsidR="00870148" w:rsidRDefault="00870148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1937" w:type="dxa"/>
            <w:gridSpan w:val="3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молодежью 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09007B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D02935" w:rsidRPr="00221D89" w:rsidTr="000701BC">
        <w:trPr>
          <w:trHeight w:val="483"/>
        </w:trPr>
        <w:tc>
          <w:tcPr>
            <w:tcW w:w="536" w:type="dxa"/>
            <w:gridSpan w:val="6"/>
          </w:tcPr>
          <w:p w:rsidR="00D02935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935" w:rsidRDefault="00D02935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937" w:type="dxa"/>
            <w:gridSpan w:val="3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25 лет</w:t>
            </w:r>
          </w:p>
        </w:tc>
        <w:tc>
          <w:tcPr>
            <w:tcW w:w="2454" w:type="dxa"/>
            <w:gridSpan w:val="5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Совет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D02935" w:rsidRPr="00221D89" w:rsidTr="00870148">
        <w:trPr>
          <w:trHeight w:val="651"/>
        </w:trPr>
        <w:tc>
          <w:tcPr>
            <w:tcW w:w="536" w:type="dxa"/>
            <w:gridSpan w:val="6"/>
          </w:tcPr>
          <w:p w:rsidR="00D02935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9" w:type="dxa"/>
            <w:gridSpan w:val="4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«Рождественская вече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ка»  молодежный вечер</w:t>
            </w:r>
          </w:p>
        </w:tc>
        <w:tc>
          <w:tcPr>
            <w:tcW w:w="1937" w:type="dxa"/>
            <w:gridSpan w:val="3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Кафе «Сков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родка»</w:t>
            </w:r>
          </w:p>
        </w:tc>
        <w:tc>
          <w:tcPr>
            <w:tcW w:w="1755" w:type="dxa"/>
            <w:gridSpan w:val="7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D02935" w:rsidRDefault="00832299" w:rsidP="008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Совет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D02935" w:rsidRPr="00221D89" w:rsidTr="00AF565C">
        <w:trPr>
          <w:trHeight w:val="179"/>
        </w:trPr>
        <w:tc>
          <w:tcPr>
            <w:tcW w:w="9571" w:type="dxa"/>
            <w:gridSpan w:val="25"/>
          </w:tcPr>
          <w:p w:rsidR="00D02935" w:rsidRPr="00D02935" w:rsidRDefault="00D02935" w:rsidP="00D02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D02935" w:rsidRPr="00221D89" w:rsidTr="00870148">
        <w:trPr>
          <w:trHeight w:val="581"/>
        </w:trPr>
        <w:tc>
          <w:tcPr>
            <w:tcW w:w="536" w:type="dxa"/>
            <w:gridSpan w:val="6"/>
          </w:tcPr>
          <w:p w:rsidR="00D02935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4"/>
          </w:tcPr>
          <w:p w:rsidR="00832299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937" w:type="dxa"/>
            <w:gridSpan w:val="3"/>
          </w:tcPr>
          <w:p w:rsidR="00D02935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D02935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832299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870148" w:rsidRPr="00221D89" w:rsidTr="00870148">
        <w:trPr>
          <w:trHeight w:val="264"/>
        </w:trPr>
        <w:tc>
          <w:tcPr>
            <w:tcW w:w="9571" w:type="dxa"/>
            <w:gridSpan w:val="25"/>
          </w:tcPr>
          <w:p w:rsidR="00870148" w:rsidRPr="00870148" w:rsidRDefault="00870148" w:rsidP="00870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870148" w:rsidRPr="00221D89" w:rsidTr="00870148">
        <w:trPr>
          <w:trHeight w:val="565"/>
        </w:trPr>
        <w:tc>
          <w:tcPr>
            <w:tcW w:w="536" w:type="dxa"/>
            <w:gridSpan w:val="6"/>
          </w:tcPr>
          <w:p w:rsidR="0087014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870148" w:rsidRDefault="00870148" w:rsidP="00EF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для молодежи</w:t>
            </w:r>
          </w:p>
        </w:tc>
        <w:tc>
          <w:tcPr>
            <w:tcW w:w="1937" w:type="dxa"/>
            <w:gridSpan w:val="3"/>
          </w:tcPr>
          <w:p w:rsidR="00870148" w:rsidRPr="00D02935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 «Сков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родка»</w:t>
            </w:r>
          </w:p>
        </w:tc>
        <w:tc>
          <w:tcPr>
            <w:tcW w:w="1755" w:type="dxa"/>
            <w:gridSpan w:val="7"/>
          </w:tcPr>
          <w:p w:rsidR="00870148" w:rsidRPr="00D02935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870148" w:rsidRPr="00D02935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со старшим поколением 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E65794" w:rsidRPr="00221D89" w:rsidTr="000701BC">
        <w:trPr>
          <w:trHeight w:val="588"/>
        </w:trPr>
        <w:tc>
          <w:tcPr>
            <w:tcW w:w="517" w:type="dxa"/>
            <w:gridSpan w:val="5"/>
          </w:tcPr>
          <w:p w:rsidR="00E65794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Крещение господне</w:t>
            </w:r>
          </w:p>
        </w:tc>
        <w:tc>
          <w:tcPr>
            <w:tcW w:w="1907" w:type="dxa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ТСН «Мол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дежное»</w:t>
            </w:r>
          </w:p>
        </w:tc>
        <w:tc>
          <w:tcPr>
            <w:tcW w:w="1755" w:type="dxa"/>
            <w:gridSpan w:val="7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 категории</w:t>
            </w:r>
          </w:p>
        </w:tc>
        <w:tc>
          <w:tcPr>
            <w:tcW w:w="2462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7B6A" w:rsidRPr="00221D89" w:rsidTr="00870148">
        <w:trPr>
          <w:trHeight w:val="220"/>
        </w:trPr>
        <w:tc>
          <w:tcPr>
            <w:tcW w:w="9571" w:type="dxa"/>
            <w:gridSpan w:val="25"/>
          </w:tcPr>
          <w:p w:rsidR="00EF7B6A" w:rsidRPr="0090043F" w:rsidRDefault="0090043F" w:rsidP="00900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43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E65794" w:rsidRPr="00221D89" w:rsidTr="000701BC">
        <w:trPr>
          <w:trHeight w:val="569"/>
        </w:trPr>
        <w:tc>
          <w:tcPr>
            <w:tcW w:w="517" w:type="dxa"/>
            <w:gridSpan w:val="5"/>
          </w:tcPr>
          <w:p w:rsidR="00E65794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Экскурсия по правосла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ным храмам Иркутска</w:t>
            </w:r>
          </w:p>
        </w:tc>
        <w:tc>
          <w:tcPr>
            <w:tcW w:w="1907" w:type="dxa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755" w:type="dxa"/>
            <w:gridSpan w:val="7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55 и выше</w:t>
            </w:r>
          </w:p>
        </w:tc>
        <w:tc>
          <w:tcPr>
            <w:tcW w:w="2462" w:type="dxa"/>
            <w:gridSpan w:val="6"/>
          </w:tcPr>
          <w:p w:rsidR="0090043F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Директор, Совет в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теранов</w:t>
            </w:r>
          </w:p>
        </w:tc>
      </w:tr>
      <w:tr w:rsidR="0090043F" w:rsidRPr="00221D89" w:rsidTr="00870148">
        <w:trPr>
          <w:trHeight w:val="342"/>
        </w:trPr>
        <w:tc>
          <w:tcPr>
            <w:tcW w:w="9571" w:type="dxa"/>
            <w:gridSpan w:val="25"/>
          </w:tcPr>
          <w:p w:rsidR="0090043F" w:rsidRPr="00832299" w:rsidRDefault="00832299" w:rsidP="00900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29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832299" w:rsidRPr="00221D89" w:rsidTr="000701BC">
        <w:trPr>
          <w:trHeight w:val="466"/>
        </w:trPr>
        <w:tc>
          <w:tcPr>
            <w:tcW w:w="517" w:type="dxa"/>
            <w:gridSpan w:val="5"/>
          </w:tcPr>
          <w:p w:rsidR="00832299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6"/>
          </w:tcPr>
          <w:p w:rsidR="00832299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907" w:type="dxa"/>
          </w:tcPr>
          <w:p w:rsidR="00832299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832299" w:rsidRDefault="00832299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62" w:type="dxa"/>
            <w:gridSpan w:val="6"/>
          </w:tcPr>
          <w:p w:rsidR="00832299" w:rsidRDefault="00832299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7D47B0" w:rsidRPr="00221D89" w:rsidTr="000701BC">
        <w:trPr>
          <w:trHeight w:val="527"/>
        </w:trPr>
        <w:tc>
          <w:tcPr>
            <w:tcW w:w="493" w:type="dxa"/>
            <w:gridSpan w:val="4"/>
          </w:tcPr>
          <w:p w:rsidR="007D47B0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6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Конкурс «Байкальская звезда»</w:t>
            </w:r>
          </w:p>
        </w:tc>
        <w:tc>
          <w:tcPr>
            <w:tcW w:w="1966" w:type="dxa"/>
            <w:gridSpan w:val="4"/>
          </w:tcPr>
          <w:p w:rsidR="00706411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11" w:type="dxa"/>
            <w:gridSpan w:val="4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2469" w:type="dxa"/>
            <w:gridSpan w:val="7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411" w:rsidRPr="00221D89" w:rsidTr="00870148">
        <w:trPr>
          <w:trHeight w:val="284"/>
        </w:trPr>
        <w:tc>
          <w:tcPr>
            <w:tcW w:w="9571" w:type="dxa"/>
            <w:gridSpan w:val="25"/>
          </w:tcPr>
          <w:p w:rsidR="00706411" w:rsidRP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41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D41636" w:rsidRPr="00221D89" w:rsidTr="000701BC">
        <w:trPr>
          <w:trHeight w:val="528"/>
        </w:trPr>
        <w:tc>
          <w:tcPr>
            <w:tcW w:w="493" w:type="dxa"/>
            <w:gridSpan w:val="4"/>
          </w:tcPr>
          <w:p w:rsidR="00D41636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6"/>
          </w:tcPr>
          <w:p w:rsidR="00D41636" w:rsidRPr="00E65794" w:rsidRDefault="00D4163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людей с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1966" w:type="dxa"/>
            <w:gridSpan w:val="4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11" w:type="dxa"/>
            <w:gridSpan w:val="4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69" w:type="dxa"/>
            <w:gridSpan w:val="7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364219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профилактике 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наркомании, </w:t>
            </w:r>
            <w:proofErr w:type="spellStart"/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D0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</w:t>
            </w:r>
            <w:r w:rsidR="00D0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71A7" w:rsidRPr="00221D89" w:rsidRDefault="001D71A7" w:rsidP="00364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 образа жизни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364219" w:rsidRDefault="00D00C6C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219">
              <w:rPr>
                <w:rFonts w:ascii="Times New Roman" w:hAnsi="Times New Roman" w:cs="Times New Roman"/>
                <w:i/>
                <w:sz w:val="24"/>
                <w:szCs w:val="24"/>
              </w:rPr>
              <w:t>В те</w:t>
            </w:r>
            <w:r w:rsidR="00364219" w:rsidRPr="00364219">
              <w:rPr>
                <w:rFonts w:ascii="Times New Roman" w:hAnsi="Times New Roman" w:cs="Times New Roman"/>
                <w:i/>
                <w:sz w:val="24"/>
                <w:szCs w:val="24"/>
              </w:rPr>
              <w:t>чение года</w:t>
            </w:r>
          </w:p>
        </w:tc>
      </w:tr>
      <w:tr w:rsidR="00D00C6C" w:rsidRPr="00221D89" w:rsidTr="000701BC">
        <w:tc>
          <w:tcPr>
            <w:tcW w:w="471" w:type="dxa"/>
            <w:gridSpan w:val="3"/>
          </w:tcPr>
          <w:p w:rsidR="00D00C6C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6"/>
          </w:tcPr>
          <w:p w:rsidR="00D00C6C" w:rsidRPr="00221D89" w:rsidRDefault="00D00C6C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лактике социально-негативных явлений</w:t>
            </w:r>
          </w:p>
        </w:tc>
        <w:tc>
          <w:tcPr>
            <w:tcW w:w="2012" w:type="dxa"/>
            <w:gridSpan w:val="7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32" w:type="dxa"/>
            <w:gridSpan w:val="5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416" w:type="dxa"/>
            <w:gridSpan w:val="4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и популяризации семейных ценностей 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E65794" w:rsidRPr="00221D89" w:rsidTr="000701BC">
        <w:trPr>
          <w:trHeight w:val="568"/>
        </w:trPr>
        <w:tc>
          <w:tcPr>
            <w:tcW w:w="471" w:type="dxa"/>
            <w:gridSpan w:val="3"/>
          </w:tcPr>
          <w:p w:rsidR="00E65794" w:rsidRPr="00BC2E0A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gridSpan w:val="5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 и родителей по настольному теннису «Семейная пара»</w:t>
            </w:r>
          </w:p>
        </w:tc>
        <w:tc>
          <w:tcPr>
            <w:tcW w:w="2008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1909" w:type="dxa"/>
            <w:gridSpan w:val="8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71" w:type="dxa"/>
            <w:gridSpan w:val="3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E65794" w:rsidRPr="00221D89" w:rsidTr="000701BC">
        <w:trPr>
          <w:trHeight w:val="1136"/>
        </w:trPr>
        <w:tc>
          <w:tcPr>
            <w:tcW w:w="471" w:type="dxa"/>
            <w:gridSpan w:val="3"/>
          </w:tcPr>
          <w:p w:rsidR="00E65794" w:rsidRPr="00BC2E0A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  <w:gridSpan w:val="5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Спортивный турнир «З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ма для сильных, ловких, смелых»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2008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909" w:type="dxa"/>
            <w:gridSpan w:val="8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71" w:type="dxa"/>
            <w:gridSpan w:val="3"/>
          </w:tcPr>
          <w:p w:rsidR="00E65794" w:rsidRPr="00E65794" w:rsidRDefault="00E65794" w:rsidP="00E6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8B0768" w:rsidRPr="00E65794" w:rsidTr="00870148">
        <w:trPr>
          <w:trHeight w:val="228"/>
        </w:trPr>
        <w:tc>
          <w:tcPr>
            <w:tcW w:w="9571" w:type="dxa"/>
            <w:gridSpan w:val="25"/>
          </w:tcPr>
          <w:p w:rsidR="008B0768" w:rsidRPr="00E65794" w:rsidRDefault="008B0768" w:rsidP="00870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8B0768" w:rsidRPr="00E65794" w:rsidTr="000701BC">
        <w:trPr>
          <w:trHeight w:val="304"/>
        </w:trPr>
        <w:tc>
          <w:tcPr>
            <w:tcW w:w="471" w:type="dxa"/>
            <w:gridSpan w:val="3"/>
          </w:tcPr>
          <w:p w:rsidR="008B0768" w:rsidRPr="00BC2E0A" w:rsidRDefault="00BC2E0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gridSpan w:val="5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Масленица (проводы з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008" w:type="dxa"/>
            <w:gridSpan w:val="6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09" w:type="dxa"/>
            <w:gridSpan w:val="8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0768" w:rsidRPr="008B0768" w:rsidTr="00870148">
        <w:trPr>
          <w:trHeight w:val="284"/>
        </w:trPr>
        <w:tc>
          <w:tcPr>
            <w:tcW w:w="9571" w:type="dxa"/>
            <w:gridSpan w:val="25"/>
          </w:tcPr>
          <w:p w:rsidR="008B0768" w:rsidRP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8B0768" w:rsidTr="000701BC">
        <w:trPr>
          <w:trHeight w:val="527"/>
        </w:trPr>
        <w:tc>
          <w:tcPr>
            <w:tcW w:w="471" w:type="dxa"/>
            <w:gridSpan w:val="3"/>
          </w:tcPr>
          <w:p w:rsidR="008B0768" w:rsidRPr="00BC2E0A" w:rsidRDefault="00BC2E0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gridSpan w:val="5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Женскому дню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909" w:type="dxa"/>
            <w:gridSpan w:val="8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0768" w:rsidRPr="00221D89" w:rsidTr="00870148">
        <w:trPr>
          <w:trHeight w:val="227"/>
        </w:trPr>
        <w:tc>
          <w:tcPr>
            <w:tcW w:w="9571" w:type="dxa"/>
            <w:gridSpan w:val="25"/>
          </w:tcPr>
          <w:p w:rsidR="008B0768" w:rsidRPr="008B0768" w:rsidRDefault="008B0768" w:rsidP="008B0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8B0768" w:rsidRPr="00221D89" w:rsidTr="000701BC">
        <w:trPr>
          <w:trHeight w:val="227"/>
        </w:trPr>
        <w:tc>
          <w:tcPr>
            <w:tcW w:w="471" w:type="dxa"/>
            <w:gridSpan w:val="3"/>
          </w:tcPr>
          <w:p w:rsidR="008B076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5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семья»</w:t>
            </w:r>
          </w:p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ММО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ММО</w:t>
            </w:r>
          </w:p>
        </w:tc>
        <w:tc>
          <w:tcPr>
            <w:tcW w:w="1909" w:type="dxa"/>
            <w:gridSpan w:val="8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E65794" w:rsidRPr="00221D89" w:rsidTr="00870148">
        <w:trPr>
          <w:trHeight w:val="228"/>
        </w:trPr>
        <w:tc>
          <w:tcPr>
            <w:tcW w:w="9571" w:type="dxa"/>
            <w:gridSpan w:val="25"/>
          </w:tcPr>
          <w:p w:rsidR="00E65794" w:rsidRPr="00E65794" w:rsidRDefault="008B0768" w:rsidP="00E65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июнь</w:t>
            </w:r>
          </w:p>
        </w:tc>
      </w:tr>
      <w:tr w:rsidR="008B0768" w:rsidRPr="00221D89" w:rsidTr="00870148">
        <w:trPr>
          <w:trHeight w:val="569"/>
        </w:trPr>
        <w:tc>
          <w:tcPr>
            <w:tcW w:w="471" w:type="dxa"/>
            <w:gridSpan w:val="3"/>
          </w:tcPr>
          <w:p w:rsidR="008B076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5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D02935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2935" w:rsidRPr="00221D89" w:rsidTr="00870148">
        <w:trPr>
          <w:trHeight w:val="223"/>
        </w:trPr>
        <w:tc>
          <w:tcPr>
            <w:tcW w:w="9571" w:type="dxa"/>
            <w:gridSpan w:val="25"/>
          </w:tcPr>
          <w:p w:rsidR="00D02935" w:rsidRP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</w:tr>
      <w:tr w:rsidR="00D02935" w:rsidRPr="00221D89" w:rsidTr="000701BC">
        <w:trPr>
          <w:trHeight w:val="203"/>
        </w:trPr>
        <w:tc>
          <w:tcPr>
            <w:tcW w:w="471" w:type="dxa"/>
            <w:gridSpan w:val="3"/>
          </w:tcPr>
          <w:p w:rsidR="00D02935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5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колясок</w:t>
            </w:r>
          </w:p>
        </w:tc>
        <w:tc>
          <w:tcPr>
            <w:tcW w:w="2008" w:type="dxa"/>
            <w:gridSpan w:val="6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2935" w:rsidRPr="00221D89" w:rsidTr="00870148">
        <w:trPr>
          <w:trHeight w:val="382"/>
        </w:trPr>
        <w:tc>
          <w:tcPr>
            <w:tcW w:w="9571" w:type="dxa"/>
            <w:gridSpan w:val="25"/>
          </w:tcPr>
          <w:p w:rsidR="00D02935" w:rsidRDefault="00D02935" w:rsidP="00A9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</w:tr>
      <w:tr w:rsidR="00640113" w:rsidRPr="00221D89" w:rsidTr="000701BC">
        <w:trPr>
          <w:trHeight w:val="649"/>
        </w:trPr>
        <w:tc>
          <w:tcPr>
            <w:tcW w:w="471" w:type="dxa"/>
            <w:gridSpan w:val="3"/>
          </w:tcPr>
          <w:p w:rsidR="00640113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5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Молодежного МО»</w:t>
            </w:r>
          </w:p>
        </w:tc>
        <w:tc>
          <w:tcPr>
            <w:tcW w:w="2008" w:type="dxa"/>
            <w:gridSpan w:val="6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40113" w:rsidRPr="00221D89" w:rsidTr="000701BC">
        <w:trPr>
          <w:trHeight w:val="159"/>
        </w:trPr>
        <w:tc>
          <w:tcPr>
            <w:tcW w:w="471" w:type="dxa"/>
            <w:gridSpan w:val="3"/>
          </w:tcPr>
          <w:p w:rsidR="00640113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gridSpan w:val="5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008" w:type="dxa"/>
            <w:gridSpan w:val="6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40113" w:rsidRPr="00221D89" w:rsidTr="00870148">
        <w:trPr>
          <w:trHeight w:val="203"/>
        </w:trPr>
        <w:tc>
          <w:tcPr>
            <w:tcW w:w="9571" w:type="dxa"/>
            <w:gridSpan w:val="25"/>
          </w:tcPr>
          <w:p w:rsidR="00640113" w:rsidRPr="00640113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0701BC" w:rsidRPr="00221D89" w:rsidTr="000701BC">
        <w:trPr>
          <w:trHeight w:val="683"/>
        </w:trPr>
        <w:tc>
          <w:tcPr>
            <w:tcW w:w="471" w:type="dxa"/>
            <w:gridSpan w:val="3"/>
          </w:tcPr>
          <w:p w:rsidR="000701BC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gridSpan w:val="5"/>
          </w:tcPr>
          <w:p w:rsidR="000701BC" w:rsidRDefault="000701BC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я,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семья»</w:t>
            </w:r>
          </w:p>
        </w:tc>
        <w:tc>
          <w:tcPr>
            <w:tcW w:w="2008" w:type="dxa"/>
            <w:gridSpan w:val="6"/>
          </w:tcPr>
          <w:p w:rsidR="000701BC" w:rsidRDefault="000701BC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0701BC" w:rsidRP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701BC" w:rsidRPr="00221D89" w:rsidTr="00870148">
        <w:trPr>
          <w:trHeight w:val="365"/>
        </w:trPr>
        <w:tc>
          <w:tcPr>
            <w:tcW w:w="9571" w:type="dxa"/>
            <w:gridSpan w:val="25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B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870148" w:rsidRPr="00221D89" w:rsidTr="000701BC">
        <w:trPr>
          <w:trHeight w:val="568"/>
        </w:trPr>
        <w:tc>
          <w:tcPr>
            <w:tcW w:w="471" w:type="dxa"/>
            <w:gridSpan w:val="3"/>
          </w:tcPr>
          <w:p w:rsidR="0087014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  <w:gridSpan w:val="5"/>
          </w:tcPr>
          <w:p w:rsidR="00870148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«Дня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2008" w:type="dxa"/>
            <w:gridSpan w:val="6"/>
          </w:tcPr>
          <w:p w:rsidR="005D59DF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70148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09" w:type="dxa"/>
            <w:gridSpan w:val="8"/>
          </w:tcPr>
          <w:p w:rsid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клубных формирований (любительских объединений, коллективов самоде</w:t>
            </w: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тельного народного творчества, спортивных секций</w:t>
            </w:r>
            <w:proofErr w:type="gramStart"/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E57E0A" w:rsidRPr="00221D89" w:rsidRDefault="001D71A7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</w:t>
            </w:r>
            <w:proofErr w:type="gramStart"/>
            <w:r w:rsidR="00E57E0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D59D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5D59DF">
              <w:rPr>
                <w:rFonts w:ascii="Times New Roman" w:hAnsi="Times New Roman" w:cs="Times New Roman"/>
                <w:i/>
                <w:sz w:val="24"/>
                <w:szCs w:val="24"/>
              </w:rPr>
              <w:t>екабрь</w:t>
            </w:r>
          </w:p>
        </w:tc>
      </w:tr>
      <w:tr w:rsidR="00E65794" w:rsidRPr="00221D89" w:rsidTr="003071AC">
        <w:trPr>
          <w:trHeight w:val="1339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071AC" w:rsidRPr="002C27ED" w:rsidRDefault="00E65794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греко-римской борьбе, 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миини</w:t>
            </w:r>
            <w:proofErr w:type="spell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-футболу, хоккею с мячом, настольному теннису, шахматам и шашкам</w:t>
            </w:r>
          </w:p>
        </w:tc>
        <w:tc>
          <w:tcPr>
            <w:tcW w:w="2040" w:type="dxa"/>
            <w:gridSpan w:val="8"/>
            <w:vAlign w:val="center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67" w:type="dxa"/>
            <w:gridSpan w:val="7"/>
            <w:vAlign w:val="center"/>
          </w:tcPr>
          <w:p w:rsidR="00E65794" w:rsidRPr="00E65794" w:rsidRDefault="00E65794" w:rsidP="00E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  <w:vAlign w:val="center"/>
          </w:tcPr>
          <w:p w:rsidR="00E65794" w:rsidRPr="00E65794" w:rsidRDefault="00E65794" w:rsidP="00E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3071AC" w:rsidRPr="00221D89" w:rsidTr="000701BC">
        <w:trPr>
          <w:trHeight w:val="573"/>
        </w:trPr>
        <w:tc>
          <w:tcPr>
            <w:tcW w:w="471" w:type="dxa"/>
            <w:gridSpan w:val="3"/>
          </w:tcPr>
          <w:p w:rsidR="003071AC" w:rsidRPr="00221D89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071AC" w:rsidRPr="003071AC" w:rsidRDefault="003071AC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3071AC" w:rsidRPr="00E65794" w:rsidRDefault="003071AC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3071AC" w:rsidRPr="00E65794" w:rsidRDefault="003071AC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67" w:type="dxa"/>
            <w:gridSpan w:val="7"/>
            <w:vAlign w:val="center"/>
          </w:tcPr>
          <w:p w:rsidR="003071AC" w:rsidRPr="00E65794" w:rsidRDefault="003071AC" w:rsidP="0030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  <w:vAlign w:val="center"/>
          </w:tcPr>
          <w:p w:rsidR="003071AC" w:rsidRPr="00E65794" w:rsidRDefault="003071AC" w:rsidP="0030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</w:tr>
      <w:tr w:rsidR="00E65794" w:rsidRPr="00221D89" w:rsidTr="000701BC">
        <w:trPr>
          <w:trHeight w:val="386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65794" w:rsidRPr="005D59DF" w:rsidRDefault="005D59DF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«Диамант»</w:t>
            </w:r>
          </w:p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8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67" w:type="dxa"/>
            <w:gridSpan w:val="7"/>
          </w:tcPr>
          <w:p w:rsidR="00E65794" w:rsidRPr="00221D89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  <w:tr w:rsidR="00E65794" w:rsidRPr="00221D89" w:rsidTr="000701BC">
        <w:trPr>
          <w:trHeight w:val="203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5D59DF" w:rsidRDefault="005D59DF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Хор ветеранов </w:t>
            </w:r>
          </w:p>
          <w:p w:rsidR="00E65794" w:rsidRPr="005D59DF" w:rsidRDefault="005D59DF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Исхиночка</w:t>
            </w:r>
            <w:proofErr w:type="spell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gridSpan w:val="8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967" w:type="dxa"/>
            <w:gridSpan w:val="7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181" w:type="dxa"/>
            <w:gridSpan w:val="2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E1697F" w:rsidRPr="00221D89" w:rsidTr="00E57E0A">
        <w:trPr>
          <w:trHeight w:val="447"/>
        </w:trPr>
        <w:tc>
          <w:tcPr>
            <w:tcW w:w="471" w:type="dxa"/>
            <w:gridSpan w:val="3"/>
          </w:tcPr>
          <w:p w:rsidR="00E1697F" w:rsidRPr="00221D89" w:rsidRDefault="00E1697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 xml:space="preserve">Группа скандинавской </w:t>
            </w:r>
            <w:r w:rsidR="00E57E0A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</w:p>
        </w:tc>
        <w:tc>
          <w:tcPr>
            <w:tcW w:w="2040" w:type="dxa"/>
            <w:gridSpan w:val="8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Территория М</w:t>
            </w: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E0A">
              <w:rPr>
                <w:rFonts w:ascii="Times New Roman" w:hAnsi="Times New Roman" w:cs="Times New Roman"/>
                <w:sz w:val="24"/>
                <w:szCs w:val="24"/>
              </w:rPr>
              <w:t>лодежного МО</w:t>
            </w:r>
          </w:p>
        </w:tc>
        <w:tc>
          <w:tcPr>
            <w:tcW w:w="1967" w:type="dxa"/>
            <w:gridSpan w:val="7"/>
          </w:tcPr>
          <w:p w:rsidR="00E57E0A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E1697F" w:rsidRPr="00AF38A3" w:rsidRDefault="00E57E0A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E1697F" w:rsidRPr="00AF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</w:tr>
      <w:tr w:rsidR="00E1697F" w:rsidRPr="00221D89" w:rsidTr="003071AC">
        <w:trPr>
          <w:trHeight w:val="596"/>
        </w:trPr>
        <w:tc>
          <w:tcPr>
            <w:tcW w:w="471" w:type="dxa"/>
            <w:gridSpan w:val="3"/>
          </w:tcPr>
          <w:p w:rsidR="00E1697F" w:rsidRPr="00221D89" w:rsidRDefault="00E1697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</w:t>
            </w:r>
          </w:p>
        </w:tc>
        <w:tc>
          <w:tcPr>
            <w:tcW w:w="2040" w:type="dxa"/>
            <w:gridSpan w:val="8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МО</w:t>
            </w:r>
          </w:p>
        </w:tc>
        <w:tc>
          <w:tcPr>
            <w:tcW w:w="1967" w:type="dxa"/>
            <w:gridSpan w:val="7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Совет ветеранов</w:t>
            </w:r>
          </w:p>
        </w:tc>
      </w:tr>
      <w:tr w:rsidR="007D47B0" w:rsidRPr="00221D89" w:rsidTr="000701BC">
        <w:tc>
          <w:tcPr>
            <w:tcW w:w="456" w:type="dxa"/>
            <w:gridSpan w:val="2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9" w:type="dxa"/>
            <w:gridSpan w:val="5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8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2" w:type="dxa"/>
            <w:gridSpan w:val="9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2" w:type="dxa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квалификации 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7D47B0" w:rsidRPr="00221D89" w:rsidTr="000701BC">
        <w:tc>
          <w:tcPr>
            <w:tcW w:w="432" w:type="dxa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3" w:type="dxa"/>
            <w:gridSpan w:val="6"/>
          </w:tcPr>
          <w:p w:rsidR="007D47B0" w:rsidRPr="00221D89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  <w:gridSpan w:val="10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gridSpan w:val="7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2" w:type="dxa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5794" w:rsidRDefault="00E65794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7ED" w:rsidRDefault="002C27ED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7ED" w:rsidRDefault="002C27ED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7ED" w:rsidRDefault="002C27ED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7ED" w:rsidRDefault="002C27ED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7ED" w:rsidRDefault="002C27ED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5794" w:rsidRDefault="00E65794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2E6" w:rsidRPr="00982E3D" w:rsidRDefault="005F22E6" w:rsidP="00221D89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82E3D">
        <w:rPr>
          <w:rFonts w:ascii="Times New Roman" w:hAnsi="Times New Roman"/>
          <w:b/>
          <w:sz w:val="24"/>
          <w:szCs w:val="24"/>
          <w:lang w:val="ru-RU"/>
        </w:rPr>
        <w:lastRenderedPageBreak/>
        <w:t>Участие в городских, районных и областных, международных  мероприятиях</w:t>
      </w:r>
    </w:p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8"/>
        <w:gridCol w:w="62"/>
        <w:gridCol w:w="4261"/>
        <w:gridCol w:w="59"/>
        <w:gridCol w:w="1616"/>
        <w:gridCol w:w="67"/>
        <w:gridCol w:w="2873"/>
      </w:tblGrid>
      <w:tr w:rsidR="005F22E6" w:rsidRPr="00221D89" w:rsidTr="00277868">
        <w:tc>
          <w:tcPr>
            <w:tcW w:w="668" w:type="dxa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75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40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3071AC">
        <w:trPr>
          <w:trHeight w:val="394"/>
        </w:trPr>
        <w:tc>
          <w:tcPr>
            <w:tcW w:w="9606" w:type="dxa"/>
            <w:gridSpan w:val="7"/>
          </w:tcPr>
          <w:p w:rsidR="005F22E6" w:rsidRPr="00B61AE0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22E6" w:rsidRPr="00B61AE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</w:t>
            </w:r>
          </w:p>
          <w:p w:rsidR="003071AC" w:rsidRPr="00B61AE0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AC" w:rsidRPr="00221D89" w:rsidTr="003071AC">
        <w:trPr>
          <w:trHeight w:val="244"/>
        </w:trPr>
        <w:tc>
          <w:tcPr>
            <w:tcW w:w="730" w:type="dxa"/>
            <w:gridSpan w:val="2"/>
          </w:tcPr>
          <w:p w:rsidR="003071AC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</w:tcPr>
          <w:p w:rsidR="003071AC" w:rsidRPr="00B61AE0" w:rsidRDefault="003071AC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День Иркутского района</w:t>
            </w:r>
          </w:p>
        </w:tc>
        <w:tc>
          <w:tcPr>
            <w:tcW w:w="1683" w:type="dxa"/>
            <w:gridSpan w:val="2"/>
          </w:tcPr>
          <w:p w:rsidR="003071AC" w:rsidRPr="00B61AE0" w:rsidRDefault="003071AC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2873" w:type="dxa"/>
          </w:tcPr>
          <w:p w:rsidR="003071AC" w:rsidRPr="00B61AE0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183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лучший творч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ский отчет (март)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МУК СКЦ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69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работника культуры (март)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С.Марково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хореаграфических</w:t>
            </w:r>
            <w:proofErr w:type="spellEnd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«Праздник Терпсихоры» (апрель)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5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детский фестиваль «Радуга талантов» (июнь)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С.Урик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284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Гастроли творческих коллективов И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кутского Района «Жителям села», в п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селения, не имеющие учреждений культуры (июнь-август)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Поселения Иркутского р-на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народный праздник «Три Спаса» (август)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B61AE0">
        <w:trPr>
          <w:trHeight w:val="53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Открытый вокальный конкурс «</w:t>
            </w: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кальтская</w:t>
            </w:r>
            <w:proofErr w:type="spellEnd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 волна» (сентябрь)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П.Листвянка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548"/>
        </w:trPr>
        <w:tc>
          <w:tcPr>
            <w:tcW w:w="730" w:type="dxa"/>
            <w:gridSpan w:val="2"/>
          </w:tcPr>
          <w:p w:rsid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gridSpan w:val="2"/>
          </w:tcPr>
          <w:p w:rsid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и молодежных мероприятиях в соответствии с планом ОФС и МП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ИРМО</w:t>
            </w:r>
          </w:p>
        </w:tc>
        <w:tc>
          <w:tcPr>
            <w:tcW w:w="2873" w:type="dxa"/>
          </w:tcPr>
          <w:p w:rsidR="00B61AE0" w:rsidRPr="00FA6DAF" w:rsidRDefault="00B61AE0" w:rsidP="00B6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4B" w:rsidRPr="00221D89" w:rsidRDefault="000E324B">
      <w:pPr>
        <w:rPr>
          <w:sz w:val="24"/>
          <w:szCs w:val="24"/>
        </w:rPr>
      </w:pPr>
    </w:p>
    <w:sectPr w:rsidR="000E324B" w:rsidRPr="00221D89" w:rsidSect="0027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14E"/>
    <w:multiLevelType w:val="hybridMultilevel"/>
    <w:tmpl w:val="FB7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BD1"/>
    <w:multiLevelType w:val="multilevel"/>
    <w:tmpl w:val="1E82D3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0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2">
    <w:nsid w:val="16F14D98"/>
    <w:multiLevelType w:val="hybridMultilevel"/>
    <w:tmpl w:val="7D129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6A6"/>
    <w:multiLevelType w:val="hybridMultilevel"/>
    <w:tmpl w:val="7AE64476"/>
    <w:lvl w:ilvl="0" w:tplc="78467EE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A5922"/>
    <w:multiLevelType w:val="hybridMultilevel"/>
    <w:tmpl w:val="6C7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0F8"/>
    <w:multiLevelType w:val="hybridMultilevel"/>
    <w:tmpl w:val="CEC4CA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70162EE"/>
    <w:multiLevelType w:val="hybridMultilevel"/>
    <w:tmpl w:val="068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E"/>
    <w:rsid w:val="00004459"/>
    <w:rsid w:val="000701BC"/>
    <w:rsid w:val="0009007B"/>
    <w:rsid w:val="000E324B"/>
    <w:rsid w:val="00144D9F"/>
    <w:rsid w:val="00146E66"/>
    <w:rsid w:val="001B1A8E"/>
    <w:rsid w:val="001D71A7"/>
    <w:rsid w:val="001F180D"/>
    <w:rsid w:val="00221D89"/>
    <w:rsid w:val="00234B99"/>
    <w:rsid w:val="00277868"/>
    <w:rsid w:val="002B497D"/>
    <w:rsid w:val="002C266C"/>
    <w:rsid w:val="002C27ED"/>
    <w:rsid w:val="003071AC"/>
    <w:rsid w:val="00317B5C"/>
    <w:rsid w:val="00364219"/>
    <w:rsid w:val="005D59DF"/>
    <w:rsid w:val="005E4D58"/>
    <w:rsid w:val="005F22E6"/>
    <w:rsid w:val="00600445"/>
    <w:rsid w:val="00640113"/>
    <w:rsid w:val="00706411"/>
    <w:rsid w:val="007D47B0"/>
    <w:rsid w:val="00827F6C"/>
    <w:rsid w:val="00832299"/>
    <w:rsid w:val="00870148"/>
    <w:rsid w:val="008B0768"/>
    <w:rsid w:val="008D7B7A"/>
    <w:rsid w:val="0090043F"/>
    <w:rsid w:val="00982E3D"/>
    <w:rsid w:val="009F6949"/>
    <w:rsid w:val="00A959B6"/>
    <w:rsid w:val="00AD40F3"/>
    <w:rsid w:val="00AF38A3"/>
    <w:rsid w:val="00AF565C"/>
    <w:rsid w:val="00B61AE0"/>
    <w:rsid w:val="00BC2E0A"/>
    <w:rsid w:val="00BC5693"/>
    <w:rsid w:val="00BD602B"/>
    <w:rsid w:val="00C402DE"/>
    <w:rsid w:val="00CC4584"/>
    <w:rsid w:val="00D00C6C"/>
    <w:rsid w:val="00D02935"/>
    <w:rsid w:val="00D22EBE"/>
    <w:rsid w:val="00D41636"/>
    <w:rsid w:val="00D66C1A"/>
    <w:rsid w:val="00DB49F0"/>
    <w:rsid w:val="00E122EB"/>
    <w:rsid w:val="00E1697F"/>
    <w:rsid w:val="00E57E0A"/>
    <w:rsid w:val="00E65794"/>
    <w:rsid w:val="00EA6DBA"/>
    <w:rsid w:val="00EC6096"/>
    <w:rsid w:val="00EF2594"/>
    <w:rsid w:val="00EF7B6A"/>
    <w:rsid w:val="00F05A20"/>
    <w:rsid w:val="00F20A9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operator</cp:lastModifiedBy>
  <cp:revision>6</cp:revision>
  <cp:lastPrinted>2018-02-05T06:35:00Z</cp:lastPrinted>
  <dcterms:created xsi:type="dcterms:W3CDTF">2018-01-15T02:19:00Z</dcterms:created>
  <dcterms:modified xsi:type="dcterms:W3CDTF">2018-02-05T07:01:00Z</dcterms:modified>
</cp:coreProperties>
</file>