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1" w:rsidRDefault="007176E1" w:rsidP="00717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76E1" w:rsidRDefault="007176E1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МУК СКЦ Молодежного муниципального образования</w:t>
      </w:r>
    </w:p>
    <w:p w:rsidR="007176E1" w:rsidRDefault="006415B4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A70B1">
        <w:rPr>
          <w:rFonts w:ascii="Times New Roman" w:hAnsi="Times New Roman" w:cs="Times New Roman"/>
          <w:sz w:val="28"/>
          <w:szCs w:val="28"/>
        </w:rPr>
        <w:t>феврал</w:t>
      </w:r>
      <w:r w:rsidR="00336AF2">
        <w:rPr>
          <w:rFonts w:ascii="Times New Roman" w:hAnsi="Times New Roman" w:cs="Times New Roman"/>
          <w:sz w:val="28"/>
          <w:szCs w:val="28"/>
        </w:rPr>
        <w:t>ь</w:t>
      </w:r>
      <w:r w:rsidR="00E30716">
        <w:rPr>
          <w:rFonts w:ascii="Times New Roman" w:hAnsi="Times New Roman" w:cs="Times New Roman"/>
          <w:sz w:val="28"/>
          <w:szCs w:val="28"/>
        </w:rPr>
        <w:t xml:space="preserve"> 2020</w:t>
      </w:r>
      <w:r w:rsidR="007176E1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0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3"/>
        <w:gridCol w:w="3401"/>
        <w:gridCol w:w="1843"/>
        <w:gridCol w:w="1848"/>
        <w:gridCol w:w="1482"/>
      </w:tblGrid>
      <w:tr w:rsidR="007176E1" w:rsidTr="00434AD3">
        <w:trPr>
          <w:trHeight w:val="8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E1" w:rsidRPr="00664924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49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4924">
              <w:rPr>
                <w:rFonts w:ascii="Times New Roman" w:hAnsi="Times New Roman" w:cs="Times New Roman"/>
                <w:b/>
              </w:rPr>
              <w:t>/п</w:t>
            </w:r>
          </w:p>
          <w:p w:rsidR="007176E1" w:rsidRPr="00664924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Ожидаемая и заявленная численность человек</w:t>
            </w:r>
          </w:p>
        </w:tc>
      </w:tr>
      <w:tr w:rsidR="0063021D" w:rsidTr="00B549D7">
        <w:trPr>
          <w:trHeight w:val="7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1D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D4748E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D4748E" w:rsidP="00B549D7">
            <w:pPr>
              <w:jc w:val="center"/>
              <w:rPr>
                <w:rFonts w:ascii="Times New Roman" w:hAnsi="Times New Roman" w:cs="Times New Roman"/>
              </w:rPr>
            </w:pPr>
            <w:r w:rsidRPr="00D4748E">
              <w:rPr>
                <w:rFonts w:ascii="Times New Roman" w:hAnsi="Times New Roman" w:cs="Times New Roman"/>
              </w:rPr>
              <w:t>Беседа «Поклонимся за тот великий бой…»</w:t>
            </w:r>
            <w:r>
              <w:t xml:space="preserve"> </w:t>
            </w:r>
            <w:r w:rsidRPr="00D4748E">
              <w:rPr>
                <w:rFonts w:ascii="Times New Roman" w:hAnsi="Times New Roman" w:cs="Times New Roman"/>
              </w:rPr>
              <w:t>(Сталинградская битва)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D4748E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 МОУ ИРМО</w:t>
            </w:r>
          </w:p>
          <w:p w:rsidR="0063021D" w:rsidRPr="00664924" w:rsidRDefault="00D4748E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п. Молодежный»</w:t>
            </w:r>
            <w:r w:rsidR="007A70B1">
              <w:rPr>
                <w:rFonts w:ascii="Times New Roman" w:hAnsi="Times New Roman" w:cs="Times New Roman"/>
              </w:rPr>
              <w:t>, 11.00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D4748E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55832" w:rsidTr="00B549D7">
        <w:trPr>
          <w:trHeight w:val="56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EA686F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EA686F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D4748E">
              <w:rPr>
                <w:rFonts w:ascii="Times New Roman" w:hAnsi="Times New Roman" w:cs="Times New Roman"/>
              </w:rPr>
              <w:t>районном конкурсе «Почетная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D4748E" w:rsidP="00B54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С.Оек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D4748E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Жузуева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64924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752C0" w:rsidTr="00B549D7">
        <w:trPr>
          <w:trHeight w:val="7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861563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861563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</w:rPr>
              <w:t>М.Ножкина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Default="00EA686F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Ауд.227 </w:t>
            </w:r>
          </w:p>
          <w:p w:rsidR="007A70B1" w:rsidRPr="00664924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D4748E" w:rsidP="00B549D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Почекутова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0" w:rsidRPr="00664924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3021D" w:rsidTr="007A70B1">
        <w:trPr>
          <w:trHeight w:val="9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D4748E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63021D" w:rsidRPr="00664924" w:rsidRDefault="003E68F6" w:rsidP="003E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3E68F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стрельбе, посвященные Дню защитника Отечества</w:t>
            </w:r>
          </w:p>
          <w:p w:rsidR="007A70B1" w:rsidRPr="00664924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3E68F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Тир </w:t>
            </w:r>
            <w:proofErr w:type="spellStart"/>
            <w:r>
              <w:rPr>
                <w:rFonts w:ascii="Times New Roman" w:hAnsi="Times New Roman" w:cs="Times New Roman"/>
              </w:rPr>
              <w:t>ИрГАУ</w:t>
            </w:r>
            <w:proofErr w:type="spellEnd"/>
          </w:p>
          <w:p w:rsidR="003E68F6" w:rsidRDefault="003E68F6" w:rsidP="00B54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им.А.А.Ежевского</w:t>
            </w:r>
            <w:proofErr w:type="spellEnd"/>
          </w:p>
          <w:p w:rsidR="007A70B1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D4748E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  <w:p w:rsidR="0063021D" w:rsidRDefault="003E68F6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3E68F6" w:rsidRDefault="003E68F6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  <w:p w:rsidR="003E68F6" w:rsidRPr="00664924" w:rsidRDefault="003E68F6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7A70B1" w:rsidRPr="00664924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A70B1" w:rsidTr="003E68F6">
        <w:trPr>
          <w:trHeight w:val="5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1" w:rsidRDefault="00936EAE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1" w:rsidRDefault="007A70B1" w:rsidP="003E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1" w:rsidRDefault="007A70B1" w:rsidP="007A7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Первенстве Иркутской области по греко-римской борьбе среди кадетов, посвященное памяти </w:t>
            </w:r>
            <w:proofErr w:type="spellStart"/>
            <w:r>
              <w:rPr>
                <w:rFonts w:ascii="Times New Roman" w:hAnsi="Times New Roman" w:cs="Times New Roman"/>
              </w:rPr>
              <w:t>А.В.Ибятова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1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Академия спортивной борьбы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ырупаева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1" w:rsidRDefault="007A70B1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  <w:p w:rsidR="007A70B1" w:rsidRDefault="007A70B1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Стоянов С.И.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1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7A70B1" w:rsidRPr="00664924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E68F6" w:rsidTr="00D4748E">
        <w:trPr>
          <w:trHeight w:val="64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6" w:rsidRDefault="00936EAE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6" w:rsidRDefault="003E68F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6" w:rsidRPr="003E68F6" w:rsidRDefault="003E68F6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3E68F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й зимней спартакиаде пенсионеров Иркутского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6" w:rsidRDefault="003E68F6" w:rsidP="00B54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С.Пивовариха</w:t>
            </w:r>
            <w:proofErr w:type="spellEnd"/>
            <w:r w:rsidR="007A70B1">
              <w:rPr>
                <w:rFonts w:ascii="Times New Roman" w:hAnsi="Times New Roman" w:cs="Times New Roman"/>
              </w:rPr>
              <w:t>,</w:t>
            </w:r>
          </w:p>
          <w:p w:rsidR="007A70B1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6" w:rsidRDefault="003E68F6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3E68F6" w:rsidRDefault="003E68F6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6" w:rsidRDefault="003E68F6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7A70B1" w:rsidRPr="00664924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4748E" w:rsidTr="00B549D7">
        <w:trPr>
          <w:trHeight w:val="10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936EAE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D4748E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D4748E" w:rsidRDefault="00D4748E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D4748E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Дню защитников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D4748E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Актовый зал </w:t>
            </w:r>
            <w:proofErr w:type="spellStart"/>
            <w:r>
              <w:rPr>
                <w:rFonts w:ascii="Times New Roman" w:hAnsi="Times New Roman" w:cs="Times New Roman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им.А.А.Ежевского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D4748E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  <w:p w:rsidR="00D4748E" w:rsidRDefault="00D4748E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Е.А.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D4748E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7A70B1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496228">
              <w:rPr>
                <w:rFonts w:ascii="Times New Roman" w:hAnsi="Times New Roman" w:cs="Times New Roman"/>
              </w:rPr>
              <w:t xml:space="preserve"> </w:t>
            </w:r>
          </w:p>
          <w:p w:rsidR="00496228" w:rsidRPr="00664924" w:rsidRDefault="00496228" w:rsidP="00B54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DD" w:rsidTr="00B549D7">
        <w:trPr>
          <w:gridBefore w:val="1"/>
          <w:wBefore w:w="283" w:type="dxa"/>
          <w:trHeight w:val="100"/>
        </w:trPr>
        <w:tc>
          <w:tcPr>
            <w:tcW w:w="10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3DD" w:rsidRDefault="002603DD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7A70B1" w:rsidRPr="007A70B1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96D" w:rsidRPr="00881E9E" w:rsidRDefault="00881E9E" w:rsidP="007176E1">
      <w:pPr>
        <w:rPr>
          <w:rFonts w:ascii="Times New Roman" w:hAnsi="Times New Roman" w:cs="Times New Roman"/>
          <w:sz w:val="28"/>
          <w:szCs w:val="28"/>
        </w:rPr>
      </w:pPr>
      <w:r w:rsidRPr="00881E9E">
        <w:rPr>
          <w:rFonts w:ascii="Times New Roman" w:hAnsi="Times New Roman" w:cs="Times New Roman"/>
          <w:sz w:val="28"/>
          <w:szCs w:val="28"/>
        </w:rPr>
        <w:t>Директор МУК СКЦ</w:t>
      </w:r>
    </w:p>
    <w:p w:rsidR="00881E9E" w:rsidRPr="00881E9E" w:rsidRDefault="00881E9E" w:rsidP="007176E1">
      <w:pPr>
        <w:rPr>
          <w:sz w:val="28"/>
          <w:szCs w:val="28"/>
          <w:lang w:val="en-US"/>
        </w:rPr>
      </w:pPr>
      <w:r w:rsidRPr="00881E9E">
        <w:rPr>
          <w:rFonts w:ascii="Times New Roman" w:hAnsi="Times New Roman" w:cs="Times New Roman"/>
          <w:sz w:val="28"/>
          <w:szCs w:val="28"/>
        </w:rPr>
        <w:t xml:space="preserve">Молодежного МО                                                        </w:t>
      </w:r>
      <w:proofErr w:type="spellStart"/>
      <w:r w:rsidRPr="00881E9E">
        <w:rPr>
          <w:rFonts w:ascii="Times New Roman" w:hAnsi="Times New Roman" w:cs="Times New Roman"/>
          <w:sz w:val="28"/>
          <w:szCs w:val="28"/>
        </w:rPr>
        <w:t>Е.Ю.Глинская</w:t>
      </w:r>
      <w:proofErr w:type="spellEnd"/>
    </w:p>
    <w:sectPr w:rsidR="00881E9E" w:rsidRPr="00881E9E" w:rsidSect="007C0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2"/>
    <w:rsid w:val="0001266E"/>
    <w:rsid w:val="000179E0"/>
    <w:rsid w:val="00025534"/>
    <w:rsid w:val="00034456"/>
    <w:rsid w:val="00036D17"/>
    <w:rsid w:val="000416A1"/>
    <w:rsid w:val="00044487"/>
    <w:rsid w:val="0005439E"/>
    <w:rsid w:val="0005755D"/>
    <w:rsid w:val="00064B48"/>
    <w:rsid w:val="000710EC"/>
    <w:rsid w:val="000752C0"/>
    <w:rsid w:val="00077310"/>
    <w:rsid w:val="00083A06"/>
    <w:rsid w:val="0009016A"/>
    <w:rsid w:val="000A52A9"/>
    <w:rsid w:val="000B29A5"/>
    <w:rsid w:val="000B3CC8"/>
    <w:rsid w:val="000D41B5"/>
    <w:rsid w:val="000D7515"/>
    <w:rsid w:val="001114B5"/>
    <w:rsid w:val="00137FAC"/>
    <w:rsid w:val="00153935"/>
    <w:rsid w:val="00180CE2"/>
    <w:rsid w:val="001858C7"/>
    <w:rsid w:val="00186E02"/>
    <w:rsid w:val="001C3A10"/>
    <w:rsid w:val="001C5E6A"/>
    <w:rsid w:val="00203EA3"/>
    <w:rsid w:val="00241704"/>
    <w:rsid w:val="00246F14"/>
    <w:rsid w:val="00254C72"/>
    <w:rsid w:val="002603DD"/>
    <w:rsid w:val="00260C08"/>
    <w:rsid w:val="00283285"/>
    <w:rsid w:val="00287B94"/>
    <w:rsid w:val="0029411E"/>
    <w:rsid w:val="00295674"/>
    <w:rsid w:val="00297669"/>
    <w:rsid w:val="002A4089"/>
    <w:rsid w:val="002C7198"/>
    <w:rsid w:val="002E1E95"/>
    <w:rsid w:val="00310DF3"/>
    <w:rsid w:val="00326673"/>
    <w:rsid w:val="00327605"/>
    <w:rsid w:val="00336AF2"/>
    <w:rsid w:val="00344E97"/>
    <w:rsid w:val="00346D25"/>
    <w:rsid w:val="00372DA6"/>
    <w:rsid w:val="00373040"/>
    <w:rsid w:val="003741A6"/>
    <w:rsid w:val="00375A78"/>
    <w:rsid w:val="00375C17"/>
    <w:rsid w:val="00376635"/>
    <w:rsid w:val="00391BAC"/>
    <w:rsid w:val="00392A43"/>
    <w:rsid w:val="003C04D3"/>
    <w:rsid w:val="003C2880"/>
    <w:rsid w:val="003D0398"/>
    <w:rsid w:val="003D1F13"/>
    <w:rsid w:val="003E68F6"/>
    <w:rsid w:val="003F2A83"/>
    <w:rsid w:val="00422C52"/>
    <w:rsid w:val="00424363"/>
    <w:rsid w:val="00434AD3"/>
    <w:rsid w:val="004463A8"/>
    <w:rsid w:val="00451A7E"/>
    <w:rsid w:val="00470D32"/>
    <w:rsid w:val="00482D42"/>
    <w:rsid w:val="00496228"/>
    <w:rsid w:val="004B02D1"/>
    <w:rsid w:val="004B6705"/>
    <w:rsid w:val="004B757E"/>
    <w:rsid w:val="004C272A"/>
    <w:rsid w:val="005027C3"/>
    <w:rsid w:val="0050615D"/>
    <w:rsid w:val="0051627F"/>
    <w:rsid w:val="0052697C"/>
    <w:rsid w:val="00545810"/>
    <w:rsid w:val="00550C32"/>
    <w:rsid w:val="00554A35"/>
    <w:rsid w:val="005934E1"/>
    <w:rsid w:val="00597091"/>
    <w:rsid w:val="005B5328"/>
    <w:rsid w:val="005E08C4"/>
    <w:rsid w:val="005F1C43"/>
    <w:rsid w:val="005F3786"/>
    <w:rsid w:val="005F579B"/>
    <w:rsid w:val="006020F8"/>
    <w:rsid w:val="00603242"/>
    <w:rsid w:val="00603E1C"/>
    <w:rsid w:val="00613172"/>
    <w:rsid w:val="00614D33"/>
    <w:rsid w:val="00621AE0"/>
    <w:rsid w:val="0063021D"/>
    <w:rsid w:val="006317E6"/>
    <w:rsid w:val="006415B4"/>
    <w:rsid w:val="00655832"/>
    <w:rsid w:val="00664924"/>
    <w:rsid w:val="006736A0"/>
    <w:rsid w:val="00674064"/>
    <w:rsid w:val="006741BE"/>
    <w:rsid w:val="00684541"/>
    <w:rsid w:val="00696C05"/>
    <w:rsid w:val="006A09B2"/>
    <w:rsid w:val="006A3A5E"/>
    <w:rsid w:val="006A6D4A"/>
    <w:rsid w:val="006B7CA6"/>
    <w:rsid w:val="006E68D9"/>
    <w:rsid w:val="006F1B73"/>
    <w:rsid w:val="0070545E"/>
    <w:rsid w:val="007069B0"/>
    <w:rsid w:val="00714B44"/>
    <w:rsid w:val="00715580"/>
    <w:rsid w:val="007176E1"/>
    <w:rsid w:val="0074208D"/>
    <w:rsid w:val="00747FD5"/>
    <w:rsid w:val="0075096D"/>
    <w:rsid w:val="0075388B"/>
    <w:rsid w:val="00773155"/>
    <w:rsid w:val="007A6508"/>
    <w:rsid w:val="007A70B1"/>
    <w:rsid w:val="007B5CF8"/>
    <w:rsid w:val="007C08FF"/>
    <w:rsid w:val="007C28FE"/>
    <w:rsid w:val="007C2E03"/>
    <w:rsid w:val="008007CF"/>
    <w:rsid w:val="00802CAF"/>
    <w:rsid w:val="00825362"/>
    <w:rsid w:val="00851E3A"/>
    <w:rsid w:val="00852611"/>
    <w:rsid w:val="00860B85"/>
    <w:rsid w:val="00861563"/>
    <w:rsid w:val="00881E9E"/>
    <w:rsid w:val="00882C40"/>
    <w:rsid w:val="00892701"/>
    <w:rsid w:val="009009E1"/>
    <w:rsid w:val="00901CF9"/>
    <w:rsid w:val="00902B99"/>
    <w:rsid w:val="00915004"/>
    <w:rsid w:val="00926792"/>
    <w:rsid w:val="00927679"/>
    <w:rsid w:val="00936EAE"/>
    <w:rsid w:val="009610E4"/>
    <w:rsid w:val="009746E5"/>
    <w:rsid w:val="00981560"/>
    <w:rsid w:val="00981812"/>
    <w:rsid w:val="009841AC"/>
    <w:rsid w:val="00992956"/>
    <w:rsid w:val="009C1BBE"/>
    <w:rsid w:val="009D3286"/>
    <w:rsid w:val="009E1A7C"/>
    <w:rsid w:val="00A115B5"/>
    <w:rsid w:val="00A16213"/>
    <w:rsid w:val="00A3654D"/>
    <w:rsid w:val="00A734A4"/>
    <w:rsid w:val="00A74D32"/>
    <w:rsid w:val="00A8263A"/>
    <w:rsid w:val="00AA4775"/>
    <w:rsid w:val="00AA5147"/>
    <w:rsid w:val="00AB0548"/>
    <w:rsid w:val="00B02A0D"/>
    <w:rsid w:val="00B22ED8"/>
    <w:rsid w:val="00B25FF6"/>
    <w:rsid w:val="00B549D7"/>
    <w:rsid w:val="00B763DF"/>
    <w:rsid w:val="00B831FF"/>
    <w:rsid w:val="00BD4E68"/>
    <w:rsid w:val="00C04B51"/>
    <w:rsid w:val="00C05E28"/>
    <w:rsid w:val="00C1397D"/>
    <w:rsid w:val="00C162E1"/>
    <w:rsid w:val="00C22CA1"/>
    <w:rsid w:val="00C33BFA"/>
    <w:rsid w:val="00C42A77"/>
    <w:rsid w:val="00C56631"/>
    <w:rsid w:val="00C76B42"/>
    <w:rsid w:val="00CD4AF6"/>
    <w:rsid w:val="00CE53BB"/>
    <w:rsid w:val="00CE6D68"/>
    <w:rsid w:val="00D01800"/>
    <w:rsid w:val="00D204EA"/>
    <w:rsid w:val="00D2634E"/>
    <w:rsid w:val="00D361AF"/>
    <w:rsid w:val="00D44794"/>
    <w:rsid w:val="00D4748E"/>
    <w:rsid w:val="00D542F2"/>
    <w:rsid w:val="00DA6AF5"/>
    <w:rsid w:val="00DC6E29"/>
    <w:rsid w:val="00DF3B59"/>
    <w:rsid w:val="00DF47A0"/>
    <w:rsid w:val="00E041F9"/>
    <w:rsid w:val="00E30716"/>
    <w:rsid w:val="00E353D4"/>
    <w:rsid w:val="00E3547D"/>
    <w:rsid w:val="00E409C0"/>
    <w:rsid w:val="00E5448D"/>
    <w:rsid w:val="00E67222"/>
    <w:rsid w:val="00EA686F"/>
    <w:rsid w:val="00EC4A9F"/>
    <w:rsid w:val="00ED5FCB"/>
    <w:rsid w:val="00EE7799"/>
    <w:rsid w:val="00F021C0"/>
    <w:rsid w:val="00F03303"/>
    <w:rsid w:val="00F072B2"/>
    <w:rsid w:val="00F152D6"/>
    <w:rsid w:val="00F21155"/>
    <w:rsid w:val="00F31415"/>
    <w:rsid w:val="00F53011"/>
    <w:rsid w:val="00F554FC"/>
    <w:rsid w:val="00F61A8B"/>
    <w:rsid w:val="00F648A5"/>
    <w:rsid w:val="00F877AF"/>
    <w:rsid w:val="00FB084D"/>
    <w:rsid w:val="00FB40A4"/>
    <w:rsid w:val="00FC1F68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13</cp:revision>
  <cp:lastPrinted>2020-01-22T00:07:00Z</cp:lastPrinted>
  <dcterms:created xsi:type="dcterms:W3CDTF">2019-09-24T02:57:00Z</dcterms:created>
  <dcterms:modified xsi:type="dcterms:W3CDTF">2020-01-22T00:35:00Z</dcterms:modified>
</cp:coreProperties>
</file>