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7452F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52F7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7452F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52F7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7452F7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7452F7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452F7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7452F7">
        <w:rPr>
          <w:rFonts w:ascii="Arial" w:hAnsi="Arial" w:cs="Arial"/>
          <w:sz w:val="20"/>
          <w:szCs w:val="20"/>
        </w:rPr>
        <w:t>дсп</w:t>
      </w:r>
      <w:proofErr w:type="spellEnd"/>
      <w:r w:rsidRPr="007452F7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7452F7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7452F7">
        <w:rPr>
          <w:rFonts w:ascii="Arial" w:hAnsi="Arial" w:cs="Arial"/>
          <w:sz w:val="20"/>
          <w:szCs w:val="20"/>
        </w:rPr>
        <w:t>.</w:t>
      </w:r>
    </w:p>
    <w:p w:rsidR="0041643E" w:rsidRPr="007452F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452F7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7452F7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7452F7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7452F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7452F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7452F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7452F7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7452F7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7452F7" w:rsidRPr="007452F7" w:rsidTr="007452F7"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7452F7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7452F7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7452F7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7452F7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7452F7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7452F7" w:rsidRPr="007452F7" w:rsidRDefault="007452F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7452F7" w:rsidRPr="007452F7" w:rsidTr="007452F7">
        <w:tc>
          <w:tcPr>
            <w:tcW w:w="0" w:type="auto"/>
            <w:vAlign w:val="center"/>
          </w:tcPr>
          <w:p w:rsidR="007452F7" w:rsidRPr="007452F7" w:rsidRDefault="007452F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7452F7" w:rsidRPr="007452F7" w:rsidRDefault="007452F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п. Молодежный, пер. Снежный. 38:06:000000:9398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D713F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452F7" w:rsidRPr="007452F7" w:rsidRDefault="00FE344C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="007452F7" w:rsidRPr="007452F7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52F7">
              <w:rPr>
                <w:rFonts w:ascii="Arial" w:hAnsi="Arial" w:cs="Arial"/>
                <w:sz w:val="16"/>
                <w:szCs w:val="20"/>
              </w:rPr>
              <w:t>6000,00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180</w:t>
            </w:r>
            <w:r w:rsidRPr="007452F7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7452F7" w:rsidRPr="007452F7" w:rsidRDefault="007452F7" w:rsidP="00EA2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1 200</w:t>
            </w:r>
            <w:r w:rsidRPr="007452F7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</w:tr>
    </w:tbl>
    <w:p w:rsidR="007452F7" w:rsidRPr="007452F7" w:rsidRDefault="009071C3" w:rsidP="007452F7">
      <w:pPr>
        <w:jc w:val="center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ab/>
      </w:r>
      <w:r w:rsidR="007452F7" w:rsidRPr="007452F7">
        <w:rPr>
          <w:rFonts w:ascii="Arial" w:hAnsi="Arial" w:cs="Arial"/>
          <w:sz w:val="20"/>
          <w:szCs w:val="20"/>
        </w:rPr>
        <w:t>В заявлении указываются: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452F7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7452F7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7452F7" w:rsidRPr="007452F7" w:rsidRDefault="007452F7" w:rsidP="007452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7452F7" w:rsidRPr="007452F7" w:rsidRDefault="007452F7" w:rsidP="007452F7">
      <w:pPr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7452F7" w:rsidRPr="007452F7" w:rsidRDefault="007452F7" w:rsidP="007452F7">
      <w:pPr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7452F7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7452F7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7452F7">
        <w:rPr>
          <w:rFonts w:ascii="Arial" w:hAnsi="Arial" w:cs="Arial"/>
          <w:sz w:val="20"/>
          <w:szCs w:val="20"/>
        </w:rPr>
        <w:t>-</w:t>
      </w:r>
      <w:proofErr w:type="spellStart"/>
      <w:r w:rsidRPr="007452F7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7452F7">
        <w:rPr>
          <w:rFonts w:ascii="Arial" w:hAnsi="Arial" w:cs="Arial"/>
          <w:sz w:val="20"/>
          <w:szCs w:val="20"/>
        </w:rPr>
        <w:t>@</w:t>
      </w:r>
      <w:proofErr w:type="spellStart"/>
      <w:r w:rsidRPr="007452F7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7452F7">
        <w:rPr>
          <w:rFonts w:ascii="Arial" w:hAnsi="Arial" w:cs="Arial"/>
          <w:sz w:val="20"/>
          <w:szCs w:val="20"/>
        </w:rPr>
        <w:t>.</w:t>
      </w:r>
      <w:proofErr w:type="spellStart"/>
      <w:r w:rsidRPr="007452F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7452F7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7452F7">
        <w:rPr>
          <w:rFonts w:ascii="Arial" w:hAnsi="Arial" w:cs="Arial"/>
          <w:sz w:val="20"/>
          <w:szCs w:val="20"/>
        </w:rPr>
        <w:t>дсп</w:t>
      </w:r>
      <w:proofErr w:type="spellEnd"/>
      <w:r w:rsidRPr="007452F7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7452F7" w:rsidRPr="007452F7" w:rsidRDefault="007452F7" w:rsidP="007452F7">
      <w:pPr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Аукцион проводится  в здании администрации Молодежного муниципального образования по адресу: Иркутская область, Иркутский район, п. Молодежный, д. 7, 29.08.202</w:t>
      </w:r>
      <w:bookmarkStart w:id="0" w:name="_GoBack"/>
      <w:bookmarkEnd w:id="0"/>
      <w:r w:rsidRPr="007452F7">
        <w:rPr>
          <w:rFonts w:ascii="Arial" w:hAnsi="Arial" w:cs="Arial"/>
          <w:sz w:val="20"/>
          <w:szCs w:val="20"/>
        </w:rPr>
        <w:t xml:space="preserve">2г  в 10-00. </w:t>
      </w:r>
    </w:p>
    <w:p w:rsidR="007452F7" w:rsidRPr="007452F7" w:rsidRDefault="007452F7" w:rsidP="007452F7">
      <w:pPr>
        <w:jc w:val="both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7452F7" w:rsidRPr="007452F7" w:rsidRDefault="007452F7" w:rsidP="007452F7">
      <w:pPr>
        <w:jc w:val="center"/>
        <w:rPr>
          <w:rFonts w:ascii="Arial" w:hAnsi="Arial" w:cs="Arial"/>
          <w:sz w:val="20"/>
          <w:szCs w:val="20"/>
        </w:rPr>
      </w:pPr>
      <w:r w:rsidRPr="007452F7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EC5D1B" w:rsidRDefault="00EC5D1B" w:rsidP="007452F7">
      <w:pPr>
        <w:tabs>
          <w:tab w:val="left" w:pos="5746"/>
        </w:tabs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F5" w:rsidRDefault="00AF68F5" w:rsidP="00097D90">
      <w:pPr>
        <w:spacing w:after="0" w:line="240" w:lineRule="auto"/>
      </w:pPr>
      <w:r>
        <w:separator/>
      </w:r>
    </w:p>
  </w:endnote>
  <w:endnote w:type="continuationSeparator" w:id="0">
    <w:p w:rsidR="00AF68F5" w:rsidRDefault="00AF68F5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F5" w:rsidRDefault="00AF68F5" w:rsidP="00097D90">
      <w:pPr>
        <w:spacing w:after="0" w:line="240" w:lineRule="auto"/>
      </w:pPr>
      <w:r>
        <w:separator/>
      </w:r>
    </w:p>
  </w:footnote>
  <w:footnote w:type="continuationSeparator" w:id="0">
    <w:p w:rsidR="00AF68F5" w:rsidRDefault="00AF68F5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229C4"/>
    <w:rsid w:val="00097D90"/>
    <w:rsid w:val="000C43CB"/>
    <w:rsid w:val="00214FD0"/>
    <w:rsid w:val="002A755D"/>
    <w:rsid w:val="003D4EB4"/>
    <w:rsid w:val="0041643E"/>
    <w:rsid w:val="004C756B"/>
    <w:rsid w:val="00514013"/>
    <w:rsid w:val="006C5AEF"/>
    <w:rsid w:val="00713E13"/>
    <w:rsid w:val="007452F7"/>
    <w:rsid w:val="007B3FF8"/>
    <w:rsid w:val="00853220"/>
    <w:rsid w:val="00896348"/>
    <w:rsid w:val="009071C3"/>
    <w:rsid w:val="00976CC0"/>
    <w:rsid w:val="00983D94"/>
    <w:rsid w:val="00A26874"/>
    <w:rsid w:val="00AB6F9E"/>
    <w:rsid w:val="00AF68F5"/>
    <w:rsid w:val="00B219F2"/>
    <w:rsid w:val="00B42AAB"/>
    <w:rsid w:val="00C579FA"/>
    <w:rsid w:val="00CC2F84"/>
    <w:rsid w:val="00D130EF"/>
    <w:rsid w:val="00EC5D1B"/>
    <w:rsid w:val="00FE0101"/>
    <w:rsid w:val="00FE344C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2022-07-15T04:08:00Z</dcterms:created>
  <dcterms:modified xsi:type="dcterms:W3CDTF">2022-09-15T03:37:00Z</dcterms:modified>
</cp:coreProperties>
</file>