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</w:t>
      </w:r>
      <w:r w:rsidR="00EB4A01">
        <w:rPr>
          <w:rFonts w:ascii="Times New Roman" w:hAnsi="Times New Roman" w:cs="Times New Roman"/>
        </w:rPr>
        <w:t>20</w:t>
      </w:r>
      <w:r w:rsidR="00F27CEB" w:rsidRPr="00DD24BA">
        <w:rPr>
          <w:rFonts w:ascii="Times New Roman" w:hAnsi="Times New Roman" w:cs="Times New Roman"/>
        </w:rPr>
        <w:t> г. по 31 декабря 20</w:t>
      </w:r>
      <w:r w:rsidR="00EB4A01">
        <w:rPr>
          <w:rFonts w:ascii="Times New Roman" w:hAnsi="Times New Roman" w:cs="Times New Roman"/>
        </w:rPr>
        <w:t>20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A13A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</w:t>
            </w:r>
            <w:r w:rsidR="00A13ABE">
              <w:rPr>
                <w:rFonts w:ascii="Times New Roman" w:hAnsi="Times New Roman" w:cs="Times New Roman"/>
              </w:rPr>
              <w:t>20</w:t>
            </w:r>
            <w:bookmarkStart w:id="2" w:name="_GoBack"/>
            <w:bookmarkEnd w:id="2"/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 xml:space="preserve">Движимое имущество (транспортные средства </w:t>
            </w:r>
            <w:r w:rsidR="009B76A2">
              <w:rPr>
                <w:rFonts w:ascii="Times New Roman" w:hAnsi="Times New Roman" w:cs="Times New Roman"/>
              </w:rPr>
              <w:t>–</w:t>
            </w:r>
            <w:r w:rsidRPr="001609BA">
              <w:rPr>
                <w:rFonts w:ascii="Times New Roman" w:hAnsi="Times New Roman" w:cs="Times New Roman"/>
              </w:rPr>
              <w:t xml:space="preserve">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E0CFA" w:rsidRPr="00C17F0A" w:rsidTr="00CE0CFA">
        <w:trPr>
          <w:trHeight w:val="131"/>
        </w:trPr>
        <w:tc>
          <w:tcPr>
            <w:tcW w:w="1842" w:type="dxa"/>
            <w:vMerge w:val="restart"/>
            <w:vAlign w:val="center"/>
          </w:tcPr>
          <w:p w:rsidR="00CE0CFA" w:rsidRPr="00EB4A01" w:rsidRDefault="00CE0CFA" w:rsidP="00F04857">
            <w:pPr>
              <w:pStyle w:val="a9"/>
              <w:ind w:left="34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CE0CFA" w:rsidRPr="00C17F0A" w:rsidRDefault="00B57E84" w:rsidP="005B44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1757474,00</w:t>
            </w:r>
          </w:p>
        </w:tc>
        <w:tc>
          <w:tcPr>
            <w:tcW w:w="1856" w:type="dxa"/>
            <w:vMerge w:val="restart"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B57E84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367193,00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9157B1" w:rsidRPr="00C17F0A" w:rsidTr="00295C6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246, 7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CC3987">
        <w:trPr>
          <w:trHeight w:val="155"/>
        </w:trPr>
        <w:tc>
          <w:tcPr>
            <w:tcW w:w="1842" w:type="dxa"/>
            <w:vMerge w:val="restart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  <w:vMerge w:val="restart"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01" w:rsidRPr="00C17F0A" w:rsidTr="008B2D16">
        <w:trPr>
          <w:trHeight w:val="1170"/>
        </w:trPr>
        <w:tc>
          <w:tcPr>
            <w:tcW w:w="1842" w:type="dxa"/>
            <w:vMerge w:val="restart"/>
            <w:vAlign w:val="center"/>
          </w:tcPr>
          <w:p w:rsidR="00EB4A01" w:rsidRPr="00B57E84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Грошева И.В.</w:t>
            </w:r>
          </w:p>
        </w:tc>
        <w:tc>
          <w:tcPr>
            <w:tcW w:w="1842" w:type="dxa"/>
            <w:vMerge w:val="restart"/>
            <w:vAlign w:val="center"/>
          </w:tcPr>
          <w:p w:rsidR="00EB4A01" w:rsidRPr="007E1C16" w:rsidRDefault="00EB4A01" w:rsidP="00C425EC">
            <w:pPr>
              <w:pStyle w:val="a9"/>
              <w:ind w:lef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59" w:type="dxa"/>
            <w:vMerge w:val="restart"/>
            <w:vAlign w:val="center"/>
          </w:tcPr>
          <w:p w:rsidR="00EB4A01" w:rsidRPr="007E1C16" w:rsidRDefault="00EB4A01" w:rsidP="00EB4A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1153468,26</w:t>
            </w:r>
          </w:p>
        </w:tc>
        <w:tc>
          <w:tcPr>
            <w:tcW w:w="1856" w:type="dxa"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40" w:type="dxa"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EB4A01" w:rsidRPr="007E1C16" w:rsidRDefault="00EB4A01" w:rsidP="008B2D1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 пользование)</w:t>
            </w:r>
          </w:p>
        </w:tc>
        <w:tc>
          <w:tcPr>
            <w:tcW w:w="1267" w:type="dxa"/>
          </w:tcPr>
          <w:p w:rsidR="00EB4A01" w:rsidRPr="007E1C16" w:rsidRDefault="00EB4A01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282" w:type="dxa"/>
          </w:tcPr>
          <w:p w:rsidR="00EB4A01" w:rsidRPr="007E1C16" w:rsidRDefault="00EB4A0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EB4A01" w:rsidRPr="007E1C16" w:rsidRDefault="00EB4A01" w:rsidP="00767B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Evouge</w:t>
            </w:r>
            <w:proofErr w:type="spellEnd"/>
          </w:p>
        </w:tc>
      </w:tr>
      <w:tr w:rsidR="00EB4A01" w:rsidRPr="00C17F0A" w:rsidTr="00EB4A01">
        <w:trPr>
          <w:trHeight w:val="585"/>
        </w:trPr>
        <w:tc>
          <w:tcPr>
            <w:tcW w:w="1842" w:type="dxa"/>
            <w:vMerge/>
            <w:vAlign w:val="center"/>
          </w:tcPr>
          <w:p w:rsidR="00EB4A01" w:rsidRPr="005B4419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4A01" w:rsidRPr="007E1C16" w:rsidRDefault="00EB4A01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B4A01" w:rsidRPr="007E1C16" w:rsidRDefault="00EB4A01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40" w:type="dxa"/>
            <w:vMerge w:val="restart"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EB4A01" w:rsidRPr="007E1C16" w:rsidRDefault="00EB4A01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EB4A01" w:rsidRPr="007E1C16" w:rsidRDefault="00EB4A01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1282" w:type="dxa"/>
          </w:tcPr>
          <w:p w:rsidR="00EB4A01" w:rsidRPr="007E1C16" w:rsidRDefault="00EB4A0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EB4A01" w:rsidRPr="007E1C16" w:rsidRDefault="00EB4A01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01" w:rsidRPr="00C17F0A" w:rsidTr="00603462">
        <w:trPr>
          <w:trHeight w:val="585"/>
        </w:trPr>
        <w:tc>
          <w:tcPr>
            <w:tcW w:w="1842" w:type="dxa"/>
            <w:vMerge/>
            <w:vAlign w:val="center"/>
          </w:tcPr>
          <w:p w:rsidR="00EB4A01" w:rsidRPr="005B4419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4A01" w:rsidRPr="007E1C16" w:rsidRDefault="00EB4A01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B4A01" w:rsidRPr="007E1C16" w:rsidRDefault="00EB4A01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EB4A01" w:rsidRPr="007E1C16" w:rsidRDefault="00EB4A01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EB4A01" w:rsidRPr="007E1C16" w:rsidRDefault="00EB4A01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282" w:type="dxa"/>
          </w:tcPr>
          <w:p w:rsidR="00EB4A01" w:rsidRPr="007E1C16" w:rsidRDefault="00EB4A0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EB4A01" w:rsidRPr="007E1C16" w:rsidRDefault="00EB4A01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01" w:rsidRPr="00C17F0A" w:rsidTr="00EB4A01">
        <w:trPr>
          <w:trHeight w:val="195"/>
        </w:trPr>
        <w:tc>
          <w:tcPr>
            <w:tcW w:w="1842" w:type="dxa"/>
            <w:vMerge w:val="restart"/>
            <w:vAlign w:val="center"/>
          </w:tcPr>
          <w:p w:rsidR="00EB4A01" w:rsidRPr="00EB4A01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4A0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vAlign w:val="center"/>
          </w:tcPr>
          <w:p w:rsidR="00EB4A01" w:rsidRPr="007E1C16" w:rsidRDefault="00EB4A01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EB4A01" w:rsidRPr="007E1C16" w:rsidRDefault="00EB4A01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342200,0</w:t>
            </w:r>
          </w:p>
        </w:tc>
        <w:tc>
          <w:tcPr>
            <w:tcW w:w="1856" w:type="dxa"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1040" w:type="dxa"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EB4A01" w:rsidRDefault="0009188B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EB4A01" w:rsidRDefault="0009188B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EB4A01" w:rsidRDefault="0009188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EB4A01" w:rsidRPr="00EB4A01" w:rsidRDefault="00EB4A01" w:rsidP="00EB4A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B4A01">
              <w:rPr>
                <w:rFonts w:ascii="Times New Roman" w:hAnsi="Times New Roman" w:cs="Times New Roman"/>
                <w:lang w:val="en-US"/>
              </w:rPr>
              <w:t>TOYOTA</w:t>
            </w:r>
            <w:r w:rsidRPr="00EB4A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B4A01">
              <w:rPr>
                <w:rFonts w:ascii="Times New Roman" w:hAnsi="Times New Roman" w:cs="Times New Roman"/>
                <w:lang w:val="en"/>
              </w:rPr>
              <w:t>and</w:t>
            </w:r>
            <w:r w:rsidRPr="00EB4A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"/>
              </w:rPr>
              <w:t>C</w:t>
            </w:r>
            <w:r w:rsidRPr="00EB4A01">
              <w:rPr>
                <w:rFonts w:ascii="Times New Roman" w:hAnsi="Times New Roman" w:cs="Times New Roman"/>
                <w:lang w:val="en"/>
              </w:rPr>
              <w:t>ruiser</w:t>
            </w:r>
            <w:r w:rsidRPr="00EB4A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EB4A01" w:rsidRPr="00EB4A01" w:rsidRDefault="00EB4A01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01" w:rsidRPr="00C17F0A" w:rsidTr="00603462">
        <w:trPr>
          <w:trHeight w:val="195"/>
        </w:trPr>
        <w:tc>
          <w:tcPr>
            <w:tcW w:w="1842" w:type="dxa"/>
            <w:vMerge/>
            <w:vAlign w:val="center"/>
          </w:tcPr>
          <w:p w:rsidR="00EB4A01" w:rsidRPr="00EB4A01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4A01" w:rsidRDefault="00EB4A01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B4A01" w:rsidRDefault="00EB4A01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040" w:type="dxa"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EB4A01" w:rsidRDefault="00EB4A01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A01" w:rsidRDefault="00EB4A01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B4A01" w:rsidRDefault="00EB4A0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B4A01" w:rsidRPr="007E1C16" w:rsidRDefault="00EB4A01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01" w:rsidRPr="00C17F0A" w:rsidTr="00603462">
        <w:trPr>
          <w:trHeight w:val="195"/>
        </w:trPr>
        <w:tc>
          <w:tcPr>
            <w:tcW w:w="1842" w:type="dxa"/>
            <w:vMerge/>
            <w:vAlign w:val="center"/>
          </w:tcPr>
          <w:p w:rsidR="00EB4A01" w:rsidRPr="00EB4A01" w:rsidRDefault="00EB4A0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4A01" w:rsidRDefault="00EB4A01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B4A01" w:rsidRDefault="00EB4A01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EB4A01" w:rsidRPr="007E1C16" w:rsidRDefault="00EB4A0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EB4A01" w:rsidRPr="007E1C16" w:rsidRDefault="00EB4A01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040" w:type="dxa"/>
          </w:tcPr>
          <w:p w:rsidR="00EB4A01" w:rsidRPr="007E1C16" w:rsidRDefault="00EB4A01" w:rsidP="0042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EB4A01" w:rsidRDefault="00EB4A01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A01" w:rsidRDefault="00EB4A01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B4A01" w:rsidRDefault="00EB4A0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B4A01" w:rsidRPr="007E1C16" w:rsidRDefault="00EB4A01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c>
          <w:tcPr>
            <w:tcW w:w="1842" w:type="dxa"/>
            <w:vMerge w:val="restart"/>
          </w:tcPr>
          <w:p w:rsidR="004273DD" w:rsidRPr="00B57E84" w:rsidRDefault="004273DD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Т.В.</w:t>
            </w:r>
          </w:p>
        </w:tc>
        <w:tc>
          <w:tcPr>
            <w:tcW w:w="1842" w:type="dxa"/>
            <w:vMerge w:val="restart"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7E1C16" w:rsidRDefault="0009188B" w:rsidP="004273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954705,25</w:t>
            </w: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273DD" w:rsidRPr="007E1C16" w:rsidRDefault="004273DD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18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73DD" w:rsidRPr="0009188B" w:rsidRDefault="004273DD" w:rsidP="00833FE5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  <w:lang w:val="en-US"/>
              </w:rPr>
              <w:t>TOYOTA</w:t>
            </w:r>
            <w:r w:rsidRPr="0009188B">
              <w:rPr>
                <w:sz w:val="20"/>
                <w:szCs w:val="20"/>
              </w:rPr>
              <w:t xml:space="preserve"> </w:t>
            </w:r>
            <w:r w:rsidR="0009188B">
              <w:rPr>
                <w:sz w:val="20"/>
                <w:szCs w:val="20"/>
                <w:lang w:val="en-US"/>
              </w:rPr>
              <w:t>WISH</w:t>
            </w:r>
          </w:p>
          <w:p w:rsidR="0009188B" w:rsidRPr="00A13ABE" w:rsidRDefault="0009188B" w:rsidP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9188B" w:rsidRPr="0009188B" w:rsidRDefault="0009188B" w:rsidP="00833F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RACTIS</w:t>
            </w:r>
          </w:p>
          <w:p w:rsidR="004273DD" w:rsidRPr="007E1C16" w:rsidRDefault="004273DD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179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rPr>
                <w:sz w:val="20"/>
                <w:szCs w:val="20"/>
              </w:rPr>
            </w:pPr>
          </w:p>
        </w:tc>
      </w:tr>
      <w:tr w:rsidR="004273DD" w:rsidRPr="00EA50C5" w:rsidTr="004273DD">
        <w:trPr>
          <w:trHeight w:val="113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112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7E1C16" w:rsidRDefault="004273DD" w:rsidP="0009188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09188B" w:rsidRDefault="0009188B" w:rsidP="00C753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1031383.19</w:t>
            </w:r>
          </w:p>
        </w:tc>
        <w:tc>
          <w:tcPr>
            <w:tcW w:w="1856" w:type="dxa"/>
          </w:tcPr>
          <w:p w:rsidR="004273DD" w:rsidRPr="007E1C16" w:rsidRDefault="004273DD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273DD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3DD" w:rsidRPr="00EA50C5" w:rsidTr="004273DD">
        <w:trPr>
          <w:trHeight w:val="233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273DD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232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7E1C16" w:rsidRDefault="004273DD" w:rsidP="0009188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7E1C16" w:rsidRDefault="00990F4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442F8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7E1C16" w:rsidRDefault="00C7007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EA50C5" w:rsidTr="00603462">
        <w:trPr>
          <w:trHeight w:val="457"/>
        </w:trPr>
        <w:tc>
          <w:tcPr>
            <w:tcW w:w="1842" w:type="dxa"/>
            <w:vMerge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7E1C16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7E1C16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EA50C5" w:rsidTr="00603462">
        <w:trPr>
          <w:trHeight w:val="233"/>
        </w:trPr>
        <w:tc>
          <w:tcPr>
            <w:tcW w:w="1842" w:type="dxa"/>
            <w:vMerge w:val="restart"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7E1C16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442F8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EA50C5" w:rsidTr="00603462">
        <w:trPr>
          <w:trHeight w:val="232"/>
        </w:trPr>
        <w:tc>
          <w:tcPr>
            <w:tcW w:w="1842" w:type="dxa"/>
            <w:vMerge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7E1C16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</w:t>
            </w:r>
            <w:r w:rsidR="003A72F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B08BA" w:rsidRPr="007E1C16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F8" w:rsidRPr="00C17F0A" w:rsidTr="004442F8">
        <w:trPr>
          <w:trHeight w:val="591"/>
        </w:trPr>
        <w:tc>
          <w:tcPr>
            <w:tcW w:w="1842" w:type="dxa"/>
            <w:vMerge w:val="restart"/>
          </w:tcPr>
          <w:p w:rsidR="004442F8" w:rsidRPr="00B57E84" w:rsidRDefault="004442F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  <w:vMerge w:val="restart"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59" w:type="dxa"/>
            <w:vMerge w:val="restart"/>
            <w:vAlign w:val="center"/>
          </w:tcPr>
          <w:p w:rsidR="004442F8" w:rsidRPr="0009188B" w:rsidRDefault="0009188B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3862583.50</w:t>
            </w:r>
          </w:p>
        </w:tc>
        <w:tc>
          <w:tcPr>
            <w:tcW w:w="1856" w:type="dxa"/>
          </w:tcPr>
          <w:p w:rsidR="004442F8" w:rsidRPr="007E1C16" w:rsidRDefault="004442F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4442F8" w:rsidRPr="0009188B" w:rsidRDefault="0009188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4442F8" w:rsidRPr="00C17F0A" w:rsidTr="00603462">
        <w:trPr>
          <w:trHeight w:val="591"/>
        </w:trPr>
        <w:tc>
          <w:tcPr>
            <w:tcW w:w="1842" w:type="dxa"/>
            <w:vMerge/>
          </w:tcPr>
          <w:p w:rsidR="004442F8" w:rsidRPr="007E1C16" w:rsidRDefault="004442F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442F8" w:rsidRDefault="004442F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442F8" w:rsidRPr="007E1C16" w:rsidRDefault="004442F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C17F0A" w:rsidTr="00603462">
        <w:trPr>
          <w:trHeight w:val="713"/>
        </w:trPr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7E1C16" w:rsidRDefault="003A72F5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689359,54</w:t>
            </w:r>
          </w:p>
        </w:tc>
        <w:tc>
          <w:tcPr>
            <w:tcW w:w="1856" w:type="dxa"/>
          </w:tcPr>
          <w:p w:rsidR="00603462" w:rsidRPr="007E1C16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7E1C16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01896"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</w:tcPr>
          <w:p w:rsidR="00603462" w:rsidRPr="007E1C16" w:rsidRDefault="003A72F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28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5AE" w:rsidRPr="00C17F0A" w:rsidTr="000025AE">
        <w:trPr>
          <w:trHeight w:val="458"/>
        </w:trPr>
        <w:tc>
          <w:tcPr>
            <w:tcW w:w="1842" w:type="dxa"/>
            <w:vMerge w:val="restart"/>
          </w:tcPr>
          <w:p w:rsidR="000025AE" w:rsidRPr="00B57E84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Сахипзадина</w:t>
            </w:r>
            <w:proofErr w:type="spellEnd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vMerge w:val="restart"/>
          </w:tcPr>
          <w:p w:rsidR="000025AE" w:rsidRPr="007E1C16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0025AE" w:rsidRPr="008848AF" w:rsidRDefault="003A72F5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1814925,18</w:t>
            </w:r>
          </w:p>
        </w:tc>
        <w:tc>
          <w:tcPr>
            <w:tcW w:w="1856" w:type="dxa"/>
          </w:tcPr>
          <w:p w:rsidR="000025AE" w:rsidRPr="007E1C16" w:rsidRDefault="003A72F5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0025AE" w:rsidRPr="007E1C16" w:rsidRDefault="003A72F5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40" w:type="dxa"/>
          </w:tcPr>
          <w:p w:rsidR="000025AE" w:rsidRPr="007E1C16" w:rsidRDefault="003A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5AE" w:rsidRPr="00C17F0A" w:rsidTr="00603462">
        <w:trPr>
          <w:trHeight w:val="457"/>
        </w:trPr>
        <w:tc>
          <w:tcPr>
            <w:tcW w:w="1842" w:type="dxa"/>
            <w:vMerge/>
          </w:tcPr>
          <w:p w:rsidR="000025AE" w:rsidRPr="00C17F0A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25AE" w:rsidRPr="00C17F0A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025AE" w:rsidRPr="00C17F0A" w:rsidRDefault="000025AE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0025AE" w:rsidRPr="00C17F0A" w:rsidRDefault="003A72F5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0025AE" w:rsidRPr="00C17F0A" w:rsidRDefault="003A72F5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40" w:type="dxa"/>
          </w:tcPr>
          <w:p w:rsidR="000025AE" w:rsidRPr="00C17F0A" w:rsidRDefault="003A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82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4A" w:rsidRPr="00C17F0A" w:rsidTr="000025AE">
        <w:trPr>
          <w:trHeight w:val="75"/>
        </w:trPr>
        <w:tc>
          <w:tcPr>
            <w:tcW w:w="1842" w:type="dxa"/>
            <w:vMerge w:val="restart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54384A" w:rsidRPr="00C17F0A" w:rsidRDefault="0054384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4384A" w:rsidRPr="008848AF" w:rsidRDefault="0054384A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3945174,06</w:t>
            </w:r>
          </w:p>
        </w:tc>
        <w:tc>
          <w:tcPr>
            <w:tcW w:w="1856" w:type="dxa"/>
          </w:tcPr>
          <w:p w:rsidR="0054384A" w:rsidRPr="00C17F0A" w:rsidRDefault="0054384A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1220" w:type="dxa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040" w:type="dxa"/>
          </w:tcPr>
          <w:p w:rsidR="0054384A" w:rsidRPr="00C17F0A" w:rsidRDefault="0054384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54384A" w:rsidRPr="00D6064F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</w:p>
        </w:tc>
      </w:tr>
      <w:tr w:rsidR="0054384A" w:rsidRPr="00C17F0A" w:rsidTr="00603462">
        <w:trPr>
          <w:trHeight w:val="75"/>
        </w:trPr>
        <w:tc>
          <w:tcPr>
            <w:tcW w:w="1842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4384A" w:rsidRPr="00C17F0A" w:rsidRDefault="0054384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4384A" w:rsidRPr="00C17F0A" w:rsidRDefault="0054384A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4384A" w:rsidRPr="00C17F0A" w:rsidRDefault="0054384A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40" w:type="dxa"/>
          </w:tcPr>
          <w:p w:rsidR="0054384A" w:rsidRPr="00C17F0A" w:rsidRDefault="0054384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4A" w:rsidRPr="00C17F0A" w:rsidTr="00603462">
        <w:trPr>
          <w:trHeight w:val="457"/>
        </w:trPr>
        <w:tc>
          <w:tcPr>
            <w:tcW w:w="1842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4384A" w:rsidRPr="00C17F0A" w:rsidRDefault="0054384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4384A" w:rsidRPr="00C17F0A" w:rsidRDefault="0054384A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4384A" w:rsidRPr="00C17F0A" w:rsidRDefault="0054384A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40" w:type="dxa"/>
          </w:tcPr>
          <w:p w:rsidR="0054384A" w:rsidRPr="00C17F0A" w:rsidRDefault="0054384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4384A" w:rsidRPr="00C425EC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4384A" w:rsidRPr="00C17F0A" w:rsidRDefault="0054384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CAA" w:rsidRPr="00C17F0A" w:rsidTr="00E37C04">
        <w:trPr>
          <w:trHeight w:val="233"/>
        </w:trPr>
        <w:tc>
          <w:tcPr>
            <w:tcW w:w="1842" w:type="dxa"/>
            <w:vMerge w:val="restart"/>
          </w:tcPr>
          <w:p w:rsidR="00DA3CAA" w:rsidRPr="00C17F0A" w:rsidRDefault="00DA3CA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DA3CAA" w:rsidRPr="00C17F0A" w:rsidRDefault="00DA3CA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DA3CAA" w:rsidRDefault="00DA3CA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914090,40</w:t>
            </w:r>
          </w:p>
          <w:p w:rsidR="00DA3CAA" w:rsidRPr="0054384A" w:rsidRDefault="00DA3CAA" w:rsidP="0054384A"/>
        </w:tc>
        <w:tc>
          <w:tcPr>
            <w:tcW w:w="1856" w:type="dxa"/>
          </w:tcPr>
          <w:p w:rsidR="00DA3CAA" w:rsidRPr="00C17F0A" w:rsidRDefault="00DA3CAA" w:rsidP="00DE1D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220" w:type="dxa"/>
          </w:tcPr>
          <w:p w:rsidR="00DA3CAA" w:rsidRPr="00C17F0A" w:rsidRDefault="00DA3CAA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40" w:type="dxa"/>
          </w:tcPr>
          <w:p w:rsidR="00DA3CAA" w:rsidRPr="00C17F0A" w:rsidRDefault="00DA3CAA" w:rsidP="00D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  <w:vMerge w:val="restart"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DA3CAA" w:rsidRPr="00C17F0A" w:rsidRDefault="00DA3CA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3CAA" w:rsidRPr="00C17F0A" w:rsidTr="00603462">
        <w:trPr>
          <w:trHeight w:val="457"/>
        </w:trPr>
        <w:tc>
          <w:tcPr>
            <w:tcW w:w="1842" w:type="dxa"/>
            <w:vMerge/>
          </w:tcPr>
          <w:p w:rsidR="00DA3CAA" w:rsidRPr="00C17F0A" w:rsidRDefault="00DA3CA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3CAA" w:rsidRPr="00C17F0A" w:rsidRDefault="00DA3CA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DA3CAA" w:rsidRPr="00C17F0A" w:rsidRDefault="00DA3CA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A3CAA" w:rsidRPr="00C17F0A" w:rsidRDefault="00DA3CAA" w:rsidP="00DE1D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</w:tcPr>
          <w:p w:rsidR="00DA3CAA" w:rsidRPr="00C17F0A" w:rsidRDefault="00DA3CAA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40" w:type="dxa"/>
          </w:tcPr>
          <w:p w:rsidR="00DA3CAA" w:rsidRPr="00C17F0A" w:rsidRDefault="00DA3CAA" w:rsidP="00D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A3CAA" w:rsidRPr="00C17F0A" w:rsidRDefault="00DA3CA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DA3CAA" w:rsidRPr="00C17F0A" w:rsidRDefault="00DA3CA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D3" w:rsidRPr="00C17F0A" w:rsidTr="007426D3">
        <w:trPr>
          <w:trHeight w:val="345"/>
        </w:trPr>
        <w:tc>
          <w:tcPr>
            <w:tcW w:w="1842" w:type="dxa"/>
            <w:vMerge w:val="restart"/>
          </w:tcPr>
          <w:p w:rsidR="007426D3" w:rsidRPr="00B57E84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Быкова И.В.</w:t>
            </w:r>
          </w:p>
        </w:tc>
        <w:tc>
          <w:tcPr>
            <w:tcW w:w="1842" w:type="dxa"/>
            <w:vMerge w:val="restart"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459" w:type="dxa"/>
            <w:vMerge w:val="restart"/>
            <w:vAlign w:val="center"/>
          </w:tcPr>
          <w:p w:rsidR="007426D3" w:rsidRPr="007E1C16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928467,92</w:t>
            </w:r>
          </w:p>
        </w:tc>
        <w:tc>
          <w:tcPr>
            <w:tcW w:w="1856" w:type="dxa"/>
            <w:vMerge w:val="restart"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7426D3" w:rsidRPr="007E1C16" w:rsidRDefault="007426D3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  <w:p w:rsidR="007426D3" w:rsidRDefault="007426D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D3" w:rsidRPr="007E1C16" w:rsidRDefault="007426D3" w:rsidP="00F83B4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426D3" w:rsidRPr="007E1C16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D3" w:rsidRPr="007E1C16" w:rsidRDefault="007426D3" w:rsidP="00F83B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7426D3" w:rsidRPr="00C17F0A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D3" w:rsidRPr="00C17F0A" w:rsidTr="00964CB4">
        <w:trPr>
          <w:trHeight w:val="345"/>
        </w:trPr>
        <w:tc>
          <w:tcPr>
            <w:tcW w:w="1842" w:type="dxa"/>
            <w:vMerge/>
          </w:tcPr>
          <w:p w:rsidR="007426D3" w:rsidRPr="005B4419" w:rsidRDefault="007426D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426D3" w:rsidRPr="007E1C16" w:rsidRDefault="007426D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426D3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7426D3" w:rsidRPr="007E1C16" w:rsidRDefault="007426D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426D3" w:rsidRDefault="007426D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426D3" w:rsidRPr="007E1C16" w:rsidRDefault="007426D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7426D3" w:rsidRDefault="007426D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1282" w:type="dxa"/>
          </w:tcPr>
          <w:p w:rsidR="007426D3" w:rsidRPr="007E1C16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7426D3" w:rsidRDefault="007426D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43" w:rsidRPr="00C17F0A" w:rsidTr="006D4E84">
        <w:trPr>
          <w:trHeight w:val="458"/>
        </w:trPr>
        <w:tc>
          <w:tcPr>
            <w:tcW w:w="1842" w:type="dxa"/>
            <w:vMerge w:val="restart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F83B43" w:rsidRPr="007E1C16" w:rsidRDefault="007426D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856" w:type="dxa"/>
            <w:vMerge w:val="restart"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F83B43" w:rsidRPr="00C17F0A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</w:tr>
      <w:tr w:rsidR="00C226A0" w:rsidRPr="00C17F0A" w:rsidTr="00C85BE5">
        <w:trPr>
          <w:trHeight w:val="457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  <w:vMerge w:val="restart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C226A0" w:rsidRPr="006D4E84" w:rsidRDefault="00C226A0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</w:tr>
      <w:tr w:rsidR="00C226A0" w:rsidRPr="00C17F0A" w:rsidTr="006D4E84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C85BE5" w:rsidRDefault="00C226A0" w:rsidP="007426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Мазда Титан</w:t>
            </w:r>
          </w:p>
        </w:tc>
      </w:tr>
      <w:tr w:rsidR="00C226A0" w:rsidRPr="00C17F0A" w:rsidTr="00603462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6D4E84" w:rsidRDefault="00C226A0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 20</w:t>
            </w:r>
          </w:p>
        </w:tc>
      </w:tr>
      <w:tr w:rsidR="00C226A0" w:rsidRPr="00C17F0A" w:rsidTr="00603462">
        <w:trPr>
          <w:trHeight w:val="30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C226A0" w:rsidRPr="007E1C16" w:rsidRDefault="00C226A0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226A0" w:rsidRPr="00F83B43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Экскаватор  на гусеничном ходу полноповоротный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C226A0" w:rsidRPr="00C17F0A" w:rsidTr="00C226A0">
        <w:trPr>
          <w:trHeight w:val="465"/>
        </w:trPr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226A0" w:rsidRPr="007E1C16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26A0" w:rsidRPr="00C17F0A" w:rsidTr="00964CB4">
        <w:trPr>
          <w:trHeight w:val="46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226A0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A0" w:rsidRPr="00C17F0A" w:rsidTr="00C226A0">
        <w:trPr>
          <w:trHeight w:val="465"/>
        </w:trPr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226A0" w:rsidRPr="007E1C16" w:rsidRDefault="00C226A0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C226A0" w:rsidRPr="007E1C16" w:rsidRDefault="00C226A0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226A0" w:rsidRPr="00C17F0A" w:rsidTr="00964CB4">
        <w:trPr>
          <w:trHeight w:val="465"/>
        </w:trPr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26A0" w:rsidRPr="007E1C16" w:rsidRDefault="00C226A0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226A0" w:rsidRPr="007E1C16" w:rsidRDefault="00C226A0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226A0" w:rsidRPr="007E1C16" w:rsidRDefault="00C226A0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226A0" w:rsidRPr="007E1C16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226A0" w:rsidRPr="007E1C16" w:rsidRDefault="00C226A0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226A0" w:rsidRPr="007E1C16" w:rsidRDefault="00C226A0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226A0" w:rsidRDefault="00C226A0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82" w:type="dxa"/>
          </w:tcPr>
          <w:p w:rsidR="00C226A0" w:rsidRPr="007E1C16" w:rsidRDefault="00C226A0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226A0" w:rsidRPr="00C17F0A" w:rsidRDefault="00C226A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188" w:rsidRPr="007E1C16" w:rsidTr="00D65188">
        <w:trPr>
          <w:trHeight w:val="305"/>
        </w:trPr>
        <w:tc>
          <w:tcPr>
            <w:tcW w:w="1842" w:type="dxa"/>
            <w:vMerge w:val="restart"/>
          </w:tcPr>
          <w:p w:rsidR="00D65188" w:rsidRPr="00B57E84" w:rsidRDefault="00D65188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Банщикова</w:t>
            </w:r>
            <w:proofErr w:type="spellEnd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1842" w:type="dxa"/>
            <w:vMerge w:val="restart"/>
          </w:tcPr>
          <w:p w:rsidR="00D65188" w:rsidRPr="007E1C16" w:rsidRDefault="00D6518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Merge w:val="restart"/>
            <w:vAlign w:val="center"/>
          </w:tcPr>
          <w:p w:rsidR="00D65188" w:rsidRPr="007E1C16" w:rsidRDefault="00D65188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766455,22</w:t>
            </w:r>
          </w:p>
        </w:tc>
        <w:tc>
          <w:tcPr>
            <w:tcW w:w="1856" w:type="dxa"/>
          </w:tcPr>
          <w:p w:rsidR="00D65188" w:rsidRPr="007E1C16" w:rsidRDefault="00D65188" w:rsidP="00EA50C5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40" w:type="dxa"/>
          </w:tcPr>
          <w:p w:rsidR="00D65188" w:rsidRPr="007E1C16" w:rsidRDefault="00D65188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  <w:vMerge w:val="restart"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5188" w:rsidRPr="007E1C16" w:rsidTr="00801461">
        <w:trPr>
          <w:trHeight w:val="305"/>
        </w:trPr>
        <w:tc>
          <w:tcPr>
            <w:tcW w:w="1842" w:type="dxa"/>
            <w:vMerge/>
          </w:tcPr>
          <w:p w:rsidR="00D65188" w:rsidRPr="005B4419" w:rsidRDefault="00D65188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5188" w:rsidRPr="007E1C16" w:rsidRDefault="00D6518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D65188" w:rsidRDefault="00D65188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65188" w:rsidRPr="007E1C16" w:rsidRDefault="00D65188" w:rsidP="00D6518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(1/5 доли)</w:t>
            </w:r>
          </w:p>
        </w:tc>
        <w:tc>
          <w:tcPr>
            <w:tcW w:w="1220" w:type="dxa"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040" w:type="dxa"/>
          </w:tcPr>
          <w:p w:rsidR="00D65188" w:rsidRPr="007E1C16" w:rsidRDefault="00D65188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188" w:rsidRPr="007E1C16" w:rsidTr="00801461">
        <w:trPr>
          <w:trHeight w:val="305"/>
        </w:trPr>
        <w:tc>
          <w:tcPr>
            <w:tcW w:w="1842" w:type="dxa"/>
            <w:vMerge/>
          </w:tcPr>
          <w:p w:rsidR="00D65188" w:rsidRPr="005B4419" w:rsidRDefault="00D65188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5188" w:rsidRPr="007E1C16" w:rsidRDefault="00D65188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D65188" w:rsidRDefault="00D65188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65188" w:rsidRPr="007E1C16" w:rsidRDefault="00D65188" w:rsidP="00EA50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 доли)</w:t>
            </w:r>
          </w:p>
        </w:tc>
        <w:tc>
          <w:tcPr>
            <w:tcW w:w="1220" w:type="dxa"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40" w:type="dxa"/>
          </w:tcPr>
          <w:p w:rsidR="00D65188" w:rsidRPr="007E1C16" w:rsidRDefault="00D65188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188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D65188" w:rsidRPr="007E1C16" w:rsidRDefault="00D6518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AF" w:rsidRPr="007E1C16" w:rsidTr="00801461">
        <w:trPr>
          <w:trHeight w:val="891"/>
        </w:trPr>
        <w:tc>
          <w:tcPr>
            <w:tcW w:w="184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8848AF" w:rsidRPr="007E1C16" w:rsidRDefault="00D65188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8848AF" w:rsidRPr="007E1C16" w:rsidRDefault="008848AF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8848AF" w:rsidRPr="00D65188" w:rsidRDefault="008848AF" w:rsidP="00D651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84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D6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188">
              <w:rPr>
                <w:rFonts w:ascii="Times New Roman" w:hAnsi="Times New Roman" w:cs="Times New Roman"/>
                <w:sz w:val="20"/>
                <w:szCs w:val="20"/>
              </w:rPr>
              <w:t>Ранкс</w:t>
            </w:r>
            <w:proofErr w:type="spellEnd"/>
          </w:p>
        </w:tc>
      </w:tr>
      <w:tr w:rsidR="008848AF" w:rsidRPr="007E1C16" w:rsidTr="008848AF">
        <w:trPr>
          <w:trHeight w:val="415"/>
        </w:trPr>
        <w:tc>
          <w:tcPr>
            <w:tcW w:w="1842" w:type="dxa"/>
            <w:vMerge w:val="restart"/>
          </w:tcPr>
          <w:p w:rsidR="008848AF" w:rsidRPr="00B57E84" w:rsidRDefault="008848A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Петушкова</w:t>
            </w:r>
            <w:proofErr w:type="spellEnd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Merge w:val="restart"/>
          </w:tcPr>
          <w:p w:rsidR="008848AF" w:rsidRPr="007E1C16" w:rsidRDefault="008848AF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8848AF" w:rsidRPr="007E1C16" w:rsidRDefault="00AA7938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665560,08</w:t>
            </w:r>
          </w:p>
        </w:tc>
        <w:tc>
          <w:tcPr>
            <w:tcW w:w="1856" w:type="dxa"/>
            <w:vMerge w:val="restart"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848AF" w:rsidRPr="007E1C16" w:rsidTr="00603462">
        <w:trPr>
          <w:trHeight w:val="414"/>
        </w:trPr>
        <w:tc>
          <w:tcPr>
            <w:tcW w:w="1842" w:type="dxa"/>
            <w:vMerge/>
          </w:tcPr>
          <w:p w:rsidR="008848AF" w:rsidRPr="007E1C16" w:rsidRDefault="008848A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848AF" w:rsidRPr="007E1C16" w:rsidRDefault="008848AF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848AF" w:rsidRDefault="008848AF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8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573390">
        <w:trPr>
          <w:trHeight w:val="415"/>
        </w:trPr>
        <w:tc>
          <w:tcPr>
            <w:tcW w:w="1842" w:type="dxa"/>
            <w:vMerge w:val="restart"/>
          </w:tcPr>
          <w:p w:rsidR="00573390" w:rsidRPr="00B57E84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Иващенко А.А.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573390" w:rsidRPr="007E1C16" w:rsidRDefault="00AA7938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625642,66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573390" w:rsidRPr="007E1C16" w:rsidTr="00603462">
        <w:trPr>
          <w:trHeight w:val="414"/>
        </w:trPr>
        <w:tc>
          <w:tcPr>
            <w:tcW w:w="1842" w:type="dxa"/>
            <w:vMerge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573390">
        <w:trPr>
          <w:trHeight w:val="415"/>
        </w:trPr>
        <w:tc>
          <w:tcPr>
            <w:tcW w:w="1842" w:type="dxa"/>
            <w:vMerge w:val="restart"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414"/>
        </w:trPr>
        <w:tc>
          <w:tcPr>
            <w:tcW w:w="1842" w:type="dxa"/>
            <w:vMerge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573390">
        <w:trPr>
          <w:trHeight w:val="211"/>
        </w:trPr>
        <w:tc>
          <w:tcPr>
            <w:tcW w:w="1842" w:type="dxa"/>
            <w:vMerge w:val="restart"/>
          </w:tcPr>
          <w:p w:rsidR="00573390" w:rsidRPr="00573390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Default="00573390" w:rsidP="00964CB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73390" w:rsidRDefault="00573390" w:rsidP="00964C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573390" w:rsidRPr="007E1C16" w:rsidTr="00603462">
        <w:trPr>
          <w:trHeight w:val="210"/>
        </w:trPr>
        <w:tc>
          <w:tcPr>
            <w:tcW w:w="1842" w:type="dxa"/>
            <w:vMerge/>
          </w:tcPr>
          <w:p w:rsidR="00573390" w:rsidRPr="00573390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964CB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964C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BE" w:rsidRPr="007E1C16" w:rsidTr="008368BE">
        <w:trPr>
          <w:trHeight w:val="578"/>
        </w:trPr>
        <w:tc>
          <w:tcPr>
            <w:tcW w:w="1842" w:type="dxa"/>
            <w:vMerge w:val="restart"/>
          </w:tcPr>
          <w:p w:rsidR="008368BE" w:rsidRPr="00B57E84" w:rsidRDefault="008368BE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Дмитриев И.Н.</w:t>
            </w:r>
          </w:p>
        </w:tc>
        <w:tc>
          <w:tcPr>
            <w:tcW w:w="1842" w:type="dxa"/>
            <w:vMerge w:val="restart"/>
          </w:tcPr>
          <w:p w:rsidR="008368BE" w:rsidRPr="007E1C16" w:rsidRDefault="008368BE" w:rsidP="008368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1459" w:type="dxa"/>
            <w:vMerge w:val="restart"/>
            <w:vAlign w:val="center"/>
          </w:tcPr>
          <w:p w:rsidR="008368BE" w:rsidRPr="007E1C16" w:rsidRDefault="008368BE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744760,43</w:t>
            </w:r>
          </w:p>
        </w:tc>
        <w:tc>
          <w:tcPr>
            <w:tcW w:w="1856" w:type="dxa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40" w:type="dxa"/>
          </w:tcPr>
          <w:p w:rsidR="008368BE" w:rsidRPr="007E1C16" w:rsidRDefault="008368BE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82" w:type="dxa"/>
            <w:vMerge w:val="restart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8368BE" w:rsidRDefault="008368BE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Pr="008368B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368BE" w:rsidRDefault="008368BE" w:rsidP="008368BE"/>
          <w:p w:rsidR="008368BE" w:rsidRDefault="008368BE" w:rsidP="008368BE"/>
          <w:p w:rsidR="008368BE" w:rsidRPr="008368BE" w:rsidRDefault="008368BE" w:rsidP="008368BE"/>
        </w:tc>
      </w:tr>
      <w:tr w:rsidR="008368BE" w:rsidRPr="007E1C16" w:rsidTr="00CA097D">
        <w:trPr>
          <w:trHeight w:val="577"/>
        </w:trPr>
        <w:tc>
          <w:tcPr>
            <w:tcW w:w="1842" w:type="dxa"/>
            <w:vMerge/>
          </w:tcPr>
          <w:p w:rsidR="008368BE" w:rsidRPr="005B4419" w:rsidRDefault="008368BE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68BE" w:rsidRDefault="008368BE" w:rsidP="008368BE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368BE" w:rsidRDefault="008368BE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40" w:type="dxa"/>
          </w:tcPr>
          <w:p w:rsidR="008368BE" w:rsidRPr="007E1C16" w:rsidRDefault="008368BE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368BE" w:rsidRPr="007E1C16" w:rsidRDefault="008368BE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368BE" w:rsidRPr="007E1C16" w:rsidRDefault="008368BE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33" w:rsidRPr="007E1C16" w:rsidTr="00CA097D">
        <w:trPr>
          <w:trHeight w:val="577"/>
        </w:trPr>
        <w:tc>
          <w:tcPr>
            <w:tcW w:w="1842" w:type="dxa"/>
          </w:tcPr>
          <w:p w:rsidR="00DB7633" w:rsidRPr="00DB7633" w:rsidRDefault="00DB7633" w:rsidP="008C57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B76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B7633" w:rsidRDefault="00DB7633" w:rsidP="008368BE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DB7633" w:rsidRDefault="00DB7633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652733,01</w:t>
            </w:r>
          </w:p>
        </w:tc>
        <w:tc>
          <w:tcPr>
            <w:tcW w:w="1856" w:type="dxa"/>
          </w:tcPr>
          <w:p w:rsidR="00DB7633" w:rsidRDefault="00DB7633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</w:tcPr>
          <w:p w:rsidR="00DB7633" w:rsidRDefault="00DB7633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40" w:type="dxa"/>
          </w:tcPr>
          <w:p w:rsidR="00DB7633" w:rsidRDefault="00DB7633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DB7633" w:rsidRPr="007E1C16" w:rsidRDefault="00DB7633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DB7633" w:rsidRPr="007E1C16" w:rsidRDefault="00DB7633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82" w:type="dxa"/>
          </w:tcPr>
          <w:p w:rsidR="00DB7633" w:rsidRPr="007E1C16" w:rsidRDefault="00DB7633" w:rsidP="00DE1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DB7633" w:rsidRPr="007E1C16" w:rsidRDefault="00DB7633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1640FF">
        <w:trPr>
          <w:trHeight w:val="353"/>
        </w:trPr>
        <w:tc>
          <w:tcPr>
            <w:tcW w:w="1842" w:type="dxa"/>
            <w:vMerge w:val="restart"/>
          </w:tcPr>
          <w:p w:rsidR="00573390" w:rsidRPr="00B57E84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Рожанский</w:t>
            </w:r>
            <w:proofErr w:type="spellEnd"/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8848A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по юридическим вопросам</w:t>
            </w:r>
          </w:p>
        </w:tc>
        <w:tc>
          <w:tcPr>
            <w:tcW w:w="1459" w:type="dxa"/>
            <w:vMerge w:val="restart"/>
            <w:vAlign w:val="center"/>
          </w:tcPr>
          <w:p w:rsidR="00573390" w:rsidRPr="007E1C16" w:rsidRDefault="00DB7633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877585,03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DB76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763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352"/>
        </w:trPr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603462">
        <w:tc>
          <w:tcPr>
            <w:tcW w:w="1842" w:type="dxa"/>
          </w:tcPr>
          <w:p w:rsidR="00573390" w:rsidRPr="00B57E84" w:rsidRDefault="00573390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84">
              <w:rPr>
                <w:rFonts w:ascii="Times New Roman" w:hAnsi="Times New Roman" w:cs="Times New Roman"/>
                <w:b/>
                <w:sz w:val="20"/>
                <w:szCs w:val="20"/>
              </w:rPr>
              <w:t>Стоянова Л.А.</w:t>
            </w:r>
          </w:p>
        </w:tc>
        <w:tc>
          <w:tcPr>
            <w:tcW w:w="1842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</w:tcPr>
          <w:p w:rsidR="00573390" w:rsidRPr="007E1C16" w:rsidRDefault="00980129" w:rsidP="00D25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594450,88</w:t>
            </w:r>
          </w:p>
        </w:tc>
        <w:tc>
          <w:tcPr>
            <w:tcW w:w="1856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c>
          <w:tcPr>
            <w:tcW w:w="184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573390" w:rsidRPr="007E1C16" w:rsidRDefault="00980129" w:rsidP="001640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1781188,65</w:t>
            </w:r>
          </w:p>
        </w:tc>
        <w:tc>
          <w:tcPr>
            <w:tcW w:w="1856" w:type="dxa"/>
          </w:tcPr>
          <w:p w:rsidR="00573390" w:rsidRPr="007E1C16" w:rsidRDefault="00573390" w:rsidP="008C35A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40" w:type="dxa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573390" w:rsidRPr="00980129" w:rsidRDefault="00980129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232"/>
        </w:trPr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FF7B5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232"/>
        </w:trPr>
        <w:tc>
          <w:tcPr>
            <w:tcW w:w="1842" w:type="dxa"/>
            <w:vMerge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41C" w:rsidRPr="007E1C16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7E1C16" w:rsidSect="00C17F0A"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025AE"/>
    <w:rsid w:val="00035372"/>
    <w:rsid w:val="00035BF6"/>
    <w:rsid w:val="00052087"/>
    <w:rsid w:val="00070BF2"/>
    <w:rsid w:val="0009188B"/>
    <w:rsid w:val="00092EDD"/>
    <w:rsid w:val="00096BEB"/>
    <w:rsid w:val="000B428E"/>
    <w:rsid w:val="00107168"/>
    <w:rsid w:val="00136A47"/>
    <w:rsid w:val="00145A22"/>
    <w:rsid w:val="001609BA"/>
    <w:rsid w:val="001616A6"/>
    <w:rsid w:val="001640FF"/>
    <w:rsid w:val="00175574"/>
    <w:rsid w:val="00176F09"/>
    <w:rsid w:val="001836F7"/>
    <w:rsid w:val="00190304"/>
    <w:rsid w:val="001B32B1"/>
    <w:rsid w:val="001C4139"/>
    <w:rsid w:val="001C4301"/>
    <w:rsid w:val="001E5475"/>
    <w:rsid w:val="001F0FB0"/>
    <w:rsid w:val="001F67DA"/>
    <w:rsid w:val="00202B3D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37FD"/>
    <w:rsid w:val="002A473D"/>
    <w:rsid w:val="002B441C"/>
    <w:rsid w:val="002F366A"/>
    <w:rsid w:val="00301896"/>
    <w:rsid w:val="00312AE6"/>
    <w:rsid w:val="003168AF"/>
    <w:rsid w:val="00323CFA"/>
    <w:rsid w:val="00327A43"/>
    <w:rsid w:val="003322C7"/>
    <w:rsid w:val="003330CB"/>
    <w:rsid w:val="003332ED"/>
    <w:rsid w:val="003369FF"/>
    <w:rsid w:val="00347886"/>
    <w:rsid w:val="00347C39"/>
    <w:rsid w:val="00360C25"/>
    <w:rsid w:val="00361D4B"/>
    <w:rsid w:val="0037776C"/>
    <w:rsid w:val="003849C6"/>
    <w:rsid w:val="00391DA3"/>
    <w:rsid w:val="003966A0"/>
    <w:rsid w:val="003A503F"/>
    <w:rsid w:val="003A72F5"/>
    <w:rsid w:val="003D6778"/>
    <w:rsid w:val="003E1481"/>
    <w:rsid w:val="003E47BE"/>
    <w:rsid w:val="003F17E4"/>
    <w:rsid w:val="004273DD"/>
    <w:rsid w:val="00430728"/>
    <w:rsid w:val="00437992"/>
    <w:rsid w:val="004442F8"/>
    <w:rsid w:val="00464BEF"/>
    <w:rsid w:val="00474BFC"/>
    <w:rsid w:val="004802D9"/>
    <w:rsid w:val="00480E5E"/>
    <w:rsid w:val="00493061"/>
    <w:rsid w:val="004A2C99"/>
    <w:rsid w:val="004A686C"/>
    <w:rsid w:val="004B08BA"/>
    <w:rsid w:val="004B0CF2"/>
    <w:rsid w:val="004D6F8B"/>
    <w:rsid w:val="004D775D"/>
    <w:rsid w:val="004F6B15"/>
    <w:rsid w:val="004F6DB3"/>
    <w:rsid w:val="004F71BA"/>
    <w:rsid w:val="005064A0"/>
    <w:rsid w:val="00536F2A"/>
    <w:rsid w:val="0054384A"/>
    <w:rsid w:val="00562832"/>
    <w:rsid w:val="00572565"/>
    <w:rsid w:val="00573390"/>
    <w:rsid w:val="005858EE"/>
    <w:rsid w:val="0058746F"/>
    <w:rsid w:val="00592236"/>
    <w:rsid w:val="005B4419"/>
    <w:rsid w:val="005E01FB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71CF8"/>
    <w:rsid w:val="006940F1"/>
    <w:rsid w:val="006B3398"/>
    <w:rsid w:val="006C140B"/>
    <w:rsid w:val="006C15F2"/>
    <w:rsid w:val="006C2126"/>
    <w:rsid w:val="006D4D26"/>
    <w:rsid w:val="006D4E84"/>
    <w:rsid w:val="006E3014"/>
    <w:rsid w:val="006E47E4"/>
    <w:rsid w:val="007110BA"/>
    <w:rsid w:val="00720D57"/>
    <w:rsid w:val="00722C8E"/>
    <w:rsid w:val="00732162"/>
    <w:rsid w:val="007426D3"/>
    <w:rsid w:val="00744063"/>
    <w:rsid w:val="0074550A"/>
    <w:rsid w:val="007663AF"/>
    <w:rsid w:val="007667C0"/>
    <w:rsid w:val="00767AA8"/>
    <w:rsid w:val="00767B92"/>
    <w:rsid w:val="00771C34"/>
    <w:rsid w:val="007731C7"/>
    <w:rsid w:val="0078144E"/>
    <w:rsid w:val="0078651D"/>
    <w:rsid w:val="007A1CD6"/>
    <w:rsid w:val="007B6158"/>
    <w:rsid w:val="007B7626"/>
    <w:rsid w:val="007C61AD"/>
    <w:rsid w:val="007D774B"/>
    <w:rsid w:val="007E1C16"/>
    <w:rsid w:val="00801461"/>
    <w:rsid w:val="00803A1C"/>
    <w:rsid w:val="00804077"/>
    <w:rsid w:val="008334B9"/>
    <w:rsid w:val="00833FE5"/>
    <w:rsid w:val="008368BE"/>
    <w:rsid w:val="00844257"/>
    <w:rsid w:val="008536D0"/>
    <w:rsid w:val="00867302"/>
    <w:rsid w:val="00876B76"/>
    <w:rsid w:val="00881FE2"/>
    <w:rsid w:val="008848AF"/>
    <w:rsid w:val="008918BC"/>
    <w:rsid w:val="008A0979"/>
    <w:rsid w:val="008B2D16"/>
    <w:rsid w:val="008B649C"/>
    <w:rsid w:val="008C35A0"/>
    <w:rsid w:val="008C405C"/>
    <w:rsid w:val="008C570D"/>
    <w:rsid w:val="00904533"/>
    <w:rsid w:val="009143AF"/>
    <w:rsid w:val="009157B1"/>
    <w:rsid w:val="00921A24"/>
    <w:rsid w:val="009366B5"/>
    <w:rsid w:val="00961639"/>
    <w:rsid w:val="00964CB4"/>
    <w:rsid w:val="00971DFA"/>
    <w:rsid w:val="00972268"/>
    <w:rsid w:val="00976FEF"/>
    <w:rsid w:val="00980129"/>
    <w:rsid w:val="00990F4A"/>
    <w:rsid w:val="00997818"/>
    <w:rsid w:val="009A60DA"/>
    <w:rsid w:val="009B715A"/>
    <w:rsid w:val="009B76A2"/>
    <w:rsid w:val="009C2F19"/>
    <w:rsid w:val="009D0E44"/>
    <w:rsid w:val="009E1D8F"/>
    <w:rsid w:val="009F1F01"/>
    <w:rsid w:val="00A0547F"/>
    <w:rsid w:val="00A13ABE"/>
    <w:rsid w:val="00A241AF"/>
    <w:rsid w:val="00A24F44"/>
    <w:rsid w:val="00A34E29"/>
    <w:rsid w:val="00A55B5C"/>
    <w:rsid w:val="00A62976"/>
    <w:rsid w:val="00A81E1C"/>
    <w:rsid w:val="00A941D6"/>
    <w:rsid w:val="00AA1315"/>
    <w:rsid w:val="00AA2A84"/>
    <w:rsid w:val="00AA7938"/>
    <w:rsid w:val="00AB1C74"/>
    <w:rsid w:val="00AB6A17"/>
    <w:rsid w:val="00AC4D39"/>
    <w:rsid w:val="00B13C66"/>
    <w:rsid w:val="00B20A6F"/>
    <w:rsid w:val="00B24AA5"/>
    <w:rsid w:val="00B24BE5"/>
    <w:rsid w:val="00B25AEA"/>
    <w:rsid w:val="00B32332"/>
    <w:rsid w:val="00B355AC"/>
    <w:rsid w:val="00B43BB0"/>
    <w:rsid w:val="00B57E84"/>
    <w:rsid w:val="00B640DB"/>
    <w:rsid w:val="00B65A5A"/>
    <w:rsid w:val="00B71DDE"/>
    <w:rsid w:val="00B7339A"/>
    <w:rsid w:val="00B933EE"/>
    <w:rsid w:val="00BB33A1"/>
    <w:rsid w:val="00BB370D"/>
    <w:rsid w:val="00BB3B8C"/>
    <w:rsid w:val="00BC54CC"/>
    <w:rsid w:val="00BC6BC9"/>
    <w:rsid w:val="00BF4330"/>
    <w:rsid w:val="00C02668"/>
    <w:rsid w:val="00C02A6B"/>
    <w:rsid w:val="00C07D45"/>
    <w:rsid w:val="00C10885"/>
    <w:rsid w:val="00C17F0A"/>
    <w:rsid w:val="00C226A0"/>
    <w:rsid w:val="00C30B89"/>
    <w:rsid w:val="00C425EC"/>
    <w:rsid w:val="00C51E93"/>
    <w:rsid w:val="00C7007C"/>
    <w:rsid w:val="00C7200B"/>
    <w:rsid w:val="00C75392"/>
    <w:rsid w:val="00C81114"/>
    <w:rsid w:val="00C8321C"/>
    <w:rsid w:val="00C85AF7"/>
    <w:rsid w:val="00C85BE5"/>
    <w:rsid w:val="00CA097D"/>
    <w:rsid w:val="00CC197C"/>
    <w:rsid w:val="00CC3987"/>
    <w:rsid w:val="00CC3B55"/>
    <w:rsid w:val="00CE0CFA"/>
    <w:rsid w:val="00D25832"/>
    <w:rsid w:val="00D25CD8"/>
    <w:rsid w:val="00D6064F"/>
    <w:rsid w:val="00D65188"/>
    <w:rsid w:val="00D7176B"/>
    <w:rsid w:val="00D76FAC"/>
    <w:rsid w:val="00D94026"/>
    <w:rsid w:val="00DA3CAA"/>
    <w:rsid w:val="00DB7633"/>
    <w:rsid w:val="00DC19BD"/>
    <w:rsid w:val="00DC6AE1"/>
    <w:rsid w:val="00DD24BA"/>
    <w:rsid w:val="00DE2332"/>
    <w:rsid w:val="00E011AA"/>
    <w:rsid w:val="00E15B2D"/>
    <w:rsid w:val="00E37C04"/>
    <w:rsid w:val="00E65063"/>
    <w:rsid w:val="00E82DAE"/>
    <w:rsid w:val="00E874DB"/>
    <w:rsid w:val="00E967FB"/>
    <w:rsid w:val="00E97E33"/>
    <w:rsid w:val="00EA50C5"/>
    <w:rsid w:val="00EB4A01"/>
    <w:rsid w:val="00EC1643"/>
    <w:rsid w:val="00EC2A9F"/>
    <w:rsid w:val="00EC3B10"/>
    <w:rsid w:val="00ED1CF8"/>
    <w:rsid w:val="00F02189"/>
    <w:rsid w:val="00F04857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83B43"/>
    <w:rsid w:val="00F9620E"/>
    <w:rsid w:val="00FA67DD"/>
    <w:rsid w:val="00FD0D36"/>
    <w:rsid w:val="00FE05BA"/>
    <w:rsid w:val="00FE2EF5"/>
    <w:rsid w:val="00FE54C6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EB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01"/>
    <w:rPr>
      <w:rFonts w:ascii="Courier New" w:hAnsi="Courier New" w:cs="Courier New"/>
    </w:rPr>
  </w:style>
  <w:style w:type="character" w:customStyle="1" w:styleId="y2iqfc">
    <w:name w:val="y2iqfc"/>
    <w:basedOn w:val="a0"/>
    <w:rsid w:val="00EB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EB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01"/>
    <w:rPr>
      <w:rFonts w:ascii="Courier New" w:hAnsi="Courier New" w:cs="Courier New"/>
    </w:rPr>
  </w:style>
  <w:style w:type="character" w:customStyle="1" w:styleId="y2iqfc">
    <w:name w:val="y2iqfc"/>
    <w:basedOn w:val="a0"/>
    <w:rsid w:val="00EB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AC12-0F61-42AA-8544-ABA9F35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8</cp:revision>
  <cp:lastPrinted>2014-03-26T07:41:00Z</cp:lastPrinted>
  <dcterms:created xsi:type="dcterms:W3CDTF">2021-05-25T02:44:00Z</dcterms:created>
  <dcterms:modified xsi:type="dcterms:W3CDTF">2021-11-18T07:54:00Z</dcterms:modified>
</cp:coreProperties>
</file>