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9B76A2">
        <w:rPr>
          <w:rFonts w:ascii="Times New Roman" w:hAnsi="Times New Roman" w:cs="Times New Roman"/>
        </w:rPr>
        <w:t>7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9B76A2">
        <w:rPr>
          <w:rFonts w:ascii="Times New Roman" w:hAnsi="Times New Roman" w:cs="Times New Roman"/>
        </w:rPr>
        <w:t>7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603462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6034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603462">
              <w:rPr>
                <w:rFonts w:ascii="Times New Roman" w:hAnsi="Times New Roman" w:cs="Times New Roman"/>
              </w:rPr>
              <w:t>6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 xml:space="preserve">Движимое имущество (транспортные средства </w:t>
            </w:r>
            <w:r w:rsidR="009B76A2">
              <w:rPr>
                <w:rFonts w:ascii="Times New Roman" w:hAnsi="Times New Roman" w:cs="Times New Roman"/>
              </w:rPr>
              <w:t>–</w:t>
            </w:r>
            <w:r w:rsidRPr="001609BA">
              <w:rPr>
                <w:rFonts w:ascii="Times New Roman" w:hAnsi="Times New Roman" w:cs="Times New Roman"/>
              </w:rPr>
              <w:t xml:space="preserve"> вид, марка)</w:t>
            </w:r>
          </w:p>
        </w:tc>
      </w:tr>
      <w:tr w:rsidR="002967EF" w:rsidRPr="001609BA" w:rsidTr="00603462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E0CFA" w:rsidRPr="00C17F0A" w:rsidTr="00CE0CFA">
        <w:trPr>
          <w:trHeight w:val="131"/>
        </w:trPr>
        <w:tc>
          <w:tcPr>
            <w:tcW w:w="1842" w:type="dxa"/>
            <w:vMerge w:val="restart"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А.Г.</w:t>
            </w:r>
          </w:p>
        </w:tc>
        <w:tc>
          <w:tcPr>
            <w:tcW w:w="1842" w:type="dxa"/>
            <w:vMerge w:val="restart"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1375485</w:t>
            </w:r>
          </w:p>
        </w:tc>
        <w:tc>
          <w:tcPr>
            <w:tcW w:w="1856" w:type="dxa"/>
            <w:vMerge w:val="restart"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255,9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CFA" w:rsidRPr="00C17F0A" w:rsidTr="003D6778">
        <w:trPr>
          <w:trHeight w:val="128"/>
        </w:trPr>
        <w:tc>
          <w:tcPr>
            <w:tcW w:w="1842" w:type="dxa"/>
            <w:vMerge/>
            <w:vAlign w:val="center"/>
          </w:tcPr>
          <w:p w:rsidR="00CE0CFA" w:rsidRPr="00C17F0A" w:rsidRDefault="00CE0CFA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E0CFA" w:rsidRPr="00C17F0A" w:rsidRDefault="00CE0CFA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E0CFA" w:rsidRPr="00C17F0A" w:rsidRDefault="00CE0CFA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E0CFA" w:rsidRPr="00C17F0A" w:rsidRDefault="00CE0CFA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E0CFA" w:rsidRPr="00C17F0A" w:rsidRDefault="00CE0CFA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E0CFA" w:rsidRPr="00C17F0A" w:rsidRDefault="00CE0CFA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E0CFA" w:rsidRPr="00C17F0A" w:rsidRDefault="00CE0CFA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Склад (безвозмездное бессрочное пользование)</w:t>
            </w:r>
          </w:p>
        </w:tc>
        <w:tc>
          <w:tcPr>
            <w:tcW w:w="1267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282" w:type="dxa"/>
          </w:tcPr>
          <w:p w:rsidR="00CE0CFA" w:rsidRPr="00C17F0A" w:rsidRDefault="00CE0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E0CFA" w:rsidRPr="00C17F0A" w:rsidRDefault="00CE0CFA" w:rsidP="0060346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53847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LandCruiser</w:t>
            </w:r>
            <w:proofErr w:type="spellEnd"/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</w:tr>
      <w:tr w:rsidR="009157B1" w:rsidRPr="00C17F0A" w:rsidTr="00295C6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Ниссан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</w:p>
        </w:tc>
      </w:tr>
      <w:tr w:rsidR="009157B1" w:rsidRPr="00C17F0A" w:rsidTr="004273DD">
        <w:trPr>
          <w:trHeight w:val="176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246, 7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295C6D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157B1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157B1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AA2A8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113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11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9157B1">
        <w:trPr>
          <w:trHeight w:val="233"/>
        </w:trPr>
        <w:tc>
          <w:tcPr>
            <w:tcW w:w="1842" w:type="dxa"/>
            <w:vMerge w:val="restart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7B1" w:rsidRPr="00C17F0A" w:rsidTr="009157B1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7B1" w:rsidRPr="00C17F0A" w:rsidTr="004273DD">
        <w:trPr>
          <w:trHeight w:val="232"/>
        </w:trPr>
        <w:tc>
          <w:tcPr>
            <w:tcW w:w="1842" w:type="dxa"/>
            <w:vMerge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7B1" w:rsidRPr="00C17F0A" w:rsidRDefault="009157B1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157B1" w:rsidRPr="00C17F0A" w:rsidRDefault="009157B1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157B1" w:rsidRPr="00C17F0A" w:rsidRDefault="009157B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157B1" w:rsidRPr="00C17F0A" w:rsidRDefault="009157B1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9157B1" w:rsidRPr="00C17F0A" w:rsidRDefault="009157B1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91,2</w:t>
            </w:r>
          </w:p>
        </w:tc>
        <w:tc>
          <w:tcPr>
            <w:tcW w:w="1282" w:type="dxa"/>
          </w:tcPr>
          <w:p w:rsidR="009157B1" w:rsidRPr="00C17F0A" w:rsidRDefault="009157B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9157B1" w:rsidRPr="00C17F0A" w:rsidRDefault="009157B1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CC3987">
        <w:trPr>
          <w:trHeight w:val="155"/>
        </w:trPr>
        <w:tc>
          <w:tcPr>
            <w:tcW w:w="1842" w:type="dxa"/>
            <w:vMerge w:val="restart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  <w:vMerge w:val="restart"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87" w:rsidRPr="00C17F0A" w:rsidTr="004273DD">
        <w:trPr>
          <w:trHeight w:val="155"/>
        </w:trPr>
        <w:tc>
          <w:tcPr>
            <w:tcW w:w="1842" w:type="dxa"/>
            <w:vMerge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C3987" w:rsidRPr="00C17F0A" w:rsidRDefault="00CC3987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C3987" w:rsidRPr="00C17F0A" w:rsidRDefault="00CC3987" w:rsidP="006034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C3987" w:rsidRPr="00C17F0A" w:rsidRDefault="00CC398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C3987" w:rsidRPr="00C17F0A" w:rsidRDefault="00CC3987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CC3987" w:rsidRPr="00C17F0A" w:rsidRDefault="00CC398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1282" w:type="dxa"/>
          </w:tcPr>
          <w:p w:rsidR="00CC3987" w:rsidRPr="00C17F0A" w:rsidRDefault="00CC398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C3987" w:rsidRPr="00C17F0A" w:rsidRDefault="00CC398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92" w:rsidRPr="00C17F0A" w:rsidTr="008B2D16">
        <w:trPr>
          <w:trHeight w:val="1170"/>
        </w:trPr>
        <w:tc>
          <w:tcPr>
            <w:tcW w:w="1842" w:type="dxa"/>
            <w:vMerge w:val="restart"/>
            <w:vAlign w:val="center"/>
          </w:tcPr>
          <w:p w:rsidR="00767B92" w:rsidRPr="00C17F0A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Грошева И.В.</w:t>
            </w:r>
          </w:p>
        </w:tc>
        <w:tc>
          <w:tcPr>
            <w:tcW w:w="1842" w:type="dxa"/>
            <w:vMerge w:val="restart"/>
            <w:vAlign w:val="center"/>
          </w:tcPr>
          <w:p w:rsidR="00767B92" w:rsidRPr="00C17F0A" w:rsidRDefault="00767B92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1459" w:type="dxa"/>
            <w:vMerge w:val="restart"/>
            <w:vAlign w:val="center"/>
          </w:tcPr>
          <w:p w:rsidR="00767B92" w:rsidRPr="00C17F0A" w:rsidRDefault="008B2D16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969173</w:t>
            </w:r>
          </w:p>
        </w:tc>
        <w:tc>
          <w:tcPr>
            <w:tcW w:w="1856" w:type="dxa"/>
          </w:tcPr>
          <w:p w:rsidR="00767B92" w:rsidRPr="00C17F0A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767B92" w:rsidRPr="00C17F0A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040" w:type="dxa"/>
          </w:tcPr>
          <w:p w:rsidR="00767B92" w:rsidRPr="00C17F0A" w:rsidRDefault="00767B92" w:rsidP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767B92" w:rsidRPr="00C17F0A" w:rsidRDefault="008B2D16" w:rsidP="008B2D1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 пользование)</w:t>
            </w:r>
          </w:p>
        </w:tc>
        <w:tc>
          <w:tcPr>
            <w:tcW w:w="1267" w:type="dxa"/>
            <w:vMerge w:val="restart"/>
          </w:tcPr>
          <w:p w:rsidR="00767B92" w:rsidRPr="00C17F0A" w:rsidRDefault="008B2D16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1282" w:type="dxa"/>
            <w:vMerge w:val="restart"/>
          </w:tcPr>
          <w:p w:rsidR="00767B92" w:rsidRPr="00C17F0A" w:rsidRDefault="008B2D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767B92" w:rsidRPr="00C17F0A" w:rsidRDefault="00767B92" w:rsidP="00767B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</w:t>
            </w:r>
          </w:p>
        </w:tc>
      </w:tr>
      <w:tr w:rsidR="00767B92" w:rsidRPr="00C17F0A" w:rsidTr="00603462">
        <w:trPr>
          <w:trHeight w:val="1170"/>
        </w:trPr>
        <w:tc>
          <w:tcPr>
            <w:tcW w:w="1842" w:type="dxa"/>
            <w:vMerge/>
            <w:vAlign w:val="center"/>
          </w:tcPr>
          <w:p w:rsidR="00767B92" w:rsidRPr="00C17F0A" w:rsidRDefault="00767B92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67B92" w:rsidRPr="00C17F0A" w:rsidRDefault="00767B92" w:rsidP="00767B9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767B92" w:rsidRPr="00C17F0A" w:rsidRDefault="00767B92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767B92" w:rsidRPr="00C17F0A" w:rsidRDefault="00767B9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767B92" w:rsidRPr="00C17F0A" w:rsidRDefault="00767B9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040" w:type="dxa"/>
          </w:tcPr>
          <w:p w:rsidR="00767B92" w:rsidRPr="00C17F0A" w:rsidRDefault="00767B92" w:rsidP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767B92" w:rsidRPr="00C17F0A" w:rsidRDefault="00767B92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67B92" w:rsidRPr="00C17F0A" w:rsidRDefault="00767B92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67B92" w:rsidRPr="00C17F0A" w:rsidRDefault="00767B9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67B92" w:rsidRPr="00C17F0A" w:rsidRDefault="00767B92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C17F0A" w:rsidTr="00603462">
        <w:tc>
          <w:tcPr>
            <w:tcW w:w="1842" w:type="dxa"/>
            <w:vMerge w:val="restart"/>
          </w:tcPr>
          <w:p w:rsidR="004273DD" w:rsidRPr="00C17F0A" w:rsidRDefault="004273DD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Т.В.</w:t>
            </w:r>
          </w:p>
        </w:tc>
        <w:tc>
          <w:tcPr>
            <w:tcW w:w="1842" w:type="dxa"/>
            <w:vMerge w:val="restart"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C17F0A" w:rsidRDefault="004273DD" w:rsidP="004273D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767739</w:t>
            </w: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4273DD" w:rsidRPr="00C17F0A" w:rsidRDefault="004273DD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4273DD" w:rsidRPr="00C17F0A" w:rsidRDefault="004273DD" w:rsidP="00833FE5">
            <w:pPr>
              <w:rPr>
                <w:sz w:val="20"/>
                <w:szCs w:val="20"/>
                <w:lang w:val="en-US"/>
              </w:rPr>
            </w:pPr>
            <w:r w:rsidRPr="00C17F0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17F0A"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4273DD" w:rsidRPr="00C17F0A" w:rsidRDefault="004273DD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C17F0A" w:rsidTr="00603462">
        <w:trPr>
          <w:trHeight w:val="179"/>
        </w:trPr>
        <w:tc>
          <w:tcPr>
            <w:tcW w:w="184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 (1/4)</w:t>
            </w:r>
          </w:p>
        </w:tc>
        <w:tc>
          <w:tcPr>
            <w:tcW w:w="1220" w:type="dxa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C17F0A" w:rsidRDefault="004273DD" w:rsidP="009143AF">
            <w:pPr>
              <w:rPr>
                <w:sz w:val="20"/>
                <w:szCs w:val="20"/>
              </w:rPr>
            </w:pPr>
          </w:p>
        </w:tc>
      </w:tr>
      <w:tr w:rsidR="004273DD" w:rsidRPr="00C17F0A" w:rsidTr="004273DD">
        <w:trPr>
          <w:trHeight w:val="113"/>
        </w:trPr>
        <w:tc>
          <w:tcPr>
            <w:tcW w:w="184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C17F0A" w:rsidTr="00603462">
        <w:trPr>
          <w:trHeight w:val="112"/>
        </w:trPr>
        <w:tc>
          <w:tcPr>
            <w:tcW w:w="184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C17F0A" w:rsidTr="00603462">
        <w:trPr>
          <w:trHeight w:val="458"/>
        </w:trPr>
        <w:tc>
          <w:tcPr>
            <w:tcW w:w="1842" w:type="dxa"/>
            <w:vMerge w:val="restart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273DD" w:rsidRPr="00C17F0A" w:rsidRDefault="004273DD" w:rsidP="00C753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945855</w:t>
            </w:r>
          </w:p>
        </w:tc>
        <w:tc>
          <w:tcPr>
            <w:tcW w:w="1856" w:type="dxa"/>
          </w:tcPr>
          <w:p w:rsidR="004273DD" w:rsidRPr="00C17F0A" w:rsidRDefault="004273DD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273DD" w:rsidRPr="00C17F0A" w:rsidRDefault="004273DD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273DD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273DD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273DD" w:rsidRPr="00C17F0A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73DD" w:rsidRPr="00C17F0A" w:rsidTr="004273DD">
        <w:trPr>
          <w:trHeight w:val="233"/>
        </w:trPr>
        <w:tc>
          <w:tcPr>
            <w:tcW w:w="184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C17F0A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C17F0A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DD" w:rsidRPr="00C17F0A" w:rsidTr="00603462">
        <w:trPr>
          <w:trHeight w:val="232"/>
        </w:trPr>
        <w:tc>
          <w:tcPr>
            <w:tcW w:w="184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273DD" w:rsidRPr="00C17F0A" w:rsidRDefault="004273DD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4273DD" w:rsidRPr="00C17F0A" w:rsidRDefault="004273DD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4273DD" w:rsidRPr="00C17F0A" w:rsidRDefault="004273DD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220" w:type="dxa"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4273DD" w:rsidRPr="00C17F0A" w:rsidRDefault="004273DD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273DD" w:rsidRPr="00C17F0A" w:rsidRDefault="004273DD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273DD" w:rsidRPr="00C17F0A" w:rsidRDefault="004273DD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C17F0A" w:rsidTr="00603462">
        <w:trPr>
          <w:trHeight w:val="458"/>
        </w:trPr>
        <w:tc>
          <w:tcPr>
            <w:tcW w:w="1842" w:type="dxa"/>
            <w:vMerge w:val="restart"/>
          </w:tcPr>
          <w:p w:rsidR="004B08BA" w:rsidRPr="00C17F0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C17F0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C17F0A" w:rsidRDefault="00990F4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C17F0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C17F0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B08BA" w:rsidRPr="00C17F0A" w:rsidRDefault="004B08BA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C17F0A" w:rsidRDefault="00C7007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C17F0A" w:rsidTr="00603462">
        <w:trPr>
          <w:trHeight w:val="457"/>
        </w:trPr>
        <w:tc>
          <w:tcPr>
            <w:tcW w:w="1842" w:type="dxa"/>
            <w:vMerge/>
          </w:tcPr>
          <w:p w:rsidR="004B08BA" w:rsidRPr="00C17F0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C17F0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C17F0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C17F0A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C17F0A" w:rsidRDefault="004B08BA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C17F0A" w:rsidTr="00603462">
        <w:trPr>
          <w:trHeight w:val="233"/>
        </w:trPr>
        <w:tc>
          <w:tcPr>
            <w:tcW w:w="1842" w:type="dxa"/>
            <w:vMerge w:val="restart"/>
          </w:tcPr>
          <w:p w:rsidR="004B08BA" w:rsidRPr="00C17F0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4B08BA" w:rsidRPr="00C17F0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4B08BA" w:rsidRPr="00C17F0A" w:rsidRDefault="00990F4A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B08BA" w:rsidRPr="00C17F0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</w:tcPr>
          <w:p w:rsidR="004B08BA" w:rsidRPr="00C17F0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</w:tcPr>
          <w:p w:rsidR="004B08BA" w:rsidRPr="00C17F0A" w:rsidRDefault="004B08BA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4B08BA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B08BA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C17F0A" w:rsidTr="00603462">
        <w:trPr>
          <w:trHeight w:val="232"/>
        </w:trPr>
        <w:tc>
          <w:tcPr>
            <w:tcW w:w="1842" w:type="dxa"/>
            <w:vMerge/>
          </w:tcPr>
          <w:p w:rsidR="004B08BA" w:rsidRPr="00C17F0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B08BA" w:rsidRPr="00C17F0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4B08BA" w:rsidRPr="00C17F0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4B08BA" w:rsidRPr="00C17F0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</w:tcPr>
          <w:p w:rsidR="004B08BA" w:rsidRPr="00C17F0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</w:tcPr>
          <w:p w:rsidR="004B08BA" w:rsidRPr="00C17F0A" w:rsidRDefault="004B08BA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4B08BA" w:rsidRPr="00C17F0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462" w:rsidRPr="00C17F0A" w:rsidTr="00603462">
        <w:trPr>
          <w:trHeight w:val="1305"/>
        </w:trPr>
        <w:tc>
          <w:tcPr>
            <w:tcW w:w="1842" w:type="dxa"/>
          </w:tcPr>
          <w:p w:rsidR="00603462" w:rsidRPr="00C17F0A" w:rsidRDefault="00603462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</w:tcPr>
          <w:p w:rsidR="00603462" w:rsidRPr="00C17F0A" w:rsidRDefault="0060346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юридическим вопросам</w:t>
            </w:r>
          </w:p>
        </w:tc>
        <w:tc>
          <w:tcPr>
            <w:tcW w:w="1459" w:type="dxa"/>
            <w:vAlign w:val="center"/>
          </w:tcPr>
          <w:p w:rsidR="00603462" w:rsidRPr="00C17F0A" w:rsidRDefault="00301896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917464</w:t>
            </w:r>
          </w:p>
        </w:tc>
        <w:tc>
          <w:tcPr>
            <w:tcW w:w="1856" w:type="dxa"/>
          </w:tcPr>
          <w:p w:rsidR="00603462" w:rsidRPr="00C17F0A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40" w:type="dxa"/>
          </w:tcPr>
          <w:p w:rsidR="00603462" w:rsidRPr="00C17F0A" w:rsidRDefault="00603462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603462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603462" w:rsidRPr="00C17F0A" w:rsidRDefault="00C17F0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603462" w:rsidRPr="00C17F0A" w:rsidRDefault="0060346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603462" w:rsidRPr="00C17F0A" w:rsidTr="00603462">
        <w:trPr>
          <w:trHeight w:val="713"/>
        </w:trPr>
        <w:tc>
          <w:tcPr>
            <w:tcW w:w="1842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603462" w:rsidRPr="00C17F0A" w:rsidRDefault="00B32332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615282</w:t>
            </w:r>
          </w:p>
        </w:tc>
        <w:tc>
          <w:tcPr>
            <w:tcW w:w="1856" w:type="dxa"/>
          </w:tcPr>
          <w:p w:rsidR="00603462" w:rsidRPr="00C17F0A" w:rsidRDefault="0060346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603462" w:rsidRPr="00C17F0A" w:rsidRDefault="00603462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01896"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603462" w:rsidRPr="00C17F0A" w:rsidRDefault="0060346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1896" w:rsidRPr="00C17F0A" w:rsidTr="00301896">
        <w:trPr>
          <w:trHeight w:val="360"/>
        </w:trPr>
        <w:tc>
          <w:tcPr>
            <w:tcW w:w="1842" w:type="dxa"/>
            <w:vMerge w:val="restart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301896" w:rsidRPr="00C17F0A" w:rsidRDefault="00301896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301896" w:rsidRPr="00C17F0A" w:rsidRDefault="0030189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301896" w:rsidRPr="00C17F0A" w:rsidRDefault="00301896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01896" w:rsidRPr="00C17F0A" w:rsidTr="00603462">
        <w:trPr>
          <w:trHeight w:val="360"/>
        </w:trPr>
        <w:tc>
          <w:tcPr>
            <w:tcW w:w="1842" w:type="dxa"/>
            <w:vMerge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01896" w:rsidRPr="00C17F0A" w:rsidRDefault="00301896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301896" w:rsidRPr="00C17F0A" w:rsidRDefault="0030189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301896" w:rsidRPr="00C17F0A" w:rsidRDefault="00301896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82" w:type="dxa"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301896" w:rsidRPr="00C17F0A" w:rsidRDefault="0030189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E" w:rsidRPr="00C17F0A" w:rsidTr="000025AE">
        <w:trPr>
          <w:trHeight w:val="458"/>
        </w:trPr>
        <w:tc>
          <w:tcPr>
            <w:tcW w:w="1842" w:type="dxa"/>
            <w:vMerge w:val="restart"/>
          </w:tcPr>
          <w:p w:rsidR="000025AE" w:rsidRPr="00C17F0A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Сахипзадина</w:t>
            </w:r>
            <w:proofErr w:type="spellEnd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Д.В.</w:t>
            </w:r>
          </w:p>
        </w:tc>
        <w:tc>
          <w:tcPr>
            <w:tcW w:w="1842" w:type="dxa"/>
            <w:vMerge w:val="restart"/>
          </w:tcPr>
          <w:p w:rsidR="000025AE" w:rsidRPr="00C17F0A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благоустройства и закупок</w:t>
            </w:r>
          </w:p>
        </w:tc>
        <w:tc>
          <w:tcPr>
            <w:tcW w:w="1459" w:type="dxa"/>
            <w:vMerge w:val="restart"/>
            <w:vAlign w:val="center"/>
          </w:tcPr>
          <w:p w:rsidR="000025AE" w:rsidRPr="00C17F0A" w:rsidRDefault="000025AE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498409</w:t>
            </w:r>
          </w:p>
        </w:tc>
        <w:tc>
          <w:tcPr>
            <w:tcW w:w="1856" w:type="dxa"/>
            <w:vMerge w:val="restart"/>
          </w:tcPr>
          <w:p w:rsidR="000025AE" w:rsidRPr="00C17F0A" w:rsidRDefault="000025AE" w:rsidP="007731C7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0025AE" w:rsidRPr="00C17F0A" w:rsidRDefault="000025AE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0025AE" w:rsidRPr="00C17F0A" w:rsidRDefault="000025AE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025AE" w:rsidRPr="00C17F0A" w:rsidTr="00603462">
        <w:trPr>
          <w:trHeight w:val="457"/>
        </w:trPr>
        <w:tc>
          <w:tcPr>
            <w:tcW w:w="1842" w:type="dxa"/>
            <w:vMerge/>
          </w:tcPr>
          <w:p w:rsidR="000025AE" w:rsidRPr="00C17F0A" w:rsidRDefault="000025AE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25AE" w:rsidRPr="00C17F0A" w:rsidRDefault="000025AE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025AE" w:rsidRPr="00C17F0A" w:rsidRDefault="000025AE" w:rsidP="000025A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0025AE" w:rsidRPr="00C17F0A" w:rsidRDefault="000025AE" w:rsidP="007731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0025AE" w:rsidRPr="00C17F0A" w:rsidRDefault="000025AE" w:rsidP="00AA131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025AE" w:rsidRPr="00C17F0A" w:rsidRDefault="000025A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82" w:type="dxa"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0025AE" w:rsidRPr="00C17F0A" w:rsidRDefault="000025A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E" w:rsidRPr="00C17F0A" w:rsidTr="000025AE">
        <w:trPr>
          <w:trHeight w:val="75"/>
        </w:trPr>
        <w:tc>
          <w:tcPr>
            <w:tcW w:w="1842" w:type="dxa"/>
            <w:vMerge w:val="restart"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0025AE" w:rsidRPr="00C17F0A" w:rsidRDefault="000025AE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0025AE" w:rsidRPr="00C17F0A" w:rsidRDefault="000025AE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694487</w:t>
            </w:r>
          </w:p>
        </w:tc>
        <w:tc>
          <w:tcPr>
            <w:tcW w:w="1856" w:type="dxa"/>
            <w:vMerge w:val="restart"/>
          </w:tcPr>
          <w:p w:rsidR="000025AE" w:rsidRPr="00C17F0A" w:rsidRDefault="000025AE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0025AE" w:rsidRPr="00C17F0A" w:rsidRDefault="000025AE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1267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2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Spasio</w:t>
            </w:r>
            <w:proofErr w:type="spellEnd"/>
          </w:p>
        </w:tc>
      </w:tr>
      <w:tr w:rsidR="000025AE" w:rsidRPr="00C17F0A" w:rsidTr="00603462">
        <w:trPr>
          <w:trHeight w:val="75"/>
        </w:trPr>
        <w:tc>
          <w:tcPr>
            <w:tcW w:w="1842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25AE" w:rsidRPr="00C17F0A" w:rsidRDefault="000025AE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025AE" w:rsidRPr="00C17F0A" w:rsidRDefault="000025AE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0025AE" w:rsidRPr="00C17F0A" w:rsidRDefault="000025AE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025AE" w:rsidRPr="00C17F0A" w:rsidRDefault="000025AE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5AE" w:rsidRPr="00C17F0A" w:rsidTr="00603462">
        <w:trPr>
          <w:trHeight w:val="75"/>
        </w:trPr>
        <w:tc>
          <w:tcPr>
            <w:tcW w:w="1842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25AE" w:rsidRPr="00C17F0A" w:rsidRDefault="000025AE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0025AE" w:rsidRPr="00C17F0A" w:rsidRDefault="000025AE" w:rsidP="00244D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0025AE" w:rsidRPr="00C17F0A" w:rsidRDefault="000025AE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0025AE" w:rsidRPr="00C17F0A" w:rsidRDefault="000025AE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2" w:type="dxa"/>
          </w:tcPr>
          <w:p w:rsidR="000025AE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0025AE" w:rsidRPr="00C17F0A" w:rsidRDefault="000025A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C04" w:rsidRPr="00C17F0A" w:rsidTr="00E37C04">
        <w:trPr>
          <w:trHeight w:val="233"/>
        </w:trPr>
        <w:tc>
          <w:tcPr>
            <w:tcW w:w="1842" w:type="dxa"/>
            <w:vMerge w:val="restart"/>
          </w:tcPr>
          <w:p w:rsidR="00E37C04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E37C04" w:rsidRPr="00C17F0A" w:rsidRDefault="00E37C0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E37C04" w:rsidRPr="00C17F0A" w:rsidRDefault="00E37C0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E37C04" w:rsidRPr="00C17F0A" w:rsidRDefault="00E37C04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E37C04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E37C04" w:rsidRPr="00C17F0A" w:rsidRDefault="00C17F0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2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E37C04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37C04" w:rsidRPr="00C17F0A" w:rsidTr="00603462">
        <w:trPr>
          <w:trHeight w:val="232"/>
        </w:trPr>
        <w:tc>
          <w:tcPr>
            <w:tcW w:w="1842" w:type="dxa"/>
            <w:vMerge/>
          </w:tcPr>
          <w:p w:rsidR="00E37C04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37C04" w:rsidRPr="00C17F0A" w:rsidRDefault="00E37C0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E37C04" w:rsidRPr="00C17F0A" w:rsidRDefault="00E37C0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E37C04" w:rsidRPr="00C17F0A" w:rsidRDefault="00E37C04" w:rsidP="003F17E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E37C04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E37C04" w:rsidRPr="00C17F0A" w:rsidRDefault="00E37C0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82" w:type="dxa"/>
          </w:tcPr>
          <w:p w:rsidR="00E37C04" w:rsidRPr="00C17F0A" w:rsidRDefault="00E37C04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E37C04" w:rsidRPr="00C17F0A" w:rsidRDefault="00E37C0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Захарова Н.П.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441733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Квартира (1/3</w:t>
            </w:r>
            <w:r w:rsidR="00C17F0A">
              <w:rPr>
                <w:sz w:val="20"/>
                <w:szCs w:val="20"/>
              </w:rPr>
              <w:t xml:space="preserve"> доли</w:t>
            </w:r>
            <w:r w:rsidRPr="00C17F0A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IX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566927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I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Квартира (1/3</w:t>
            </w:r>
            <w:r w:rsidR="00C17F0A">
              <w:rPr>
                <w:sz w:val="20"/>
                <w:szCs w:val="20"/>
              </w:rPr>
              <w:t xml:space="preserve"> доли</w:t>
            </w:r>
            <w:r w:rsidRPr="00C17F0A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</w:tcPr>
          <w:p w:rsidR="009B76A2" w:rsidRPr="00C17F0A" w:rsidRDefault="009B76A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75392" w:rsidRPr="00C17F0A" w:rsidTr="00603462">
        <w:tc>
          <w:tcPr>
            <w:tcW w:w="1842" w:type="dxa"/>
          </w:tcPr>
          <w:p w:rsidR="00C75392" w:rsidRPr="00C17F0A" w:rsidRDefault="00C7539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C75392" w:rsidRPr="00C17F0A" w:rsidRDefault="00C7539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C75392" w:rsidRPr="00C17F0A" w:rsidRDefault="00C7539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C75392" w:rsidRPr="00C17F0A" w:rsidRDefault="00C7539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C75392" w:rsidRPr="00C17F0A" w:rsidRDefault="00C7539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C75392" w:rsidRPr="00C17F0A" w:rsidRDefault="00C7539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75392" w:rsidRPr="00C17F0A" w:rsidRDefault="00C7539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75392" w:rsidRPr="00C17F0A" w:rsidRDefault="00C7539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82" w:type="dxa"/>
          </w:tcPr>
          <w:p w:rsidR="00C75392" w:rsidRPr="00C17F0A" w:rsidRDefault="00C75392" w:rsidP="004273D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C75392" w:rsidRPr="00C17F0A" w:rsidRDefault="00C7539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Н.Н.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9B76A2" w:rsidRPr="00C17F0A" w:rsidRDefault="00EC3B10" w:rsidP="003332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383627</w:t>
            </w:r>
          </w:p>
        </w:tc>
        <w:tc>
          <w:tcPr>
            <w:tcW w:w="1856" w:type="dxa"/>
          </w:tcPr>
          <w:p w:rsidR="009B76A2" w:rsidRPr="00C17F0A" w:rsidRDefault="00EC3B10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9B76A2" w:rsidRPr="00C17F0A" w:rsidRDefault="00EC3B1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</w:tcPr>
          <w:p w:rsidR="009B76A2" w:rsidRPr="00C17F0A" w:rsidRDefault="00EC3B10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  <w:lang w:val="en-US"/>
              </w:rPr>
              <w:t>Toyota</w:t>
            </w:r>
            <w:r w:rsidRPr="00C17F0A">
              <w:rPr>
                <w:sz w:val="20"/>
                <w:szCs w:val="20"/>
              </w:rPr>
              <w:t xml:space="preserve"> </w:t>
            </w:r>
            <w:r w:rsidRPr="00C17F0A">
              <w:rPr>
                <w:sz w:val="20"/>
                <w:szCs w:val="20"/>
                <w:lang w:val="en-US"/>
              </w:rPr>
              <w:t>Will</w:t>
            </w:r>
            <w:r w:rsidRPr="00C17F0A">
              <w:rPr>
                <w:sz w:val="20"/>
                <w:szCs w:val="20"/>
              </w:rPr>
              <w:t xml:space="preserve"> </w:t>
            </w:r>
            <w:proofErr w:type="spellStart"/>
            <w:r w:rsidRPr="00C17F0A">
              <w:rPr>
                <w:sz w:val="20"/>
                <w:szCs w:val="20"/>
              </w:rPr>
              <w:t>Cypha</w:t>
            </w:r>
            <w:proofErr w:type="spellEnd"/>
          </w:p>
        </w:tc>
      </w:tr>
      <w:tr w:rsidR="009B76A2" w:rsidRPr="00C17F0A" w:rsidTr="00603462">
        <w:trPr>
          <w:trHeight w:val="1630"/>
        </w:trPr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801461">
        <w:trPr>
          <w:trHeight w:val="891"/>
        </w:trPr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Дудкина Е.А.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vAlign w:val="center"/>
          </w:tcPr>
          <w:p w:rsidR="009B76A2" w:rsidRPr="00C17F0A" w:rsidRDefault="00202B3D" w:rsidP="00202B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471326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Квартира (1/2</w:t>
            </w:r>
            <w:r w:rsidR="00C17F0A">
              <w:rPr>
                <w:sz w:val="20"/>
                <w:szCs w:val="20"/>
              </w:rPr>
              <w:t xml:space="preserve"> доли</w:t>
            </w:r>
            <w:r w:rsidRPr="00C17F0A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801461">
        <w:trPr>
          <w:trHeight w:val="891"/>
        </w:trPr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168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8AF" w:rsidRPr="00C17F0A">
              <w:rPr>
                <w:rFonts w:ascii="Times New Roman" w:hAnsi="Times New Roman" w:cs="Times New Roman"/>
                <w:sz w:val="20"/>
                <w:szCs w:val="20"/>
              </w:rPr>
              <w:t>77130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Квартира (1/2</w:t>
            </w:r>
            <w:r w:rsidR="00C17F0A">
              <w:rPr>
                <w:sz w:val="20"/>
                <w:szCs w:val="20"/>
              </w:rPr>
              <w:t xml:space="preserve"> доли</w:t>
            </w:r>
            <w:r w:rsidRPr="00C17F0A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9B76A2" w:rsidRPr="00C17F0A" w:rsidRDefault="003168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Liberty</w:t>
            </w:r>
          </w:p>
        </w:tc>
      </w:tr>
      <w:tr w:rsidR="009B76A2" w:rsidRPr="00C17F0A" w:rsidTr="00801461">
        <w:trPr>
          <w:trHeight w:val="891"/>
        </w:trPr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8014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shd w:val="clear" w:color="auto" w:fill="FFFFFF"/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43799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Лужникова</w:t>
            </w:r>
            <w:proofErr w:type="spellEnd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:rsidR="009B76A2" w:rsidRPr="00C17F0A" w:rsidRDefault="009B76A2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="00493061" w:rsidRPr="00C17F0A">
              <w:rPr>
                <w:rFonts w:ascii="Times New Roman" w:hAnsi="Times New Roman" w:cs="Times New Roman"/>
                <w:sz w:val="20"/>
                <w:szCs w:val="20"/>
              </w:rPr>
              <w:t>отдела ЖКХ, благоустройства и закупок</w:t>
            </w:r>
          </w:p>
        </w:tc>
        <w:tc>
          <w:tcPr>
            <w:tcW w:w="1459" w:type="dxa"/>
            <w:vAlign w:val="center"/>
          </w:tcPr>
          <w:p w:rsidR="009B76A2" w:rsidRPr="00C17F0A" w:rsidRDefault="00493061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139333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493061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3061" w:rsidRPr="00C17F0A" w:rsidTr="00603462">
        <w:tc>
          <w:tcPr>
            <w:tcW w:w="1842" w:type="dxa"/>
          </w:tcPr>
          <w:p w:rsidR="00493061" w:rsidRPr="00C17F0A" w:rsidRDefault="00493061" w:rsidP="00DC19B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493061" w:rsidRPr="00C17F0A" w:rsidRDefault="00493061" w:rsidP="00493061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493061" w:rsidRPr="00C17F0A" w:rsidRDefault="00493061" w:rsidP="00391D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221833</w:t>
            </w:r>
          </w:p>
        </w:tc>
        <w:tc>
          <w:tcPr>
            <w:tcW w:w="1856" w:type="dxa"/>
          </w:tcPr>
          <w:p w:rsidR="00493061" w:rsidRPr="00C17F0A" w:rsidRDefault="004930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493061" w:rsidRPr="00C17F0A" w:rsidRDefault="00493061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2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93061" w:rsidRPr="00C17F0A" w:rsidTr="00603462">
        <w:tc>
          <w:tcPr>
            <w:tcW w:w="1842" w:type="dxa"/>
          </w:tcPr>
          <w:p w:rsidR="00493061" w:rsidRPr="00C17F0A" w:rsidRDefault="00493061" w:rsidP="004930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93061" w:rsidRPr="00C17F0A" w:rsidRDefault="004930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493061" w:rsidRPr="00C17F0A" w:rsidRDefault="0049306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493061" w:rsidRPr="00C17F0A" w:rsidRDefault="0049306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493061" w:rsidRPr="00C17F0A" w:rsidRDefault="00493061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493061" w:rsidRPr="00C17F0A" w:rsidRDefault="00493061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493061" w:rsidRPr="00C17F0A" w:rsidRDefault="00493061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</w:tcPr>
          <w:p w:rsidR="00493061" w:rsidRPr="00C17F0A" w:rsidRDefault="00493061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493061" w:rsidRPr="00C17F0A" w:rsidRDefault="0049306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c>
          <w:tcPr>
            <w:tcW w:w="1842" w:type="dxa"/>
            <w:vMerge w:val="restart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vAlign w:val="center"/>
          </w:tcPr>
          <w:p w:rsidR="009B76A2" w:rsidRPr="00C17F0A" w:rsidRDefault="008C570D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507436</w:t>
            </w:r>
          </w:p>
        </w:tc>
        <w:tc>
          <w:tcPr>
            <w:tcW w:w="1856" w:type="dxa"/>
          </w:tcPr>
          <w:p w:rsidR="009B76A2" w:rsidRPr="00C17F0A" w:rsidRDefault="009B76A2" w:rsidP="0049306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vMerge w:val="restart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rPr>
          <w:trHeight w:val="87"/>
        </w:trPr>
        <w:tc>
          <w:tcPr>
            <w:tcW w:w="1842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9B76A2" w:rsidRPr="00C17F0A" w:rsidRDefault="008C570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6A2" w:rsidRPr="00C17F0A" w:rsidTr="00603462">
        <w:trPr>
          <w:trHeight w:val="86"/>
        </w:trPr>
        <w:tc>
          <w:tcPr>
            <w:tcW w:w="1842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40" w:type="dxa"/>
          </w:tcPr>
          <w:p w:rsidR="009B76A2" w:rsidRPr="00C17F0A" w:rsidRDefault="009B76A2" w:rsidP="003F17E4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9B76A2" w:rsidRPr="00C17F0A" w:rsidRDefault="009B76A2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8C570D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401734</w:t>
            </w:r>
          </w:p>
        </w:tc>
        <w:tc>
          <w:tcPr>
            <w:tcW w:w="1856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9B76A2" w:rsidRPr="00C17F0A" w:rsidRDefault="009B76A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B76A2" w:rsidRPr="00C17F0A" w:rsidTr="00603462">
        <w:tc>
          <w:tcPr>
            <w:tcW w:w="1842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842" w:type="dxa"/>
          </w:tcPr>
          <w:p w:rsidR="009B76A2" w:rsidRPr="00C17F0A" w:rsidRDefault="009B76A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9B76A2" w:rsidRPr="00C17F0A" w:rsidRDefault="009B76A2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9B76A2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9B76A2" w:rsidRPr="00C17F0A" w:rsidRDefault="00C17F0A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</w:tcPr>
          <w:p w:rsidR="009B76A2" w:rsidRPr="00C17F0A" w:rsidRDefault="009B76A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3B8C" w:rsidRPr="00C17F0A" w:rsidTr="00BB3B8C">
        <w:trPr>
          <w:trHeight w:val="353"/>
        </w:trPr>
        <w:tc>
          <w:tcPr>
            <w:tcW w:w="1842" w:type="dxa"/>
            <w:vMerge w:val="restart"/>
          </w:tcPr>
          <w:p w:rsidR="00BB3B8C" w:rsidRPr="00C17F0A" w:rsidRDefault="00BB3B8C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Быкова И.В.</w:t>
            </w:r>
          </w:p>
        </w:tc>
        <w:tc>
          <w:tcPr>
            <w:tcW w:w="1842" w:type="dxa"/>
            <w:vMerge w:val="restart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вопросам архитектуры</w:t>
            </w:r>
          </w:p>
        </w:tc>
        <w:tc>
          <w:tcPr>
            <w:tcW w:w="1459" w:type="dxa"/>
            <w:vMerge w:val="restart"/>
            <w:vAlign w:val="center"/>
          </w:tcPr>
          <w:p w:rsidR="00BB3B8C" w:rsidRPr="00C17F0A" w:rsidRDefault="00BB3B8C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331314</w:t>
            </w:r>
          </w:p>
        </w:tc>
        <w:tc>
          <w:tcPr>
            <w:tcW w:w="1856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2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3B8C" w:rsidRPr="00C17F0A" w:rsidTr="00BB3B8C">
        <w:trPr>
          <w:trHeight w:val="352"/>
        </w:trPr>
        <w:tc>
          <w:tcPr>
            <w:tcW w:w="1842" w:type="dxa"/>
            <w:vMerge/>
          </w:tcPr>
          <w:p w:rsidR="00BB3B8C" w:rsidRPr="00C17F0A" w:rsidRDefault="00BB3B8C" w:rsidP="008C570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B3B8C" w:rsidRPr="00C17F0A" w:rsidRDefault="00BB3B8C" w:rsidP="008A09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282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8C" w:rsidRPr="00C17F0A" w:rsidTr="00BB3B8C">
        <w:trPr>
          <w:trHeight w:val="231"/>
        </w:trPr>
        <w:tc>
          <w:tcPr>
            <w:tcW w:w="1842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1856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BB3B8C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BB3B8C" w:rsidRPr="00C17F0A" w:rsidRDefault="00C17F0A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BB3B8C" w:rsidRPr="00C17F0A" w:rsidRDefault="00BB3B8C" w:rsidP="00BB3B8C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60,5</w:t>
            </w:r>
          </w:p>
        </w:tc>
        <w:tc>
          <w:tcPr>
            <w:tcW w:w="1282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 474104А</w:t>
            </w:r>
          </w:p>
        </w:tc>
      </w:tr>
      <w:tr w:rsidR="00BB3B8C" w:rsidRPr="00C17F0A" w:rsidTr="00603462">
        <w:trPr>
          <w:trHeight w:val="228"/>
        </w:trPr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282" w:type="dxa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Atlas</w:t>
            </w:r>
          </w:p>
        </w:tc>
      </w:tr>
      <w:tr w:rsidR="00BB3B8C" w:rsidRPr="00C17F0A" w:rsidTr="00603462">
        <w:trPr>
          <w:trHeight w:val="228"/>
        </w:trPr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Погрузчик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ZL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3B8C" w:rsidRPr="00C17F0A" w:rsidTr="00603462">
        <w:trPr>
          <w:trHeight w:val="228"/>
        </w:trPr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Komatsu PC28UU</w:t>
            </w:r>
          </w:p>
        </w:tc>
      </w:tr>
      <w:tr w:rsidR="00BB3B8C" w:rsidRPr="00C17F0A" w:rsidTr="00BB3B8C">
        <w:trPr>
          <w:trHeight w:val="233"/>
        </w:trPr>
        <w:tc>
          <w:tcPr>
            <w:tcW w:w="1842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BB3B8C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BB3B8C" w:rsidRPr="00C17F0A" w:rsidRDefault="00C17F0A" w:rsidP="001F0FB0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2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B3B8C" w:rsidRPr="00C17F0A" w:rsidTr="00603462">
        <w:trPr>
          <w:trHeight w:val="232"/>
        </w:trPr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B3B8C" w:rsidRPr="00C17F0A" w:rsidRDefault="00BB3B8C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BB3B8C" w:rsidRPr="00C17F0A" w:rsidRDefault="00BB3B8C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BB3B8C" w:rsidRPr="00C17F0A" w:rsidRDefault="00BB3B8C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7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F0A"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282" w:type="dxa"/>
          </w:tcPr>
          <w:p w:rsidR="00BB3B8C" w:rsidRPr="00C17F0A" w:rsidRDefault="00BB3B8C" w:rsidP="00BB3B8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BB3B8C" w:rsidRPr="00C17F0A" w:rsidRDefault="00BB3B8C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A" w:rsidRPr="00C17F0A" w:rsidTr="00C17F0A">
        <w:trPr>
          <w:trHeight w:val="233"/>
        </w:trPr>
        <w:tc>
          <w:tcPr>
            <w:tcW w:w="1842" w:type="dxa"/>
            <w:vMerge w:val="restart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82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17F0A" w:rsidRPr="00C17F0A" w:rsidTr="00603462">
        <w:trPr>
          <w:trHeight w:val="232"/>
        </w:trPr>
        <w:tc>
          <w:tcPr>
            <w:tcW w:w="1842" w:type="dxa"/>
            <w:vMerge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(безвозмездное бессрочное пользование)</w:t>
            </w:r>
            <w:bookmarkStart w:id="2" w:name="_GoBack"/>
            <w:bookmarkEnd w:id="2"/>
          </w:p>
        </w:tc>
        <w:tc>
          <w:tcPr>
            <w:tcW w:w="1267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1282" w:type="dxa"/>
          </w:tcPr>
          <w:p w:rsidR="00C17F0A" w:rsidRPr="00C17F0A" w:rsidRDefault="00C17F0A" w:rsidP="00F003B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A" w:rsidRPr="00C17F0A" w:rsidTr="001640FF">
        <w:trPr>
          <w:trHeight w:val="353"/>
        </w:trPr>
        <w:tc>
          <w:tcPr>
            <w:tcW w:w="1842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Рожанский</w:t>
            </w:r>
            <w:proofErr w:type="spellEnd"/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  <w:vMerge w:val="restart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1459" w:type="dxa"/>
            <w:vMerge w:val="restart"/>
            <w:vAlign w:val="center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498995</w:t>
            </w:r>
          </w:p>
        </w:tc>
        <w:tc>
          <w:tcPr>
            <w:tcW w:w="1856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20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2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7F0A" w:rsidRPr="00C17F0A" w:rsidTr="00603462">
        <w:trPr>
          <w:trHeight w:val="352"/>
        </w:trPr>
        <w:tc>
          <w:tcPr>
            <w:tcW w:w="1842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282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A" w:rsidRPr="00C17F0A" w:rsidTr="00603462">
        <w:tc>
          <w:tcPr>
            <w:tcW w:w="1842" w:type="dxa"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b/>
                <w:sz w:val="20"/>
                <w:szCs w:val="20"/>
              </w:rPr>
              <w:t>Стоянова Л.А.</w:t>
            </w:r>
          </w:p>
        </w:tc>
        <w:tc>
          <w:tcPr>
            <w:tcW w:w="1842" w:type="dxa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</w:tcPr>
          <w:p w:rsidR="00C17F0A" w:rsidRPr="00C17F0A" w:rsidRDefault="00C17F0A" w:rsidP="00D25C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92406</w:t>
            </w:r>
          </w:p>
        </w:tc>
        <w:tc>
          <w:tcPr>
            <w:tcW w:w="1856" w:type="dxa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7F0A" w:rsidRPr="00C17F0A" w:rsidTr="00603462">
        <w:tc>
          <w:tcPr>
            <w:tcW w:w="1842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</w:tcPr>
          <w:p w:rsidR="00C17F0A" w:rsidRPr="00C17F0A" w:rsidRDefault="00C17F0A" w:rsidP="001640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781928</w:t>
            </w:r>
          </w:p>
        </w:tc>
        <w:tc>
          <w:tcPr>
            <w:tcW w:w="1856" w:type="dxa"/>
          </w:tcPr>
          <w:p w:rsidR="00C17F0A" w:rsidRPr="00C17F0A" w:rsidRDefault="00C17F0A" w:rsidP="008C35A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40" w:type="dxa"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  <w:r w:rsidRPr="00C17F0A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автомобиль </w:t>
            </w:r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 w:rsidRPr="00C17F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</w:tr>
      <w:tr w:rsidR="00C17F0A" w:rsidRPr="00C17F0A" w:rsidTr="00190304">
        <w:trPr>
          <w:trHeight w:val="233"/>
        </w:trPr>
        <w:tc>
          <w:tcPr>
            <w:tcW w:w="1842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7F0A" w:rsidRPr="00C17F0A" w:rsidTr="00603462">
        <w:trPr>
          <w:trHeight w:val="232"/>
        </w:trPr>
        <w:tc>
          <w:tcPr>
            <w:tcW w:w="1842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17F0A" w:rsidRPr="00C17F0A" w:rsidRDefault="00C17F0A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17F0A" w:rsidRPr="00C17F0A" w:rsidRDefault="00C17F0A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17F0A" w:rsidRPr="00C17F0A" w:rsidRDefault="00C17F0A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C17F0A" w:rsidRPr="00C17F0A" w:rsidRDefault="00C17F0A" w:rsidP="003D67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17F0A" w:rsidRPr="00C17F0A" w:rsidRDefault="00C17F0A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0A" w:rsidRPr="00C17F0A" w:rsidTr="00190304">
        <w:trPr>
          <w:trHeight w:val="233"/>
        </w:trPr>
        <w:tc>
          <w:tcPr>
            <w:tcW w:w="1842" w:type="dxa"/>
            <w:vMerge w:val="restart"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C17F0A" w:rsidRPr="00C17F0A" w:rsidRDefault="00C17F0A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</w:tcPr>
          <w:p w:rsidR="00C17F0A" w:rsidRPr="00C17F0A" w:rsidRDefault="00C17F0A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C17F0A" w:rsidRPr="00C17F0A" w:rsidRDefault="00C17F0A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C17F0A" w:rsidRPr="00C17F0A" w:rsidRDefault="00C17F0A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C17F0A" w:rsidRPr="00C17F0A" w:rsidRDefault="00C17F0A" w:rsidP="00FF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17F0A" w:rsidRPr="00C17F0A" w:rsidRDefault="00C17F0A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82" w:type="dxa"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 w:val="restart"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7F0A" w:rsidRPr="00C17F0A" w:rsidTr="00603462">
        <w:trPr>
          <w:trHeight w:val="232"/>
        </w:trPr>
        <w:tc>
          <w:tcPr>
            <w:tcW w:w="1842" w:type="dxa"/>
            <w:vMerge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7F0A" w:rsidRPr="00C17F0A" w:rsidRDefault="00C17F0A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C17F0A" w:rsidRPr="00C17F0A" w:rsidRDefault="00C17F0A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C17F0A" w:rsidRPr="00C17F0A" w:rsidRDefault="00C17F0A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C17F0A" w:rsidRPr="00C17F0A" w:rsidRDefault="00C17F0A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C17F0A" w:rsidRPr="00C17F0A" w:rsidRDefault="00C17F0A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17F0A" w:rsidRPr="00C17F0A" w:rsidRDefault="00C17F0A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</w:tcPr>
          <w:p w:rsidR="00C17F0A" w:rsidRPr="00C17F0A" w:rsidRDefault="00C17F0A" w:rsidP="008C35A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282" w:type="dxa"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7F0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vMerge/>
          </w:tcPr>
          <w:p w:rsidR="00C17F0A" w:rsidRPr="00C17F0A" w:rsidRDefault="00C17F0A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41C" w:rsidRPr="00C17F0A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C17F0A" w:rsidSect="00C17F0A">
      <w:pgSz w:w="16838" w:h="11906" w:orient="landscape"/>
      <w:pgMar w:top="568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025AE"/>
    <w:rsid w:val="00035372"/>
    <w:rsid w:val="00035BF6"/>
    <w:rsid w:val="00052087"/>
    <w:rsid w:val="00070BF2"/>
    <w:rsid w:val="00092EDD"/>
    <w:rsid w:val="00096BEB"/>
    <w:rsid w:val="000B428E"/>
    <w:rsid w:val="00107168"/>
    <w:rsid w:val="00136A47"/>
    <w:rsid w:val="00145A22"/>
    <w:rsid w:val="001609BA"/>
    <w:rsid w:val="001616A6"/>
    <w:rsid w:val="001640FF"/>
    <w:rsid w:val="00175574"/>
    <w:rsid w:val="00176F09"/>
    <w:rsid w:val="001836F7"/>
    <w:rsid w:val="00190304"/>
    <w:rsid w:val="001B32B1"/>
    <w:rsid w:val="001C4139"/>
    <w:rsid w:val="001C4301"/>
    <w:rsid w:val="001E5475"/>
    <w:rsid w:val="001F0FB0"/>
    <w:rsid w:val="001F67DA"/>
    <w:rsid w:val="00202B3D"/>
    <w:rsid w:val="00214219"/>
    <w:rsid w:val="002172D4"/>
    <w:rsid w:val="00217959"/>
    <w:rsid w:val="00244DC9"/>
    <w:rsid w:val="00245043"/>
    <w:rsid w:val="0025686E"/>
    <w:rsid w:val="002653CD"/>
    <w:rsid w:val="002679D7"/>
    <w:rsid w:val="00282440"/>
    <w:rsid w:val="00294AAB"/>
    <w:rsid w:val="00295C6D"/>
    <w:rsid w:val="002967EF"/>
    <w:rsid w:val="0029793C"/>
    <w:rsid w:val="002A473D"/>
    <w:rsid w:val="002B441C"/>
    <w:rsid w:val="002F366A"/>
    <w:rsid w:val="00301896"/>
    <w:rsid w:val="00312AE6"/>
    <w:rsid w:val="003168AF"/>
    <w:rsid w:val="00323CFA"/>
    <w:rsid w:val="00327A43"/>
    <w:rsid w:val="003322C7"/>
    <w:rsid w:val="003330CB"/>
    <w:rsid w:val="003332ED"/>
    <w:rsid w:val="003369FF"/>
    <w:rsid w:val="00347886"/>
    <w:rsid w:val="00347C39"/>
    <w:rsid w:val="00360C25"/>
    <w:rsid w:val="00361D4B"/>
    <w:rsid w:val="0037776C"/>
    <w:rsid w:val="00391DA3"/>
    <w:rsid w:val="003A503F"/>
    <w:rsid w:val="003D6778"/>
    <w:rsid w:val="003E1481"/>
    <w:rsid w:val="003E47BE"/>
    <w:rsid w:val="003F17E4"/>
    <w:rsid w:val="004273DD"/>
    <w:rsid w:val="00430728"/>
    <w:rsid w:val="00437992"/>
    <w:rsid w:val="00464BEF"/>
    <w:rsid w:val="00474BFC"/>
    <w:rsid w:val="004802D9"/>
    <w:rsid w:val="00480E5E"/>
    <w:rsid w:val="00493061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01FB"/>
    <w:rsid w:val="005E1CAF"/>
    <w:rsid w:val="005E2DD7"/>
    <w:rsid w:val="005E3711"/>
    <w:rsid w:val="005E4D99"/>
    <w:rsid w:val="005E5B74"/>
    <w:rsid w:val="00603462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6E47E4"/>
    <w:rsid w:val="007110BA"/>
    <w:rsid w:val="00720D57"/>
    <w:rsid w:val="00722C8E"/>
    <w:rsid w:val="00732162"/>
    <w:rsid w:val="00744063"/>
    <w:rsid w:val="0074550A"/>
    <w:rsid w:val="007663AF"/>
    <w:rsid w:val="007667C0"/>
    <w:rsid w:val="00767AA8"/>
    <w:rsid w:val="00767B92"/>
    <w:rsid w:val="00771C34"/>
    <w:rsid w:val="007731C7"/>
    <w:rsid w:val="0078144E"/>
    <w:rsid w:val="007A1CD6"/>
    <w:rsid w:val="007B6158"/>
    <w:rsid w:val="007B7626"/>
    <w:rsid w:val="007C61AD"/>
    <w:rsid w:val="007D774B"/>
    <w:rsid w:val="00801461"/>
    <w:rsid w:val="00803A1C"/>
    <w:rsid w:val="00804077"/>
    <w:rsid w:val="008334B9"/>
    <w:rsid w:val="00833FE5"/>
    <w:rsid w:val="00844257"/>
    <w:rsid w:val="008536D0"/>
    <w:rsid w:val="00867302"/>
    <w:rsid w:val="00876B76"/>
    <w:rsid w:val="008918BC"/>
    <w:rsid w:val="008A0979"/>
    <w:rsid w:val="008B2D16"/>
    <w:rsid w:val="008B649C"/>
    <w:rsid w:val="008C35A0"/>
    <w:rsid w:val="008C405C"/>
    <w:rsid w:val="008C570D"/>
    <w:rsid w:val="009143AF"/>
    <w:rsid w:val="009157B1"/>
    <w:rsid w:val="00921A24"/>
    <w:rsid w:val="009366B5"/>
    <w:rsid w:val="00961639"/>
    <w:rsid w:val="00972268"/>
    <w:rsid w:val="00976FEF"/>
    <w:rsid w:val="00990F4A"/>
    <w:rsid w:val="00997818"/>
    <w:rsid w:val="009A60DA"/>
    <w:rsid w:val="009B715A"/>
    <w:rsid w:val="009B76A2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1315"/>
    <w:rsid w:val="00AA2A84"/>
    <w:rsid w:val="00AB1C74"/>
    <w:rsid w:val="00AB6A17"/>
    <w:rsid w:val="00AC4D39"/>
    <w:rsid w:val="00B13C66"/>
    <w:rsid w:val="00B20A6F"/>
    <w:rsid w:val="00B24AA5"/>
    <w:rsid w:val="00B24BE5"/>
    <w:rsid w:val="00B25AEA"/>
    <w:rsid w:val="00B32332"/>
    <w:rsid w:val="00B355AC"/>
    <w:rsid w:val="00B43BB0"/>
    <w:rsid w:val="00B640DB"/>
    <w:rsid w:val="00B65A5A"/>
    <w:rsid w:val="00B7339A"/>
    <w:rsid w:val="00B933EE"/>
    <w:rsid w:val="00BB33A1"/>
    <w:rsid w:val="00BB370D"/>
    <w:rsid w:val="00BB3B8C"/>
    <w:rsid w:val="00BC54CC"/>
    <w:rsid w:val="00BC6BC9"/>
    <w:rsid w:val="00BF4330"/>
    <w:rsid w:val="00C02668"/>
    <w:rsid w:val="00C02A6B"/>
    <w:rsid w:val="00C07D45"/>
    <w:rsid w:val="00C10885"/>
    <w:rsid w:val="00C17F0A"/>
    <w:rsid w:val="00C30B89"/>
    <w:rsid w:val="00C51E93"/>
    <w:rsid w:val="00C7007C"/>
    <w:rsid w:val="00C7200B"/>
    <w:rsid w:val="00C75392"/>
    <w:rsid w:val="00C81114"/>
    <w:rsid w:val="00C8321C"/>
    <w:rsid w:val="00C85AF7"/>
    <w:rsid w:val="00CC197C"/>
    <w:rsid w:val="00CC3987"/>
    <w:rsid w:val="00CC3B55"/>
    <w:rsid w:val="00CE0CFA"/>
    <w:rsid w:val="00D25832"/>
    <w:rsid w:val="00D25CD8"/>
    <w:rsid w:val="00D7176B"/>
    <w:rsid w:val="00D76FAC"/>
    <w:rsid w:val="00D94026"/>
    <w:rsid w:val="00DC19BD"/>
    <w:rsid w:val="00DC6AE1"/>
    <w:rsid w:val="00DD24BA"/>
    <w:rsid w:val="00DE2332"/>
    <w:rsid w:val="00E011AA"/>
    <w:rsid w:val="00E15B2D"/>
    <w:rsid w:val="00E37C04"/>
    <w:rsid w:val="00E82DAE"/>
    <w:rsid w:val="00E967FB"/>
    <w:rsid w:val="00E97E33"/>
    <w:rsid w:val="00EC1643"/>
    <w:rsid w:val="00EC2A9F"/>
    <w:rsid w:val="00EC3B10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84CD-8734-4DFD-8197-C80C83C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16</cp:revision>
  <cp:lastPrinted>2014-03-26T07:41:00Z</cp:lastPrinted>
  <dcterms:created xsi:type="dcterms:W3CDTF">2018-05-29T00:30:00Z</dcterms:created>
  <dcterms:modified xsi:type="dcterms:W3CDTF">2018-05-31T00:54:00Z</dcterms:modified>
</cp:coreProperties>
</file>