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5D" w:rsidRPr="003D0C3A" w:rsidRDefault="0026255D" w:rsidP="0026255D">
      <w:pPr>
        <w:jc w:val="center"/>
        <w:rPr>
          <w:rFonts w:ascii="Times New Roman" w:hAnsi="Times New Roman" w:cs="Times New Roman"/>
          <w:b/>
          <w:sz w:val="24"/>
        </w:rPr>
      </w:pPr>
      <w:r w:rsidRPr="00DA6AF5">
        <w:rPr>
          <w:rFonts w:ascii="Times New Roman" w:hAnsi="Times New Roman" w:cs="Times New Roman"/>
          <w:b/>
          <w:sz w:val="24"/>
        </w:rPr>
        <w:t>ПЛАН</w:t>
      </w:r>
    </w:p>
    <w:p w:rsidR="0026255D" w:rsidRPr="000A5FBF" w:rsidRDefault="0026255D" w:rsidP="00CA6CF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A5FBF">
        <w:rPr>
          <w:rFonts w:ascii="Times New Roman" w:hAnsi="Times New Roman" w:cs="Times New Roman"/>
          <w:sz w:val="24"/>
        </w:rPr>
        <w:t>мероприятий</w:t>
      </w:r>
    </w:p>
    <w:p w:rsidR="0026255D" w:rsidRDefault="0026255D" w:rsidP="00CA6CF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67222">
        <w:rPr>
          <w:rFonts w:ascii="Times New Roman" w:hAnsi="Times New Roman" w:cs="Times New Roman"/>
          <w:sz w:val="24"/>
        </w:rPr>
        <w:t xml:space="preserve"> МУК СКЦ Молодежного муниципального образования</w:t>
      </w:r>
    </w:p>
    <w:p w:rsidR="0026255D" w:rsidRPr="00E67222" w:rsidRDefault="0026255D" w:rsidP="0026255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3E090D">
        <w:rPr>
          <w:rFonts w:ascii="Times New Roman" w:hAnsi="Times New Roman" w:cs="Times New Roman"/>
          <w:sz w:val="24"/>
        </w:rPr>
        <w:t>но</w:t>
      </w:r>
      <w:r w:rsidR="00C2665A">
        <w:rPr>
          <w:rFonts w:ascii="Times New Roman" w:hAnsi="Times New Roman" w:cs="Times New Roman"/>
          <w:sz w:val="24"/>
        </w:rPr>
        <w:t>ябрь</w:t>
      </w:r>
      <w:r w:rsidR="00115A74">
        <w:rPr>
          <w:rFonts w:ascii="Times New Roman" w:hAnsi="Times New Roman" w:cs="Times New Roman"/>
          <w:sz w:val="24"/>
        </w:rPr>
        <w:t xml:space="preserve"> </w:t>
      </w:r>
      <w:r w:rsidR="00A00EC1"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 xml:space="preserve"> </w:t>
      </w:r>
      <w:r w:rsidRPr="00E67222">
        <w:rPr>
          <w:rFonts w:ascii="Times New Roman" w:hAnsi="Times New Roman" w:cs="Times New Roman"/>
          <w:sz w:val="24"/>
        </w:rPr>
        <w:t>год</w:t>
      </w:r>
      <w:r>
        <w:rPr>
          <w:rFonts w:ascii="Times New Roman" w:hAnsi="Times New Roman" w:cs="Times New Roman"/>
          <w:sz w:val="24"/>
        </w:rPr>
        <w:t>а</w:t>
      </w:r>
      <w:r w:rsidRPr="00E67222"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2693"/>
        <w:gridCol w:w="1984"/>
        <w:gridCol w:w="1276"/>
      </w:tblGrid>
      <w:tr w:rsidR="003A1B16" w:rsidTr="00CE644B">
        <w:tc>
          <w:tcPr>
            <w:tcW w:w="1135" w:type="dxa"/>
            <w:vAlign w:val="center"/>
          </w:tcPr>
          <w:p w:rsidR="003A1B16" w:rsidRPr="00BC215F" w:rsidRDefault="00271C2A" w:rsidP="00A6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vAlign w:val="center"/>
          </w:tcPr>
          <w:p w:rsidR="003A1B16" w:rsidRPr="00BC215F" w:rsidRDefault="003A1B16" w:rsidP="00A6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693" w:type="dxa"/>
            <w:vAlign w:val="center"/>
          </w:tcPr>
          <w:p w:rsidR="003A1B16" w:rsidRPr="00BC215F" w:rsidRDefault="003A1B16" w:rsidP="00A6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</w:t>
            </w:r>
          </w:p>
          <w:p w:rsidR="003A1B16" w:rsidRPr="00BC215F" w:rsidRDefault="003A1B16" w:rsidP="0011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3A1B16" w:rsidRPr="00BC215F" w:rsidRDefault="003A1B16" w:rsidP="00A62A6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1276" w:type="dxa"/>
            <w:vAlign w:val="center"/>
          </w:tcPr>
          <w:p w:rsidR="003A1B16" w:rsidRPr="00BC215F" w:rsidRDefault="003A1B16" w:rsidP="00A62A6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Ожидаемая численность, чел.</w:t>
            </w:r>
          </w:p>
        </w:tc>
      </w:tr>
      <w:tr w:rsidR="00864EB7" w:rsidTr="00CE644B">
        <w:trPr>
          <w:trHeight w:val="385"/>
        </w:trPr>
        <w:tc>
          <w:tcPr>
            <w:tcW w:w="1135" w:type="dxa"/>
            <w:vAlign w:val="center"/>
          </w:tcPr>
          <w:p w:rsidR="00864EB7" w:rsidRDefault="003E090D" w:rsidP="00C2665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4.11.18</w:t>
            </w:r>
          </w:p>
          <w:p w:rsidR="003E090D" w:rsidRPr="00271C2A" w:rsidRDefault="003E090D" w:rsidP="00C2665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578E4" w:rsidRPr="00271C2A" w:rsidRDefault="003E090D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турнире по греко-римской борьбе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693" w:type="dxa"/>
            <w:vAlign w:val="center"/>
          </w:tcPr>
          <w:p w:rsidR="00864EB7" w:rsidRPr="00271C2A" w:rsidRDefault="003E090D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11.00</w:t>
            </w:r>
          </w:p>
        </w:tc>
        <w:tc>
          <w:tcPr>
            <w:tcW w:w="1984" w:type="dxa"/>
            <w:vAlign w:val="center"/>
          </w:tcPr>
          <w:p w:rsidR="00650706" w:rsidRDefault="00832B63" w:rsidP="003A1B1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Стоянов С.И.</w:t>
            </w:r>
          </w:p>
          <w:p w:rsidR="00CE644B" w:rsidRDefault="00CE644B" w:rsidP="003A1B1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276" w:type="dxa"/>
            <w:vAlign w:val="center"/>
          </w:tcPr>
          <w:p w:rsidR="00864EB7" w:rsidRDefault="00832B63" w:rsidP="00271C2A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090D" w:rsidTr="00CE644B">
        <w:trPr>
          <w:trHeight w:val="1102"/>
        </w:trPr>
        <w:tc>
          <w:tcPr>
            <w:tcW w:w="1135" w:type="dxa"/>
            <w:vAlign w:val="center"/>
          </w:tcPr>
          <w:p w:rsidR="003E090D" w:rsidRDefault="003E090D" w:rsidP="00C2665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90D" w:rsidRDefault="003E090D" w:rsidP="00C2665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90D" w:rsidRDefault="003E090D" w:rsidP="00C2665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5.11.18</w:t>
            </w:r>
          </w:p>
          <w:p w:rsidR="003E090D" w:rsidRDefault="003E090D" w:rsidP="00C2665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E090D" w:rsidRDefault="003E090D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мы – Россия»</w:t>
            </w:r>
          </w:p>
        </w:tc>
        <w:tc>
          <w:tcPr>
            <w:tcW w:w="2693" w:type="dxa"/>
            <w:vAlign w:val="center"/>
          </w:tcPr>
          <w:p w:rsidR="003E090D" w:rsidRPr="00271C2A" w:rsidRDefault="00E96CA2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832B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832B63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  <w:r w:rsidR="00832B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2B63"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  <w:r w:rsidR="00832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2B63">
              <w:rPr>
                <w:rFonts w:ascii="Times New Roman" w:hAnsi="Times New Roman" w:cs="Times New Roman"/>
                <w:sz w:val="24"/>
                <w:szCs w:val="24"/>
              </w:rPr>
              <w:t>им.А.А.Ежевского</w:t>
            </w:r>
            <w:proofErr w:type="spellEnd"/>
            <w:r w:rsidR="00832B63">
              <w:rPr>
                <w:rFonts w:ascii="Times New Roman" w:hAnsi="Times New Roman" w:cs="Times New Roman"/>
                <w:sz w:val="24"/>
                <w:szCs w:val="24"/>
              </w:rPr>
              <w:t>, 12.00</w:t>
            </w:r>
          </w:p>
        </w:tc>
        <w:tc>
          <w:tcPr>
            <w:tcW w:w="1984" w:type="dxa"/>
            <w:vAlign w:val="center"/>
          </w:tcPr>
          <w:p w:rsidR="003E090D" w:rsidRDefault="00832B63" w:rsidP="003A1B1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Е.А.</w:t>
            </w:r>
          </w:p>
          <w:p w:rsidR="00CE644B" w:rsidRDefault="00CE644B" w:rsidP="003A1B1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276" w:type="dxa"/>
            <w:vAlign w:val="center"/>
          </w:tcPr>
          <w:p w:rsidR="003E090D" w:rsidRDefault="00832B63" w:rsidP="00271C2A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73C8" w:rsidTr="00CE644B">
        <w:trPr>
          <w:trHeight w:val="711"/>
        </w:trPr>
        <w:tc>
          <w:tcPr>
            <w:tcW w:w="1135" w:type="dxa"/>
            <w:vAlign w:val="center"/>
          </w:tcPr>
          <w:p w:rsidR="006A73C8" w:rsidRPr="00271C2A" w:rsidRDefault="00E96CA2" w:rsidP="0073466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7.11.18</w:t>
            </w:r>
          </w:p>
        </w:tc>
        <w:tc>
          <w:tcPr>
            <w:tcW w:w="2977" w:type="dxa"/>
            <w:vAlign w:val="center"/>
          </w:tcPr>
          <w:p w:rsidR="006A73C8" w:rsidRDefault="00E96CA2" w:rsidP="003E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жителей Молодежного МО</w:t>
            </w:r>
          </w:p>
        </w:tc>
        <w:tc>
          <w:tcPr>
            <w:tcW w:w="2693" w:type="dxa"/>
            <w:vAlign w:val="center"/>
          </w:tcPr>
          <w:p w:rsidR="006A73C8" w:rsidRDefault="00E96CA2" w:rsidP="00DB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теннисный зал </w:t>
            </w:r>
            <w:proofErr w:type="spellStart"/>
            <w:r w:rsidR="00DB3DC5"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  <w:r w:rsidR="00DB3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</w:p>
        </w:tc>
        <w:tc>
          <w:tcPr>
            <w:tcW w:w="1984" w:type="dxa"/>
            <w:vAlign w:val="center"/>
          </w:tcPr>
          <w:p w:rsidR="006A73C8" w:rsidRDefault="00E96CA2" w:rsidP="0073466B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E644B" w:rsidRDefault="00CE644B" w:rsidP="0073466B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276" w:type="dxa"/>
            <w:vAlign w:val="center"/>
          </w:tcPr>
          <w:p w:rsidR="006A73C8" w:rsidRDefault="00E96CA2" w:rsidP="00271C2A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0706" w:rsidTr="00DB3DC5">
        <w:trPr>
          <w:trHeight w:val="280"/>
        </w:trPr>
        <w:tc>
          <w:tcPr>
            <w:tcW w:w="1135" w:type="dxa"/>
            <w:vAlign w:val="center"/>
          </w:tcPr>
          <w:p w:rsidR="00DB3DC5" w:rsidRDefault="00DB3DC5" w:rsidP="00C2665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15.11.18</w:t>
            </w:r>
          </w:p>
          <w:p w:rsidR="00650706" w:rsidRDefault="00650706" w:rsidP="00C2665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50706" w:rsidRDefault="00DB3DC5" w:rsidP="001D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Классификационный турнир по настольному теннису среди школьников</w:t>
            </w:r>
          </w:p>
        </w:tc>
        <w:tc>
          <w:tcPr>
            <w:tcW w:w="2693" w:type="dxa"/>
            <w:vAlign w:val="center"/>
          </w:tcPr>
          <w:p w:rsidR="00650706" w:rsidRDefault="00DB3DC5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теннисный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</w:p>
        </w:tc>
        <w:tc>
          <w:tcPr>
            <w:tcW w:w="1984" w:type="dxa"/>
            <w:vAlign w:val="center"/>
          </w:tcPr>
          <w:p w:rsidR="00CE644B" w:rsidRDefault="00DB3DC5" w:rsidP="003A1B1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Перегоедов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276" w:type="dxa"/>
            <w:vAlign w:val="center"/>
          </w:tcPr>
          <w:p w:rsidR="00650706" w:rsidRDefault="00DB3DC5" w:rsidP="00271C2A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3DC5" w:rsidTr="00CE644B">
        <w:trPr>
          <w:trHeight w:val="855"/>
        </w:trPr>
        <w:tc>
          <w:tcPr>
            <w:tcW w:w="1135" w:type="dxa"/>
            <w:vAlign w:val="center"/>
          </w:tcPr>
          <w:p w:rsidR="00DB3DC5" w:rsidRDefault="00DB3DC5" w:rsidP="00C2665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DC5" w:rsidRDefault="00DB3DC5" w:rsidP="00C2665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22.11.18</w:t>
            </w:r>
          </w:p>
        </w:tc>
        <w:tc>
          <w:tcPr>
            <w:tcW w:w="2977" w:type="dxa"/>
            <w:vAlign w:val="center"/>
          </w:tcPr>
          <w:p w:rsidR="00DB3DC5" w:rsidRDefault="00DB3DC5" w:rsidP="001D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DC5" w:rsidRDefault="00DB3DC5" w:rsidP="001D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матери</w:t>
            </w:r>
          </w:p>
        </w:tc>
        <w:tc>
          <w:tcPr>
            <w:tcW w:w="2693" w:type="dxa"/>
            <w:vAlign w:val="center"/>
          </w:tcPr>
          <w:p w:rsidR="00DB3DC5" w:rsidRDefault="00DB3DC5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DC5" w:rsidRDefault="00DB3DC5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ИрГАУ,16.00</w:t>
            </w:r>
          </w:p>
        </w:tc>
        <w:tc>
          <w:tcPr>
            <w:tcW w:w="1984" w:type="dxa"/>
            <w:vAlign w:val="center"/>
          </w:tcPr>
          <w:p w:rsidR="00DB3DC5" w:rsidRDefault="00DB3DC5" w:rsidP="003A1B1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DC5" w:rsidRDefault="00DB3DC5" w:rsidP="003A1B1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Е.А.</w:t>
            </w:r>
          </w:p>
          <w:p w:rsidR="00DB3DC5" w:rsidRDefault="00DB3DC5" w:rsidP="003A1B1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276" w:type="dxa"/>
            <w:vAlign w:val="center"/>
          </w:tcPr>
          <w:p w:rsidR="00DB3DC5" w:rsidRDefault="00DB3DC5" w:rsidP="00271C2A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DC5" w:rsidRDefault="00DB3DC5" w:rsidP="00271C2A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2665A" w:rsidTr="00CE644B">
        <w:trPr>
          <w:trHeight w:val="838"/>
        </w:trPr>
        <w:tc>
          <w:tcPr>
            <w:tcW w:w="1135" w:type="dxa"/>
            <w:vAlign w:val="center"/>
          </w:tcPr>
          <w:p w:rsidR="00C2665A" w:rsidRPr="00271C2A" w:rsidRDefault="003E090D" w:rsidP="008B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24-26.11.18</w:t>
            </w:r>
          </w:p>
        </w:tc>
        <w:tc>
          <w:tcPr>
            <w:tcW w:w="2977" w:type="dxa"/>
            <w:vAlign w:val="center"/>
          </w:tcPr>
          <w:p w:rsidR="00C2665A" w:rsidRPr="00255CA3" w:rsidRDefault="003E090D" w:rsidP="003E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турнире по греко-римской борьбе на приз спортклуба «Ермак»</w:t>
            </w:r>
          </w:p>
        </w:tc>
        <w:tc>
          <w:tcPr>
            <w:tcW w:w="2693" w:type="dxa"/>
            <w:vAlign w:val="center"/>
          </w:tcPr>
          <w:p w:rsidR="00C2665A" w:rsidRPr="00271C2A" w:rsidRDefault="003E090D" w:rsidP="008B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</w:tc>
        <w:tc>
          <w:tcPr>
            <w:tcW w:w="1984" w:type="dxa"/>
            <w:vAlign w:val="center"/>
          </w:tcPr>
          <w:p w:rsidR="006A73C8" w:rsidRDefault="00832B63" w:rsidP="008B32A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Стоянов С.И.</w:t>
            </w:r>
          </w:p>
          <w:p w:rsidR="00CE644B" w:rsidRDefault="00CE644B" w:rsidP="008B32A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276" w:type="dxa"/>
            <w:vAlign w:val="center"/>
          </w:tcPr>
          <w:p w:rsidR="00C2665A" w:rsidRDefault="00832B63" w:rsidP="008B32A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2B63" w:rsidTr="00CE644B">
        <w:trPr>
          <w:trHeight w:val="495"/>
        </w:trPr>
        <w:tc>
          <w:tcPr>
            <w:tcW w:w="1135" w:type="dxa"/>
            <w:vAlign w:val="center"/>
          </w:tcPr>
          <w:p w:rsidR="00832B63" w:rsidRPr="00271C2A" w:rsidRDefault="00832B63" w:rsidP="00AF15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28.11.18</w:t>
            </w:r>
          </w:p>
        </w:tc>
        <w:tc>
          <w:tcPr>
            <w:tcW w:w="2977" w:type="dxa"/>
            <w:vAlign w:val="center"/>
          </w:tcPr>
          <w:p w:rsidR="00832B63" w:rsidRDefault="00CE644B" w:rsidP="00CE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театр на спектакль «Юнона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вось» (к</w:t>
            </w:r>
            <w:r w:rsidR="00D868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матери)</w:t>
            </w:r>
          </w:p>
        </w:tc>
        <w:tc>
          <w:tcPr>
            <w:tcW w:w="2693" w:type="dxa"/>
            <w:vAlign w:val="center"/>
          </w:tcPr>
          <w:p w:rsidR="00832B63" w:rsidRDefault="00CE644B" w:rsidP="00AF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Театр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им.Н.М.Загурского</w:t>
            </w:r>
            <w:proofErr w:type="spellEnd"/>
          </w:p>
        </w:tc>
        <w:tc>
          <w:tcPr>
            <w:tcW w:w="1984" w:type="dxa"/>
            <w:vAlign w:val="center"/>
          </w:tcPr>
          <w:p w:rsidR="00832B63" w:rsidRDefault="00CE644B" w:rsidP="00AF159F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Убодоева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CE644B" w:rsidRDefault="00CE644B" w:rsidP="00AF159F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276" w:type="dxa"/>
            <w:vAlign w:val="center"/>
          </w:tcPr>
          <w:p w:rsidR="00832B63" w:rsidRDefault="00CE644B" w:rsidP="00AF159F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E644B" w:rsidTr="00CE644B">
        <w:trPr>
          <w:trHeight w:val="1425"/>
        </w:trPr>
        <w:tc>
          <w:tcPr>
            <w:tcW w:w="1135" w:type="dxa"/>
            <w:vAlign w:val="center"/>
          </w:tcPr>
          <w:p w:rsidR="00CE644B" w:rsidRPr="00271C2A" w:rsidRDefault="00CE644B" w:rsidP="00AF15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28.11.18</w:t>
            </w:r>
          </w:p>
        </w:tc>
        <w:tc>
          <w:tcPr>
            <w:tcW w:w="2977" w:type="dxa"/>
            <w:vAlign w:val="center"/>
          </w:tcPr>
          <w:p w:rsidR="00CE644B" w:rsidRDefault="00CE644B" w:rsidP="00AF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тие в первенстве Иркутского района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настольному теннису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E644B" w:rsidRDefault="00CE644B" w:rsidP="00AF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</w:tc>
        <w:tc>
          <w:tcPr>
            <w:tcW w:w="1984" w:type="dxa"/>
            <w:vAlign w:val="center"/>
          </w:tcPr>
          <w:p w:rsidR="00CE644B" w:rsidRDefault="00CE644B" w:rsidP="00AF159F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Перегоедов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CE644B" w:rsidRDefault="00CE644B" w:rsidP="00AF159F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276" w:type="dxa"/>
            <w:vAlign w:val="center"/>
          </w:tcPr>
          <w:p w:rsidR="00CE644B" w:rsidRPr="00DB3DC5" w:rsidRDefault="00CE644B" w:rsidP="00AF15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6255D" w:rsidRPr="0026255D" w:rsidRDefault="0026255D" w:rsidP="0026255D">
      <w:pPr>
        <w:jc w:val="both"/>
        <w:rPr>
          <w:rFonts w:ascii="Times New Roman" w:hAnsi="Times New Roman" w:cs="Times New Roman"/>
          <w:sz w:val="24"/>
        </w:rPr>
      </w:pPr>
    </w:p>
    <w:p w:rsidR="0026255D" w:rsidRPr="00115A74" w:rsidRDefault="0026255D" w:rsidP="0026255D">
      <w:pPr>
        <w:rPr>
          <w:rFonts w:ascii="Times New Roman" w:hAnsi="Times New Roman" w:cs="Times New Roman"/>
          <w:sz w:val="24"/>
          <w:szCs w:val="24"/>
        </w:rPr>
      </w:pPr>
      <w:r w:rsidRPr="00115A74">
        <w:rPr>
          <w:rFonts w:ascii="Times New Roman" w:hAnsi="Times New Roman" w:cs="Times New Roman"/>
          <w:sz w:val="24"/>
          <w:szCs w:val="24"/>
        </w:rPr>
        <w:t>Директор МУК СКЦ</w:t>
      </w:r>
    </w:p>
    <w:p w:rsidR="0026255D" w:rsidRPr="00115A74" w:rsidRDefault="0026255D" w:rsidP="0026255D">
      <w:pPr>
        <w:rPr>
          <w:rFonts w:ascii="Times New Roman" w:hAnsi="Times New Roman" w:cs="Times New Roman"/>
          <w:sz w:val="24"/>
          <w:szCs w:val="24"/>
        </w:rPr>
      </w:pPr>
      <w:r w:rsidRPr="00115A74">
        <w:rPr>
          <w:rFonts w:ascii="Times New Roman" w:hAnsi="Times New Roman" w:cs="Times New Roman"/>
          <w:sz w:val="24"/>
          <w:szCs w:val="24"/>
        </w:rPr>
        <w:t xml:space="preserve">Молодежного МО                                                             </w:t>
      </w:r>
      <w:r w:rsidR="008E7D2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115A74">
        <w:rPr>
          <w:rFonts w:ascii="Times New Roman" w:hAnsi="Times New Roman" w:cs="Times New Roman"/>
          <w:sz w:val="24"/>
          <w:szCs w:val="24"/>
        </w:rPr>
        <w:t>Е.Ю.Глинская</w:t>
      </w:r>
      <w:proofErr w:type="spellEnd"/>
      <w:r w:rsidRPr="00115A7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E0884" w:rsidRDefault="005E0884"/>
    <w:sectPr w:rsidR="005E0884" w:rsidSect="00A62A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4C2D"/>
    <w:multiLevelType w:val="hybridMultilevel"/>
    <w:tmpl w:val="1C2A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5D"/>
    <w:rsid w:val="0008442E"/>
    <w:rsid w:val="00091CE9"/>
    <w:rsid w:val="000F65A5"/>
    <w:rsid w:val="00115A74"/>
    <w:rsid w:val="00124377"/>
    <w:rsid w:val="0012683E"/>
    <w:rsid w:val="00182B8D"/>
    <w:rsid w:val="001C587A"/>
    <w:rsid w:val="001D252A"/>
    <w:rsid w:val="001D688F"/>
    <w:rsid w:val="00204EA0"/>
    <w:rsid w:val="00223D0A"/>
    <w:rsid w:val="002346DE"/>
    <w:rsid w:val="00241139"/>
    <w:rsid w:val="00255CA3"/>
    <w:rsid w:val="0026255D"/>
    <w:rsid w:val="00271C2A"/>
    <w:rsid w:val="00327BC9"/>
    <w:rsid w:val="003364B8"/>
    <w:rsid w:val="00345590"/>
    <w:rsid w:val="003A1B16"/>
    <w:rsid w:val="003C6696"/>
    <w:rsid w:val="003D0B21"/>
    <w:rsid w:val="003E090D"/>
    <w:rsid w:val="003F6277"/>
    <w:rsid w:val="00465BD0"/>
    <w:rsid w:val="00475FBE"/>
    <w:rsid w:val="005E0884"/>
    <w:rsid w:val="005E4021"/>
    <w:rsid w:val="005F41F8"/>
    <w:rsid w:val="00650706"/>
    <w:rsid w:val="0065719B"/>
    <w:rsid w:val="006578E4"/>
    <w:rsid w:val="00674F32"/>
    <w:rsid w:val="006A73C8"/>
    <w:rsid w:val="006B0147"/>
    <w:rsid w:val="006B1DEA"/>
    <w:rsid w:val="00732C20"/>
    <w:rsid w:val="0077796E"/>
    <w:rsid w:val="007C6789"/>
    <w:rsid w:val="007F1304"/>
    <w:rsid w:val="00832B63"/>
    <w:rsid w:val="0085054E"/>
    <w:rsid w:val="00863A33"/>
    <w:rsid w:val="00864EB7"/>
    <w:rsid w:val="008A03AE"/>
    <w:rsid w:val="008E7D27"/>
    <w:rsid w:val="009062D9"/>
    <w:rsid w:val="00932B6F"/>
    <w:rsid w:val="00967BFF"/>
    <w:rsid w:val="009703BF"/>
    <w:rsid w:val="00973D8A"/>
    <w:rsid w:val="00992B29"/>
    <w:rsid w:val="009F3E56"/>
    <w:rsid w:val="00A00EC1"/>
    <w:rsid w:val="00A17766"/>
    <w:rsid w:val="00A56EB5"/>
    <w:rsid w:val="00A62A6C"/>
    <w:rsid w:val="00A73373"/>
    <w:rsid w:val="00A76B93"/>
    <w:rsid w:val="00AE4ED9"/>
    <w:rsid w:val="00AF7025"/>
    <w:rsid w:val="00B05797"/>
    <w:rsid w:val="00B91AA0"/>
    <w:rsid w:val="00BF05AA"/>
    <w:rsid w:val="00BF7DF3"/>
    <w:rsid w:val="00C145E5"/>
    <w:rsid w:val="00C2665A"/>
    <w:rsid w:val="00C3235C"/>
    <w:rsid w:val="00C709E9"/>
    <w:rsid w:val="00C84184"/>
    <w:rsid w:val="00C86F4D"/>
    <w:rsid w:val="00C90A29"/>
    <w:rsid w:val="00CA6CFE"/>
    <w:rsid w:val="00CB1591"/>
    <w:rsid w:val="00CB6997"/>
    <w:rsid w:val="00CD5855"/>
    <w:rsid w:val="00CE644B"/>
    <w:rsid w:val="00D12E5C"/>
    <w:rsid w:val="00D17F03"/>
    <w:rsid w:val="00D4637D"/>
    <w:rsid w:val="00D86857"/>
    <w:rsid w:val="00DB3DC5"/>
    <w:rsid w:val="00DB3F0A"/>
    <w:rsid w:val="00E2333B"/>
    <w:rsid w:val="00E542D0"/>
    <w:rsid w:val="00E57AFD"/>
    <w:rsid w:val="00E94966"/>
    <w:rsid w:val="00E95AC1"/>
    <w:rsid w:val="00E96CA2"/>
    <w:rsid w:val="00EA24E3"/>
    <w:rsid w:val="00ED056E"/>
    <w:rsid w:val="00F01BE3"/>
    <w:rsid w:val="00F73185"/>
    <w:rsid w:val="00F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5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6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5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6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114279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8</cp:revision>
  <cp:lastPrinted>2018-10-22T05:50:00Z</cp:lastPrinted>
  <dcterms:created xsi:type="dcterms:W3CDTF">2018-04-19T06:03:00Z</dcterms:created>
  <dcterms:modified xsi:type="dcterms:W3CDTF">2018-10-22T05:53:00Z</dcterms:modified>
</cp:coreProperties>
</file>