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>Приложение N 1</w:t>
      </w: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 xml:space="preserve">к протоколу публичных слушаний </w:t>
      </w:r>
      <w:bookmarkStart w:id="0" w:name="_Hlk500317813"/>
      <w:r w:rsidRPr="00363D90">
        <w:rPr>
          <w:rFonts w:ascii="Times New Roman" w:hAnsi="Times New Roman" w:cs="Times New Roman"/>
        </w:rPr>
        <w:t xml:space="preserve">по проекту </w:t>
      </w: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 xml:space="preserve">внесения изменений в </w:t>
      </w:r>
      <w:r w:rsidR="007F2319">
        <w:rPr>
          <w:rFonts w:ascii="Times New Roman" w:hAnsi="Times New Roman" w:cs="Times New Roman"/>
        </w:rPr>
        <w:t>правила землепользования и застройки</w:t>
      </w:r>
      <w:r w:rsidRPr="00363D90">
        <w:rPr>
          <w:rFonts w:ascii="Times New Roman" w:hAnsi="Times New Roman" w:cs="Times New Roman"/>
        </w:rPr>
        <w:t xml:space="preserve"> </w:t>
      </w:r>
      <w:bookmarkStart w:id="1" w:name="_Hlk500322210"/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 xml:space="preserve">Молодежного муниципального образования </w:t>
      </w:r>
      <w:bookmarkEnd w:id="0"/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 xml:space="preserve">в отношении населенного пункта – поселок </w:t>
      </w:r>
      <w:r w:rsidR="005E4BA1">
        <w:rPr>
          <w:rFonts w:ascii="Times New Roman" w:hAnsi="Times New Roman" w:cs="Times New Roman"/>
        </w:rPr>
        <w:t>Молодежный</w:t>
      </w:r>
      <w:r w:rsidRPr="00363D90">
        <w:rPr>
          <w:rFonts w:ascii="Times New Roman" w:hAnsi="Times New Roman" w:cs="Times New Roman"/>
        </w:rPr>
        <w:t xml:space="preserve">, </w:t>
      </w: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>с прилегающей территорией</w:t>
      </w:r>
      <w:bookmarkEnd w:id="1"/>
      <w:r w:rsidRPr="00363D90">
        <w:rPr>
          <w:rFonts w:ascii="Times New Roman" w:hAnsi="Times New Roman" w:cs="Times New Roman"/>
        </w:rPr>
        <w:t xml:space="preserve"> от </w:t>
      </w:r>
      <w:r w:rsidR="005E4BA1">
        <w:rPr>
          <w:rFonts w:ascii="Times New Roman" w:hAnsi="Times New Roman" w:cs="Times New Roman"/>
        </w:rPr>
        <w:t>12</w:t>
      </w:r>
      <w:r w:rsidRPr="00363D90">
        <w:rPr>
          <w:rFonts w:ascii="Times New Roman" w:hAnsi="Times New Roman" w:cs="Times New Roman"/>
        </w:rPr>
        <w:t>.0</w:t>
      </w:r>
      <w:r w:rsidR="005E4BA1">
        <w:rPr>
          <w:rFonts w:ascii="Times New Roman" w:hAnsi="Times New Roman" w:cs="Times New Roman"/>
        </w:rPr>
        <w:t>2</w:t>
      </w:r>
      <w:r w:rsidRPr="00363D90">
        <w:rPr>
          <w:rFonts w:ascii="Times New Roman" w:hAnsi="Times New Roman" w:cs="Times New Roman"/>
        </w:rPr>
        <w:t>.2018</w:t>
      </w:r>
    </w:p>
    <w:p w:rsidR="00363D90" w:rsidRPr="00363D90" w:rsidRDefault="00363D90" w:rsidP="00363D90">
      <w:pPr>
        <w:rPr>
          <w:rFonts w:ascii="Times New Roman" w:hAnsi="Times New Roman" w:cs="Times New Roman"/>
          <w:sz w:val="28"/>
          <w:szCs w:val="28"/>
        </w:rPr>
      </w:pP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D90">
        <w:rPr>
          <w:rFonts w:ascii="Times New Roman" w:hAnsi="Times New Roman" w:cs="Times New Roman"/>
          <w:sz w:val="28"/>
          <w:szCs w:val="28"/>
        </w:rPr>
        <w:t>СПИСОК</w:t>
      </w:r>
    </w:p>
    <w:p w:rsidR="00363D90" w:rsidRDefault="00363D90" w:rsidP="0036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D90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</w:p>
    <w:p w:rsidR="00363D90" w:rsidRPr="00363D90" w:rsidRDefault="00363D90" w:rsidP="0036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D90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7F231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363D90">
        <w:rPr>
          <w:rFonts w:ascii="Times New Roman" w:hAnsi="Times New Roman" w:cs="Times New Roman"/>
          <w:sz w:val="28"/>
          <w:szCs w:val="28"/>
        </w:rPr>
        <w:t xml:space="preserve"> Молодежного муниципального образования в отношении населенного пункта – поселок </w:t>
      </w:r>
      <w:r w:rsidR="005E4BA1">
        <w:rPr>
          <w:rFonts w:ascii="Times New Roman" w:hAnsi="Times New Roman" w:cs="Times New Roman"/>
          <w:sz w:val="28"/>
          <w:szCs w:val="28"/>
        </w:rPr>
        <w:t>Молодежный</w:t>
      </w:r>
      <w:r w:rsidRPr="00363D90">
        <w:rPr>
          <w:rFonts w:ascii="Times New Roman" w:hAnsi="Times New Roman" w:cs="Times New Roman"/>
          <w:sz w:val="28"/>
          <w:szCs w:val="28"/>
        </w:rPr>
        <w:t xml:space="preserve">, с прилегающей территорией </w:t>
      </w:r>
    </w:p>
    <w:p w:rsidR="00363D90" w:rsidRPr="00363D90" w:rsidRDefault="00363D90" w:rsidP="00363D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Екатерина Сергеевна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 Илья Николаевич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Владимир Васильевич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Николай Александрович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Александровна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Светлана Николаевна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 Алексей Валерьевич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Калачева Берта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Мартыновна</w:t>
            </w:r>
            <w:proofErr w:type="spellEnd"/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Алиференко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Михайлович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Владимир Владиславович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Лысанова Оксана Петровна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Тяпкина Мария Федоровна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Васильевич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Татьяна Андреевна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Алексеевна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 Александрович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Богородский Юрий Владиславович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Александр Николаевич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Иван Николаевич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Виктория Владимировна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Екатерина Геннадьевна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Станислав Семенович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Бельков Алексей Викторович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Анатолий Михайлович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98" w:type="dxa"/>
          </w:tcPr>
          <w:p w:rsidR="002C57C0" w:rsidRPr="00363D9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Козуб Юлия Анатольевна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98" w:type="dxa"/>
          </w:tcPr>
          <w:p w:rsidR="002C57C0" w:rsidRPr="00363D9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Чингис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Беликтуевич</w:t>
            </w:r>
            <w:proofErr w:type="spellEnd"/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Наталья Александровна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 Борисович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Чабаненко Ираида Матвеевна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Агзамовна</w:t>
            </w:r>
            <w:proofErr w:type="spellEnd"/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Ольга Викторовна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Иван Иванович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Викторович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Клипа Инна Станиславовна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Лилия Геннадьевна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Юндунов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</w:tr>
      <w:tr w:rsidR="00136D4C" w:rsidRPr="00363D90" w:rsidTr="00363D90">
        <w:tc>
          <w:tcPr>
            <w:tcW w:w="846" w:type="dxa"/>
          </w:tcPr>
          <w:p w:rsidR="00136D4C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98" w:type="dxa"/>
          </w:tcPr>
          <w:p w:rsidR="00136D4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Мария З</w:t>
            </w:r>
            <w:r w:rsidR="001874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новьевна</w:t>
            </w:r>
          </w:p>
        </w:tc>
      </w:tr>
      <w:tr w:rsidR="00136D4C" w:rsidRPr="00363D90" w:rsidTr="00363D90">
        <w:tc>
          <w:tcPr>
            <w:tcW w:w="846" w:type="dxa"/>
          </w:tcPr>
          <w:p w:rsidR="00136D4C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498" w:type="dxa"/>
          </w:tcPr>
          <w:p w:rsidR="00136D4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Елена Витальевна</w:t>
            </w:r>
          </w:p>
        </w:tc>
      </w:tr>
      <w:tr w:rsidR="00136D4C" w:rsidRPr="00363D90" w:rsidTr="00363D90">
        <w:tc>
          <w:tcPr>
            <w:tcW w:w="846" w:type="dxa"/>
          </w:tcPr>
          <w:p w:rsidR="00136D4C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98" w:type="dxa"/>
          </w:tcPr>
          <w:p w:rsidR="00136D4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Роман Андреевич</w:t>
            </w:r>
          </w:p>
        </w:tc>
      </w:tr>
      <w:tr w:rsidR="00136D4C" w:rsidRPr="00363D90" w:rsidTr="00363D90">
        <w:tc>
          <w:tcPr>
            <w:tcW w:w="846" w:type="dxa"/>
          </w:tcPr>
          <w:p w:rsidR="00136D4C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98" w:type="dxa"/>
          </w:tcPr>
          <w:p w:rsidR="00136D4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Виктор Геннадьевич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Тамара Ивановна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Александр Николаевич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Любовь Александровна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Ирина Владимировна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Татьяна Витальевна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Басманов Сергей Алексеевич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Ольга Валерьевна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Татьяна Иннокентьевна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Олег Анатольевич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Юрий Анатольевич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Олег Васильевич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Дехтярюк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Лозовский Александр Васильевич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Иконникова Люция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Роман Андреевич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Андрей Владимирович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Жигунов Сергей Михайлович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Александр Юрьевич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Юрий Иванович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Бакшеев Константин Николаевич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498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Михайловна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98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Могилева Наталия Александровна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498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Алексей Владимирович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498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Валерий Михайлович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498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Евгений Викторович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98" w:type="dxa"/>
          </w:tcPr>
          <w:p w:rsidR="004C1FD5" w:rsidRDefault="004C1FD5" w:rsidP="004C1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D5">
              <w:rPr>
                <w:rFonts w:ascii="Times New Roman" w:hAnsi="Times New Roman" w:cs="Times New Roman"/>
                <w:sz w:val="28"/>
                <w:szCs w:val="28"/>
              </w:rPr>
              <w:t>Бурлов</w:t>
            </w:r>
            <w:proofErr w:type="spellEnd"/>
            <w:r w:rsidRPr="004C1FD5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Мария Михайловна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Ия Андреевна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Нина Дмитриевна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Андрей Александрович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Глинская Елена Юрьевна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Элина Евгеньевна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Евгений Геннадьевич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Владимир Степанович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Леонидовна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Иван Константинович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Инна Анатольевна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Смелый Леонид Георгиевич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 Александр Степанович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98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498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Дмитрий Сергеевич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98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Хамаганова Галина </w:t>
            </w:r>
            <w:r w:rsidR="000D3B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r w:rsidR="000D3B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Ирина Васильевна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Карасов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Евстафьевич</w:t>
            </w:r>
            <w:proofErr w:type="spellEnd"/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Ирина Анатольевна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Сергей Иванович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Коротенко Павел Робертович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498" w:type="dxa"/>
          </w:tcPr>
          <w:p w:rsidR="00370DF8" w:rsidRDefault="00370DF8" w:rsidP="0037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Андрей Владимирович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Родчиславич</w:t>
            </w:r>
            <w:proofErr w:type="spellEnd"/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 Николаевна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Александр Михайлович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Светлана Егоровна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Мария Семеновна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Сергей Федорович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Михаил Валентинович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 Виталий Олегович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 Сергеевна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Витальевич</w:t>
            </w:r>
          </w:p>
        </w:tc>
      </w:tr>
    </w:tbl>
    <w:p w:rsidR="00370DF8" w:rsidRDefault="00370DF8" w:rsidP="00136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DF8" w:rsidRDefault="00370DF8" w:rsidP="00136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D4C" w:rsidRPr="00136D4C" w:rsidRDefault="00136D4C" w:rsidP="00136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D4C"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             А.Г. Степанов</w:t>
      </w:r>
    </w:p>
    <w:p w:rsidR="00136D4C" w:rsidRPr="00136D4C" w:rsidRDefault="00136D4C" w:rsidP="00136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5F" w:rsidRPr="00136D4C" w:rsidRDefault="00136D4C" w:rsidP="00136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D4C"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       Н.П. Захарова</w:t>
      </w:r>
    </w:p>
    <w:sectPr w:rsidR="0039715F" w:rsidRPr="00136D4C" w:rsidSect="00363D90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90"/>
    <w:rsid w:val="00032FFB"/>
    <w:rsid w:val="000D3B43"/>
    <w:rsid w:val="00136D4C"/>
    <w:rsid w:val="001408D4"/>
    <w:rsid w:val="001874D9"/>
    <w:rsid w:val="001B006C"/>
    <w:rsid w:val="001D046D"/>
    <w:rsid w:val="002667E2"/>
    <w:rsid w:val="002759C1"/>
    <w:rsid w:val="00277170"/>
    <w:rsid w:val="00285276"/>
    <w:rsid w:val="002A1A01"/>
    <w:rsid w:val="002C57C0"/>
    <w:rsid w:val="002E5E21"/>
    <w:rsid w:val="002F00FC"/>
    <w:rsid w:val="00303830"/>
    <w:rsid w:val="00306C24"/>
    <w:rsid w:val="00363D90"/>
    <w:rsid w:val="00370DF8"/>
    <w:rsid w:val="0039715F"/>
    <w:rsid w:val="003F7163"/>
    <w:rsid w:val="004670EF"/>
    <w:rsid w:val="004A6BC4"/>
    <w:rsid w:val="004C1FD5"/>
    <w:rsid w:val="005047D4"/>
    <w:rsid w:val="005E4BA1"/>
    <w:rsid w:val="006E44AD"/>
    <w:rsid w:val="006F5836"/>
    <w:rsid w:val="00734209"/>
    <w:rsid w:val="007B4957"/>
    <w:rsid w:val="007C5B8C"/>
    <w:rsid w:val="007F2319"/>
    <w:rsid w:val="00817D42"/>
    <w:rsid w:val="00912095"/>
    <w:rsid w:val="00917254"/>
    <w:rsid w:val="0095108B"/>
    <w:rsid w:val="009A76F3"/>
    <w:rsid w:val="009E030D"/>
    <w:rsid w:val="00A030B0"/>
    <w:rsid w:val="00A6484F"/>
    <w:rsid w:val="00A715D7"/>
    <w:rsid w:val="00AB295C"/>
    <w:rsid w:val="00B61C90"/>
    <w:rsid w:val="00B959D5"/>
    <w:rsid w:val="00BE3803"/>
    <w:rsid w:val="00BF7638"/>
    <w:rsid w:val="00CB6E26"/>
    <w:rsid w:val="00D310A8"/>
    <w:rsid w:val="00DF7535"/>
    <w:rsid w:val="00E3625B"/>
    <w:rsid w:val="00E6746F"/>
    <w:rsid w:val="00EE7E02"/>
    <w:rsid w:val="00E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76C4"/>
  <w15:chartTrackingRefBased/>
  <w15:docId w15:val="{D55C48DA-C79E-4F26-A5B3-C1AC7A39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2018-04-05T03:47:00Z</cp:lastPrinted>
  <dcterms:created xsi:type="dcterms:W3CDTF">2018-04-05T03:43:00Z</dcterms:created>
  <dcterms:modified xsi:type="dcterms:W3CDTF">2018-04-05T03:48:00Z</dcterms:modified>
</cp:coreProperties>
</file>