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55D" w:rsidRPr="003D0C3A" w:rsidRDefault="0026255D" w:rsidP="0026255D">
      <w:pPr>
        <w:jc w:val="center"/>
        <w:rPr>
          <w:rFonts w:ascii="Times New Roman" w:hAnsi="Times New Roman" w:cs="Times New Roman"/>
          <w:b/>
          <w:sz w:val="24"/>
        </w:rPr>
      </w:pPr>
      <w:r w:rsidRPr="00DA6AF5">
        <w:rPr>
          <w:rFonts w:ascii="Times New Roman" w:hAnsi="Times New Roman" w:cs="Times New Roman"/>
          <w:b/>
          <w:sz w:val="24"/>
        </w:rPr>
        <w:t>ПЛАН</w:t>
      </w:r>
    </w:p>
    <w:p w:rsidR="0026255D" w:rsidRPr="000A5FBF" w:rsidRDefault="0026255D" w:rsidP="00CA6CFE">
      <w:pPr>
        <w:spacing w:after="0"/>
        <w:jc w:val="center"/>
        <w:rPr>
          <w:rFonts w:ascii="Times New Roman" w:hAnsi="Times New Roman" w:cs="Times New Roman"/>
          <w:sz w:val="24"/>
        </w:rPr>
      </w:pPr>
      <w:r w:rsidRPr="000A5FBF">
        <w:rPr>
          <w:rFonts w:ascii="Times New Roman" w:hAnsi="Times New Roman" w:cs="Times New Roman"/>
          <w:sz w:val="24"/>
        </w:rPr>
        <w:t>мероприятий</w:t>
      </w:r>
    </w:p>
    <w:p w:rsidR="0026255D" w:rsidRDefault="0026255D" w:rsidP="00CA6CFE">
      <w:pPr>
        <w:spacing w:after="0"/>
        <w:jc w:val="center"/>
        <w:rPr>
          <w:rFonts w:ascii="Times New Roman" w:hAnsi="Times New Roman" w:cs="Times New Roman"/>
          <w:sz w:val="24"/>
        </w:rPr>
      </w:pPr>
      <w:r w:rsidRPr="00E67222">
        <w:rPr>
          <w:rFonts w:ascii="Times New Roman" w:hAnsi="Times New Roman" w:cs="Times New Roman"/>
          <w:sz w:val="24"/>
        </w:rPr>
        <w:t xml:space="preserve"> МУК СКЦ Молодежного муниципального образования</w:t>
      </w:r>
    </w:p>
    <w:p w:rsidR="0026255D" w:rsidRPr="00E67222" w:rsidRDefault="0026255D" w:rsidP="0026255D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 </w:t>
      </w:r>
      <w:r w:rsidR="00115A74">
        <w:rPr>
          <w:rFonts w:ascii="Times New Roman" w:hAnsi="Times New Roman" w:cs="Times New Roman"/>
          <w:sz w:val="24"/>
        </w:rPr>
        <w:t xml:space="preserve">март  </w:t>
      </w:r>
      <w:r w:rsidR="00A00EC1">
        <w:rPr>
          <w:rFonts w:ascii="Times New Roman" w:hAnsi="Times New Roman" w:cs="Times New Roman"/>
          <w:sz w:val="24"/>
        </w:rPr>
        <w:t>2018</w:t>
      </w:r>
      <w:r>
        <w:rPr>
          <w:rFonts w:ascii="Times New Roman" w:hAnsi="Times New Roman" w:cs="Times New Roman"/>
          <w:sz w:val="24"/>
        </w:rPr>
        <w:t xml:space="preserve"> </w:t>
      </w:r>
      <w:r w:rsidRPr="00E67222">
        <w:rPr>
          <w:rFonts w:ascii="Times New Roman" w:hAnsi="Times New Roman" w:cs="Times New Roman"/>
          <w:sz w:val="24"/>
        </w:rPr>
        <w:t>год</w:t>
      </w:r>
      <w:r>
        <w:rPr>
          <w:rFonts w:ascii="Times New Roman" w:hAnsi="Times New Roman" w:cs="Times New Roman"/>
          <w:sz w:val="24"/>
        </w:rPr>
        <w:t>а</w:t>
      </w:r>
      <w:r w:rsidRPr="00E67222">
        <w:rPr>
          <w:rFonts w:ascii="Times New Roman" w:hAnsi="Times New Roman" w:cs="Times New Roman"/>
          <w:sz w:val="24"/>
        </w:rPr>
        <w:t>.</w:t>
      </w:r>
    </w:p>
    <w:p w:rsidR="0026255D" w:rsidRPr="00E67222" w:rsidRDefault="0026255D" w:rsidP="0026255D">
      <w:pPr>
        <w:spacing w:after="0"/>
        <w:jc w:val="both"/>
        <w:rPr>
          <w:rFonts w:ascii="Times New Roman" w:hAnsi="Times New Roman" w:cs="Times New Roman"/>
          <w:sz w:val="24"/>
        </w:rPr>
      </w:pPr>
    </w:p>
    <w:tbl>
      <w:tblPr>
        <w:tblStyle w:val="a3"/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3261"/>
        <w:gridCol w:w="1559"/>
        <w:gridCol w:w="1984"/>
        <w:gridCol w:w="2127"/>
      </w:tblGrid>
      <w:tr w:rsidR="00115A74" w:rsidTr="003D0B21">
        <w:tc>
          <w:tcPr>
            <w:tcW w:w="851" w:type="dxa"/>
            <w:vAlign w:val="center"/>
          </w:tcPr>
          <w:p w:rsidR="00115A74" w:rsidRPr="00BC215F" w:rsidRDefault="00115A74" w:rsidP="00680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61" w:type="dxa"/>
            <w:vAlign w:val="center"/>
          </w:tcPr>
          <w:p w:rsidR="00115A74" w:rsidRPr="00BC215F" w:rsidRDefault="00115A74" w:rsidP="00680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15F">
              <w:rPr>
                <w:rFonts w:ascii="Times New Roman" w:hAnsi="Times New Roman" w:cs="Times New Roman"/>
                <w:sz w:val="24"/>
                <w:szCs w:val="24"/>
              </w:rPr>
              <w:t>Наименование  мероприятия</w:t>
            </w:r>
          </w:p>
        </w:tc>
        <w:tc>
          <w:tcPr>
            <w:tcW w:w="1559" w:type="dxa"/>
            <w:vAlign w:val="center"/>
          </w:tcPr>
          <w:p w:rsidR="00115A74" w:rsidRPr="00BC215F" w:rsidRDefault="00115A74" w:rsidP="00680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 время</w:t>
            </w:r>
          </w:p>
        </w:tc>
        <w:tc>
          <w:tcPr>
            <w:tcW w:w="1984" w:type="dxa"/>
            <w:vAlign w:val="center"/>
          </w:tcPr>
          <w:p w:rsidR="00115A74" w:rsidRPr="00BC215F" w:rsidRDefault="00115A74" w:rsidP="00115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127" w:type="dxa"/>
            <w:vAlign w:val="center"/>
          </w:tcPr>
          <w:p w:rsidR="00115A74" w:rsidRPr="00BC215F" w:rsidRDefault="00115A74" w:rsidP="00680FA3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15F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115A74" w:rsidTr="003D0B21">
        <w:trPr>
          <w:trHeight w:val="306"/>
        </w:trPr>
        <w:tc>
          <w:tcPr>
            <w:tcW w:w="851" w:type="dxa"/>
            <w:vAlign w:val="center"/>
          </w:tcPr>
          <w:p w:rsidR="00115A74" w:rsidRPr="003F6277" w:rsidRDefault="00115A74" w:rsidP="003F627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85054E" w:rsidRDefault="00732C20" w:rsidP="003F627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Подомовое п</w:t>
            </w:r>
            <w:r w:rsidR="008505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оздравление женщин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85054E">
              <w:rPr>
                <w:rFonts w:ascii="Times New Roman" w:eastAsia="Times New Roman" w:hAnsi="Times New Roman" w:cs="Times New Roman"/>
                <w:sz w:val="24"/>
                <w:szCs w:val="24"/>
              </w:rPr>
              <w:t>тружеников тыла</w:t>
            </w:r>
          </w:p>
        </w:tc>
        <w:tc>
          <w:tcPr>
            <w:tcW w:w="1559" w:type="dxa"/>
            <w:vAlign w:val="center"/>
          </w:tcPr>
          <w:p w:rsidR="00115A74" w:rsidRDefault="003F6277" w:rsidP="00EA3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марта 12.00-19.00</w:t>
            </w:r>
          </w:p>
        </w:tc>
        <w:tc>
          <w:tcPr>
            <w:tcW w:w="1984" w:type="dxa"/>
            <w:vAlign w:val="center"/>
          </w:tcPr>
          <w:p w:rsidR="00115A74" w:rsidRDefault="003F6277" w:rsidP="00EA3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Молодежного МО</w:t>
            </w:r>
            <w:r w:rsidR="00850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 адресам)</w:t>
            </w:r>
          </w:p>
          <w:p w:rsidR="00732C20" w:rsidRDefault="00732C20" w:rsidP="00EA3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115A74" w:rsidRDefault="00115A74" w:rsidP="003C6696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Глинская Е.Ю.</w:t>
            </w:r>
          </w:p>
          <w:p w:rsidR="00115A74" w:rsidRDefault="003F6277" w:rsidP="003C6696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Женсовет ММО</w:t>
            </w:r>
          </w:p>
          <w:p w:rsidR="00AE5B26" w:rsidRDefault="00AE5B26" w:rsidP="003C6696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B26">
              <w:rPr>
                <w:rFonts w:ascii="Times New Roman" w:hAnsi="Times New Roman" w:cs="Times New Roman"/>
                <w:sz w:val="24"/>
                <w:szCs w:val="24"/>
              </w:rPr>
              <w:t>Совет ветеранов</w:t>
            </w:r>
            <w:r w:rsidR="002D342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115A74" w:rsidRDefault="00115A74" w:rsidP="003C6696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56-56-53</w:t>
            </w:r>
          </w:p>
        </w:tc>
      </w:tr>
      <w:tr w:rsidR="00115A74" w:rsidTr="003D0B21">
        <w:trPr>
          <w:trHeight w:val="1068"/>
        </w:trPr>
        <w:tc>
          <w:tcPr>
            <w:tcW w:w="851" w:type="dxa"/>
            <w:vAlign w:val="center"/>
          </w:tcPr>
          <w:p w:rsidR="00115A74" w:rsidRPr="003F6277" w:rsidRDefault="00115A74" w:rsidP="003F627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115A74" w:rsidRDefault="00732C20" w:rsidP="003F627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Концерт, посвященный </w:t>
            </w:r>
            <w:r w:rsidR="003F6277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Международному женскому дню</w:t>
            </w:r>
          </w:p>
        </w:tc>
        <w:tc>
          <w:tcPr>
            <w:tcW w:w="1559" w:type="dxa"/>
            <w:vAlign w:val="center"/>
          </w:tcPr>
          <w:p w:rsidR="00115A74" w:rsidRDefault="00C709E9" w:rsidP="00EA3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марта</w:t>
            </w:r>
          </w:p>
          <w:p w:rsidR="00C90A29" w:rsidRDefault="00E2333B" w:rsidP="00EA3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984" w:type="dxa"/>
            <w:vAlign w:val="center"/>
          </w:tcPr>
          <w:p w:rsidR="00115A74" w:rsidRDefault="00E2333B" w:rsidP="00EA3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Актовый зал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ИрГАУ</w:t>
            </w:r>
            <w:proofErr w:type="spellEnd"/>
          </w:p>
        </w:tc>
        <w:tc>
          <w:tcPr>
            <w:tcW w:w="2127" w:type="dxa"/>
            <w:vAlign w:val="center"/>
          </w:tcPr>
          <w:p w:rsidR="00115A74" w:rsidRDefault="00115A74" w:rsidP="00EA3610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Филимонов Е.А.</w:t>
            </w:r>
          </w:p>
          <w:p w:rsidR="00115A74" w:rsidRDefault="00115A74" w:rsidP="00EA3610">
            <w:pPr>
              <w:ind w:left="-108"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56-56-63</w:t>
            </w:r>
          </w:p>
        </w:tc>
      </w:tr>
      <w:tr w:rsidR="00182B8D" w:rsidTr="003D0B21">
        <w:trPr>
          <w:trHeight w:val="1110"/>
        </w:trPr>
        <w:tc>
          <w:tcPr>
            <w:tcW w:w="851" w:type="dxa"/>
            <w:vAlign w:val="center"/>
          </w:tcPr>
          <w:p w:rsidR="00182B8D" w:rsidRPr="003F6277" w:rsidRDefault="00182B8D" w:rsidP="003F627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182B8D" w:rsidRDefault="00182B8D" w:rsidP="003F627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Выезд в музыкальный театр на премьеру «Любовь и голуби»</w:t>
            </w:r>
          </w:p>
        </w:tc>
        <w:tc>
          <w:tcPr>
            <w:tcW w:w="1559" w:type="dxa"/>
            <w:vAlign w:val="center"/>
          </w:tcPr>
          <w:p w:rsidR="00182B8D" w:rsidRDefault="00182B8D" w:rsidP="00830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марта</w:t>
            </w:r>
          </w:p>
          <w:p w:rsidR="00C90A29" w:rsidRDefault="00C90A29" w:rsidP="00830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984" w:type="dxa"/>
            <w:vAlign w:val="center"/>
          </w:tcPr>
          <w:p w:rsidR="002D342E" w:rsidRDefault="00E2333B" w:rsidP="00830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2D3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еатр им.</w:t>
            </w:r>
            <w:r w:rsidR="002D3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Н.А.</w:t>
            </w:r>
            <w:r w:rsidR="002D3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82B8D" w:rsidRDefault="00E2333B" w:rsidP="002D3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Загурск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proofErr w:type="spellEnd"/>
          </w:p>
        </w:tc>
        <w:tc>
          <w:tcPr>
            <w:tcW w:w="2127" w:type="dxa"/>
            <w:vAlign w:val="center"/>
          </w:tcPr>
          <w:p w:rsidR="00182B8D" w:rsidRDefault="00182B8D" w:rsidP="00A00EC1">
            <w:pPr>
              <w:ind w:left="-108"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475FBE">
              <w:rPr>
                <w:rFonts w:ascii="Times New Roman" w:hAnsi="Times New Roman" w:cs="Times New Roman"/>
                <w:sz w:val="24"/>
                <w:szCs w:val="24"/>
              </w:rPr>
              <w:t>Глинская Е.Ю.</w:t>
            </w:r>
          </w:p>
          <w:p w:rsidR="00182B8D" w:rsidRDefault="00182B8D" w:rsidP="003C6696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56-56-53</w:t>
            </w:r>
          </w:p>
          <w:p w:rsidR="00182B8D" w:rsidRDefault="00182B8D" w:rsidP="003C6696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B8D" w:rsidRDefault="00182B8D" w:rsidP="003C6696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B8D" w:rsidTr="003D0B21">
        <w:trPr>
          <w:trHeight w:val="1110"/>
        </w:trPr>
        <w:tc>
          <w:tcPr>
            <w:tcW w:w="851" w:type="dxa"/>
            <w:vAlign w:val="center"/>
          </w:tcPr>
          <w:p w:rsidR="00182B8D" w:rsidRPr="003F6277" w:rsidRDefault="00182B8D" w:rsidP="003F627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475FBE" w:rsidRDefault="00475FBE" w:rsidP="00C90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Встреча с работниками </w:t>
            </w:r>
            <w:r w:rsidR="00C90A29">
              <w:rPr>
                <w:rFonts w:ascii="Times New Roman" w:eastAsia="Times New Roman" w:hAnsi="Times New Roman" w:cs="Times New Roman"/>
                <w:sz w:val="24"/>
                <w:szCs w:val="24"/>
              </w:rPr>
              <w:t>соцзащиты Иркутского района</w:t>
            </w:r>
          </w:p>
        </w:tc>
        <w:tc>
          <w:tcPr>
            <w:tcW w:w="1559" w:type="dxa"/>
            <w:vAlign w:val="center"/>
          </w:tcPr>
          <w:p w:rsidR="00182B8D" w:rsidRDefault="00C90A29" w:rsidP="00830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марта </w:t>
            </w:r>
          </w:p>
          <w:p w:rsidR="00C90A29" w:rsidRDefault="00C90A29" w:rsidP="00830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984" w:type="dxa"/>
            <w:vAlign w:val="center"/>
          </w:tcPr>
          <w:p w:rsidR="00182B8D" w:rsidRDefault="00E2333B" w:rsidP="00830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Ауд.227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ИрГАУ</w:t>
            </w:r>
            <w:proofErr w:type="spellEnd"/>
          </w:p>
        </w:tc>
        <w:tc>
          <w:tcPr>
            <w:tcW w:w="2127" w:type="dxa"/>
            <w:vAlign w:val="center"/>
          </w:tcPr>
          <w:p w:rsidR="00182B8D" w:rsidRDefault="00E2333B" w:rsidP="003C6696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Дудкина Е.А.</w:t>
            </w:r>
          </w:p>
          <w:p w:rsidR="00182B8D" w:rsidRDefault="00E2333B" w:rsidP="003C6696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56-56-63</w:t>
            </w:r>
          </w:p>
        </w:tc>
      </w:tr>
      <w:tr w:rsidR="00475FBE" w:rsidTr="003D0B21">
        <w:trPr>
          <w:trHeight w:val="728"/>
        </w:trPr>
        <w:tc>
          <w:tcPr>
            <w:tcW w:w="851" w:type="dxa"/>
            <w:vAlign w:val="center"/>
          </w:tcPr>
          <w:p w:rsidR="00475FBE" w:rsidRPr="003F6277" w:rsidRDefault="00475FBE" w:rsidP="003F627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475FBE" w:rsidRDefault="00475FBE" w:rsidP="003F62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Встреча, посвященная творчеству Высоцкого В.С.</w:t>
            </w:r>
          </w:p>
          <w:p w:rsidR="00475FBE" w:rsidRDefault="00475FBE" w:rsidP="003F62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75FBE" w:rsidRDefault="00223D0A" w:rsidP="00830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марта </w:t>
            </w:r>
          </w:p>
          <w:p w:rsidR="00223D0A" w:rsidRDefault="00223D0A" w:rsidP="00830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984" w:type="dxa"/>
            <w:vAlign w:val="center"/>
          </w:tcPr>
          <w:p w:rsidR="00475FBE" w:rsidRDefault="00E2333B" w:rsidP="00830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Ауд.227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ИрГАУ</w:t>
            </w:r>
            <w:proofErr w:type="spellEnd"/>
          </w:p>
        </w:tc>
        <w:tc>
          <w:tcPr>
            <w:tcW w:w="2127" w:type="dxa"/>
          </w:tcPr>
          <w:p w:rsidR="00475FBE" w:rsidRDefault="00475FBE" w:rsidP="00475FBE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Глинская Е.Ю., Совет ветеранов</w:t>
            </w:r>
          </w:p>
          <w:p w:rsidR="00E2333B" w:rsidRDefault="00E2333B" w:rsidP="00E2333B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56-56-53</w:t>
            </w:r>
          </w:p>
        </w:tc>
      </w:tr>
      <w:tr w:rsidR="00475FBE" w:rsidTr="003D0B21">
        <w:trPr>
          <w:trHeight w:val="810"/>
        </w:trPr>
        <w:tc>
          <w:tcPr>
            <w:tcW w:w="851" w:type="dxa"/>
            <w:vAlign w:val="center"/>
          </w:tcPr>
          <w:p w:rsidR="00475FBE" w:rsidRPr="003F6277" w:rsidRDefault="00475FBE" w:rsidP="003F627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475FBE" w:rsidRDefault="00223D0A" w:rsidP="003F62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Экскурсия по православным храмам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ркутска</w:t>
            </w:r>
            <w:proofErr w:type="spellEnd"/>
          </w:p>
          <w:p w:rsidR="00475FBE" w:rsidRDefault="00475FBE" w:rsidP="003F62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75FBE" w:rsidRDefault="00223D0A" w:rsidP="00830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 марта </w:t>
            </w:r>
          </w:p>
          <w:p w:rsidR="00223D0A" w:rsidRDefault="00223D0A" w:rsidP="00830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223D0A" w:rsidRDefault="00223D0A" w:rsidP="00830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475FBE" w:rsidRDefault="00E2333B" w:rsidP="00830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Иркутск</w:t>
            </w:r>
            <w:proofErr w:type="spellEnd"/>
          </w:p>
        </w:tc>
        <w:tc>
          <w:tcPr>
            <w:tcW w:w="2127" w:type="dxa"/>
            <w:vAlign w:val="center"/>
          </w:tcPr>
          <w:p w:rsidR="00E2333B" w:rsidRDefault="00E2333B" w:rsidP="00E2333B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Глинская Е.Ю., Совет ветеранов</w:t>
            </w:r>
          </w:p>
          <w:p w:rsidR="00475FBE" w:rsidRDefault="00E2333B" w:rsidP="00E2333B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56-56-53</w:t>
            </w:r>
          </w:p>
        </w:tc>
      </w:tr>
      <w:tr w:rsidR="00223D0A" w:rsidTr="003D0B21">
        <w:trPr>
          <w:trHeight w:val="555"/>
        </w:trPr>
        <w:tc>
          <w:tcPr>
            <w:tcW w:w="851" w:type="dxa"/>
            <w:vAlign w:val="center"/>
          </w:tcPr>
          <w:p w:rsidR="00223D0A" w:rsidRPr="003F6277" w:rsidRDefault="00223D0A" w:rsidP="003F627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223D0A" w:rsidRDefault="00223D0A" w:rsidP="003F62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</w:t>
            </w:r>
            <w:r w:rsidR="00E2333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 по </w:t>
            </w:r>
            <w:proofErr w:type="spellStart"/>
            <w:r w:rsidR="00E2333B">
              <w:rPr>
                <w:rFonts w:ascii="Times New Roman" w:eastAsia="Times New Roman" w:hAnsi="Times New Roman" w:cs="Times New Roman"/>
                <w:sz w:val="24"/>
                <w:szCs w:val="24"/>
              </w:rPr>
              <w:t>кинусайге</w:t>
            </w:r>
            <w:proofErr w:type="spellEnd"/>
          </w:p>
        </w:tc>
        <w:tc>
          <w:tcPr>
            <w:tcW w:w="1559" w:type="dxa"/>
            <w:vAlign w:val="center"/>
          </w:tcPr>
          <w:p w:rsidR="00223D0A" w:rsidRDefault="00223D0A" w:rsidP="00830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марта</w:t>
            </w:r>
          </w:p>
          <w:p w:rsidR="00223D0A" w:rsidRDefault="00223D0A" w:rsidP="00830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984" w:type="dxa"/>
            <w:vAlign w:val="center"/>
          </w:tcPr>
          <w:p w:rsidR="00223D0A" w:rsidRDefault="00E2333B" w:rsidP="00830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Ауд.227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ИрГАУ</w:t>
            </w:r>
            <w:proofErr w:type="spellEnd"/>
          </w:p>
        </w:tc>
        <w:tc>
          <w:tcPr>
            <w:tcW w:w="2127" w:type="dxa"/>
            <w:vAlign w:val="center"/>
          </w:tcPr>
          <w:p w:rsidR="00E2333B" w:rsidRDefault="00E2333B" w:rsidP="00E2333B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Глинская Е.Ю., Совет ветеранов</w:t>
            </w:r>
          </w:p>
          <w:p w:rsidR="00223D0A" w:rsidRDefault="00E2333B" w:rsidP="00E2333B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56-56-53</w:t>
            </w:r>
          </w:p>
        </w:tc>
      </w:tr>
      <w:tr w:rsidR="00115A74" w:rsidTr="003D0B21">
        <w:trPr>
          <w:trHeight w:val="144"/>
        </w:trPr>
        <w:tc>
          <w:tcPr>
            <w:tcW w:w="851" w:type="dxa"/>
            <w:vAlign w:val="center"/>
          </w:tcPr>
          <w:p w:rsidR="00115A74" w:rsidRPr="003F6277" w:rsidRDefault="00115A74" w:rsidP="003F627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115A74" w:rsidRPr="00A00EC1" w:rsidRDefault="003F6277" w:rsidP="008302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</w:t>
            </w:r>
            <w:r w:rsidR="008A03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оревнования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дартсу</w:t>
            </w:r>
            <w:proofErr w:type="spellEnd"/>
            <w:r w:rsidR="008A03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среди населения ММО</w:t>
            </w:r>
          </w:p>
        </w:tc>
        <w:tc>
          <w:tcPr>
            <w:tcW w:w="1559" w:type="dxa"/>
            <w:vAlign w:val="center"/>
          </w:tcPr>
          <w:p w:rsidR="00115A74" w:rsidRDefault="003F6277" w:rsidP="00830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марта</w:t>
            </w:r>
          </w:p>
          <w:p w:rsidR="008A03AE" w:rsidRPr="00AE4ED9" w:rsidRDefault="008A03AE" w:rsidP="00830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1984" w:type="dxa"/>
            <w:vAlign w:val="center"/>
          </w:tcPr>
          <w:p w:rsidR="00115A74" w:rsidRPr="00AE4ED9" w:rsidRDefault="003F6277" w:rsidP="00830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Тенн</w:t>
            </w:r>
            <w:r w:rsidR="008A03AE">
              <w:rPr>
                <w:rFonts w:ascii="Times New Roman" w:hAnsi="Times New Roman" w:cs="Times New Roman"/>
                <w:sz w:val="24"/>
                <w:szCs w:val="24"/>
              </w:rPr>
              <w:t xml:space="preserve">исный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1591">
              <w:rPr>
                <w:rFonts w:ascii="Times New Roman" w:hAnsi="Times New Roman" w:cs="Times New Roman"/>
                <w:sz w:val="24"/>
                <w:szCs w:val="24"/>
              </w:rPr>
              <w:t xml:space="preserve">зал </w:t>
            </w:r>
            <w:proofErr w:type="spellStart"/>
            <w:r w:rsidR="008A03AE">
              <w:rPr>
                <w:rFonts w:ascii="Times New Roman" w:hAnsi="Times New Roman" w:cs="Times New Roman"/>
                <w:sz w:val="24"/>
                <w:szCs w:val="24"/>
              </w:rPr>
              <w:t>ИрГАУ</w:t>
            </w:r>
            <w:proofErr w:type="spellEnd"/>
            <w:r w:rsidR="008A0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159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127" w:type="dxa"/>
            <w:vAlign w:val="center"/>
          </w:tcPr>
          <w:p w:rsidR="00115A74" w:rsidRDefault="00115A74" w:rsidP="0083023C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Филимонов Е.А.</w:t>
            </w:r>
          </w:p>
          <w:p w:rsidR="00115A74" w:rsidRPr="00BC215F" w:rsidRDefault="00115A74" w:rsidP="0083023C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56-56-53</w:t>
            </w:r>
          </w:p>
        </w:tc>
      </w:tr>
      <w:tr w:rsidR="00115A74" w:rsidTr="003D0B21">
        <w:trPr>
          <w:trHeight w:val="696"/>
        </w:trPr>
        <w:tc>
          <w:tcPr>
            <w:tcW w:w="851" w:type="dxa"/>
            <w:vAlign w:val="center"/>
          </w:tcPr>
          <w:p w:rsidR="00115A74" w:rsidRPr="003F6277" w:rsidRDefault="00115A74" w:rsidP="003F627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115A74" w:rsidRDefault="008A03AE" w:rsidP="008A03A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Спортивные соревнования</w:t>
            </w:r>
            <w:r w:rsidR="003F62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</w:t>
            </w:r>
            <w:r w:rsidR="003F6277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группы скан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динавской ходьбы ММО</w:t>
            </w:r>
          </w:p>
        </w:tc>
        <w:tc>
          <w:tcPr>
            <w:tcW w:w="1559" w:type="dxa"/>
            <w:vAlign w:val="center"/>
          </w:tcPr>
          <w:p w:rsidR="00115A74" w:rsidRDefault="003F6277" w:rsidP="00D12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марта</w:t>
            </w:r>
          </w:p>
          <w:p w:rsidR="008A03AE" w:rsidRPr="00BC215F" w:rsidRDefault="008A03AE" w:rsidP="00D12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984" w:type="dxa"/>
            <w:vAlign w:val="center"/>
          </w:tcPr>
          <w:p w:rsidR="00115A74" w:rsidRDefault="003F6277" w:rsidP="00D12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Стадион</w:t>
            </w:r>
            <w:r w:rsidR="008A0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A03AE">
              <w:rPr>
                <w:rFonts w:ascii="Times New Roman" w:hAnsi="Times New Roman" w:cs="Times New Roman"/>
                <w:sz w:val="24"/>
                <w:szCs w:val="24"/>
              </w:rPr>
              <w:t>ИрГАУ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1591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CB1591" w:rsidRPr="00BC215F" w:rsidRDefault="00CB1591" w:rsidP="00D12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115A74" w:rsidRDefault="00115A74" w:rsidP="00F8758B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Глинская Е.Ю.</w:t>
            </w:r>
          </w:p>
          <w:p w:rsidR="00115A74" w:rsidRDefault="00115A74" w:rsidP="00F8758B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Филимонов Е.А.</w:t>
            </w:r>
          </w:p>
          <w:p w:rsidR="00115A74" w:rsidRPr="00BC215F" w:rsidRDefault="00115A74" w:rsidP="00F8758B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56-56-53</w:t>
            </w:r>
          </w:p>
        </w:tc>
      </w:tr>
      <w:tr w:rsidR="00115A74" w:rsidTr="003D0B21">
        <w:trPr>
          <w:trHeight w:val="885"/>
        </w:trPr>
        <w:tc>
          <w:tcPr>
            <w:tcW w:w="851" w:type="dxa"/>
            <w:vAlign w:val="center"/>
          </w:tcPr>
          <w:p w:rsidR="00115A74" w:rsidRPr="003F6277" w:rsidRDefault="00115A74" w:rsidP="003F627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115A74" w:rsidRPr="00BC215F" w:rsidRDefault="00C709E9" w:rsidP="00680FA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Турнир по мини-футболу ММО</w:t>
            </w:r>
          </w:p>
        </w:tc>
        <w:tc>
          <w:tcPr>
            <w:tcW w:w="1559" w:type="dxa"/>
            <w:vAlign w:val="center"/>
          </w:tcPr>
          <w:p w:rsidR="00115A74" w:rsidRPr="003C6696" w:rsidRDefault="00C709E9" w:rsidP="00680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марта 15.00</w:t>
            </w:r>
          </w:p>
        </w:tc>
        <w:tc>
          <w:tcPr>
            <w:tcW w:w="1984" w:type="dxa"/>
            <w:vAlign w:val="center"/>
          </w:tcPr>
          <w:p w:rsidR="00115A74" w:rsidRPr="003C6696" w:rsidRDefault="00C709E9" w:rsidP="00680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Спортзал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ИрГАУ</w:t>
            </w:r>
            <w:proofErr w:type="spellEnd"/>
          </w:p>
        </w:tc>
        <w:tc>
          <w:tcPr>
            <w:tcW w:w="2127" w:type="dxa"/>
            <w:vAlign w:val="center"/>
          </w:tcPr>
          <w:p w:rsidR="00115A74" w:rsidRPr="00BC215F" w:rsidRDefault="00115A74" w:rsidP="00680FA3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215F">
              <w:rPr>
                <w:rFonts w:ascii="Times New Roman" w:hAnsi="Times New Roman" w:cs="Times New Roman"/>
                <w:sz w:val="24"/>
                <w:szCs w:val="24"/>
              </w:rPr>
              <w:t>Убодоева</w:t>
            </w:r>
            <w:proofErr w:type="spellEnd"/>
            <w:r w:rsidRPr="00BC215F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  <w:p w:rsidR="00115A74" w:rsidRPr="00BC215F" w:rsidRDefault="00115A74" w:rsidP="00680FA3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Глинская Е.Ю.</w:t>
            </w:r>
          </w:p>
          <w:p w:rsidR="00115A74" w:rsidRPr="00BC215F" w:rsidRDefault="00115A74" w:rsidP="00680FA3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15F">
              <w:rPr>
                <w:rFonts w:ascii="Times New Roman" w:hAnsi="Times New Roman" w:cs="Times New Roman"/>
                <w:sz w:val="24"/>
                <w:szCs w:val="24"/>
              </w:rPr>
              <w:t>56-56-63</w:t>
            </w:r>
          </w:p>
        </w:tc>
      </w:tr>
    </w:tbl>
    <w:p w:rsidR="0026255D" w:rsidRDefault="0026255D" w:rsidP="0026255D">
      <w:pPr>
        <w:ind w:left="-426"/>
        <w:jc w:val="both"/>
        <w:rPr>
          <w:rFonts w:ascii="Times New Roman" w:hAnsi="Times New Roman" w:cs="Times New Roman"/>
          <w:sz w:val="24"/>
        </w:rPr>
      </w:pPr>
    </w:p>
    <w:p w:rsidR="0026255D" w:rsidRPr="0026255D" w:rsidRDefault="0026255D" w:rsidP="0026255D">
      <w:pPr>
        <w:jc w:val="both"/>
        <w:rPr>
          <w:rFonts w:ascii="Times New Roman" w:hAnsi="Times New Roman" w:cs="Times New Roman"/>
          <w:sz w:val="24"/>
        </w:rPr>
      </w:pPr>
    </w:p>
    <w:p w:rsidR="0026255D" w:rsidRPr="00115A74" w:rsidRDefault="0026255D" w:rsidP="0026255D">
      <w:pPr>
        <w:rPr>
          <w:rFonts w:ascii="Times New Roman" w:hAnsi="Times New Roman" w:cs="Times New Roman"/>
          <w:sz w:val="24"/>
          <w:szCs w:val="24"/>
        </w:rPr>
      </w:pPr>
      <w:r w:rsidRPr="00115A74">
        <w:rPr>
          <w:rFonts w:ascii="Times New Roman" w:hAnsi="Times New Roman" w:cs="Times New Roman"/>
          <w:sz w:val="24"/>
          <w:szCs w:val="24"/>
        </w:rPr>
        <w:t>Директор МУК СКЦ</w:t>
      </w:r>
    </w:p>
    <w:p w:rsidR="0026255D" w:rsidRPr="00115A74" w:rsidRDefault="0026255D" w:rsidP="0026255D">
      <w:pPr>
        <w:rPr>
          <w:rFonts w:ascii="Times New Roman" w:hAnsi="Times New Roman" w:cs="Times New Roman"/>
          <w:sz w:val="24"/>
          <w:szCs w:val="24"/>
        </w:rPr>
      </w:pPr>
      <w:r w:rsidRPr="00115A74">
        <w:rPr>
          <w:rFonts w:ascii="Times New Roman" w:hAnsi="Times New Roman" w:cs="Times New Roman"/>
          <w:sz w:val="24"/>
          <w:szCs w:val="24"/>
        </w:rPr>
        <w:t xml:space="preserve">Молодежного МО                                                              </w:t>
      </w:r>
      <w:proofErr w:type="spellStart"/>
      <w:r w:rsidRPr="00115A74">
        <w:rPr>
          <w:rFonts w:ascii="Times New Roman" w:hAnsi="Times New Roman" w:cs="Times New Roman"/>
          <w:sz w:val="24"/>
          <w:szCs w:val="24"/>
        </w:rPr>
        <w:t>Е.Ю.Глинская</w:t>
      </w:r>
      <w:proofErr w:type="spellEnd"/>
      <w:r w:rsidRPr="00115A74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5E0884" w:rsidRDefault="005E0884"/>
    <w:sectPr w:rsidR="005E0884" w:rsidSect="00FE666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14C2D"/>
    <w:multiLevelType w:val="hybridMultilevel"/>
    <w:tmpl w:val="1C2AF4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55D"/>
    <w:rsid w:val="0008442E"/>
    <w:rsid w:val="00091CE9"/>
    <w:rsid w:val="000F65A5"/>
    <w:rsid w:val="00115A74"/>
    <w:rsid w:val="0012683E"/>
    <w:rsid w:val="00182B8D"/>
    <w:rsid w:val="00223D0A"/>
    <w:rsid w:val="0026255D"/>
    <w:rsid w:val="002D342E"/>
    <w:rsid w:val="003C6696"/>
    <w:rsid w:val="003D0B21"/>
    <w:rsid w:val="003F6277"/>
    <w:rsid w:val="00465BD0"/>
    <w:rsid w:val="00475FBE"/>
    <w:rsid w:val="005E0884"/>
    <w:rsid w:val="005F41F8"/>
    <w:rsid w:val="00674F32"/>
    <w:rsid w:val="006B0147"/>
    <w:rsid w:val="006B1DEA"/>
    <w:rsid w:val="00732C20"/>
    <w:rsid w:val="0077796E"/>
    <w:rsid w:val="007C6789"/>
    <w:rsid w:val="007F1304"/>
    <w:rsid w:val="0085054E"/>
    <w:rsid w:val="00863A33"/>
    <w:rsid w:val="008A03AE"/>
    <w:rsid w:val="00932B6F"/>
    <w:rsid w:val="009703BF"/>
    <w:rsid w:val="00A00EC1"/>
    <w:rsid w:val="00A17766"/>
    <w:rsid w:val="00A56EB5"/>
    <w:rsid w:val="00A76B93"/>
    <w:rsid w:val="00AE4ED9"/>
    <w:rsid w:val="00AE5B26"/>
    <w:rsid w:val="00AF0059"/>
    <w:rsid w:val="00AF7025"/>
    <w:rsid w:val="00C3235C"/>
    <w:rsid w:val="00C709E9"/>
    <w:rsid w:val="00C84184"/>
    <w:rsid w:val="00C90A29"/>
    <w:rsid w:val="00CA6CFE"/>
    <w:rsid w:val="00CB1591"/>
    <w:rsid w:val="00D12E5C"/>
    <w:rsid w:val="00D4637D"/>
    <w:rsid w:val="00DB3F0A"/>
    <w:rsid w:val="00E2333B"/>
    <w:rsid w:val="00E542D0"/>
    <w:rsid w:val="00E57AFD"/>
    <w:rsid w:val="00EA24E3"/>
    <w:rsid w:val="00ED056E"/>
    <w:rsid w:val="00F01BE3"/>
    <w:rsid w:val="00F73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55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255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6B0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3F62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55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255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6B0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3F62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8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operator</cp:lastModifiedBy>
  <cp:revision>3</cp:revision>
  <cp:lastPrinted>2018-01-23T01:48:00Z</cp:lastPrinted>
  <dcterms:created xsi:type="dcterms:W3CDTF">2018-02-19T06:41:00Z</dcterms:created>
  <dcterms:modified xsi:type="dcterms:W3CDTF">2018-02-26T07:30:00Z</dcterms:modified>
</cp:coreProperties>
</file>