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5D" w:rsidRPr="003D0C3A" w:rsidRDefault="0026255D" w:rsidP="0026255D">
      <w:pPr>
        <w:jc w:val="center"/>
        <w:rPr>
          <w:rFonts w:ascii="Times New Roman" w:hAnsi="Times New Roman" w:cs="Times New Roman"/>
          <w:b/>
          <w:sz w:val="24"/>
        </w:rPr>
      </w:pPr>
      <w:r w:rsidRPr="00DA6AF5">
        <w:rPr>
          <w:rFonts w:ascii="Times New Roman" w:hAnsi="Times New Roman" w:cs="Times New Roman"/>
          <w:b/>
          <w:sz w:val="24"/>
        </w:rPr>
        <w:t>ПЛАН</w:t>
      </w:r>
    </w:p>
    <w:p w:rsidR="0026255D" w:rsidRPr="000A5FBF" w:rsidRDefault="0026255D" w:rsidP="00CA6CF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A5FBF">
        <w:rPr>
          <w:rFonts w:ascii="Times New Roman" w:hAnsi="Times New Roman" w:cs="Times New Roman"/>
          <w:sz w:val="24"/>
        </w:rPr>
        <w:t>мероприятий</w:t>
      </w:r>
    </w:p>
    <w:p w:rsidR="0026255D" w:rsidRDefault="0026255D" w:rsidP="00CA6CF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67222">
        <w:rPr>
          <w:rFonts w:ascii="Times New Roman" w:hAnsi="Times New Roman" w:cs="Times New Roman"/>
          <w:sz w:val="24"/>
        </w:rPr>
        <w:t xml:space="preserve"> МУК СКЦ Молодежного муниципального образования</w:t>
      </w:r>
    </w:p>
    <w:p w:rsidR="0026255D" w:rsidRPr="00E67222" w:rsidRDefault="0026255D" w:rsidP="0026255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D01071">
        <w:rPr>
          <w:rFonts w:ascii="Times New Roman" w:hAnsi="Times New Roman" w:cs="Times New Roman"/>
          <w:sz w:val="24"/>
        </w:rPr>
        <w:t>январь 2019</w:t>
      </w:r>
      <w:r>
        <w:rPr>
          <w:rFonts w:ascii="Times New Roman" w:hAnsi="Times New Roman" w:cs="Times New Roman"/>
          <w:sz w:val="24"/>
        </w:rPr>
        <w:t xml:space="preserve"> </w:t>
      </w:r>
      <w:r w:rsidRPr="00E67222">
        <w:rPr>
          <w:rFonts w:ascii="Times New Roman" w:hAnsi="Times New Roman" w:cs="Times New Roman"/>
          <w:sz w:val="24"/>
        </w:rPr>
        <w:t>год</w:t>
      </w:r>
      <w:r>
        <w:rPr>
          <w:rFonts w:ascii="Times New Roman" w:hAnsi="Times New Roman" w:cs="Times New Roman"/>
          <w:sz w:val="24"/>
        </w:rPr>
        <w:t>а</w:t>
      </w:r>
      <w:r w:rsidRPr="00E67222">
        <w:rPr>
          <w:rFonts w:ascii="Times New Roman" w:hAnsi="Times New Roman" w:cs="Times New Roman"/>
          <w:sz w:val="24"/>
        </w:rPr>
        <w:t>.</w:t>
      </w:r>
    </w:p>
    <w:p w:rsidR="0026255D" w:rsidRPr="00E67222" w:rsidRDefault="0026255D" w:rsidP="0026255D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2126"/>
        <w:gridCol w:w="1843"/>
        <w:gridCol w:w="1309"/>
      </w:tblGrid>
      <w:tr w:rsidR="0026255D" w:rsidTr="00CA6CFE">
        <w:tc>
          <w:tcPr>
            <w:tcW w:w="1384" w:type="dxa"/>
            <w:vAlign w:val="center"/>
          </w:tcPr>
          <w:p w:rsidR="0026255D" w:rsidRPr="00BC215F" w:rsidRDefault="0026255D" w:rsidP="0068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977" w:type="dxa"/>
            <w:vAlign w:val="center"/>
          </w:tcPr>
          <w:p w:rsidR="0026255D" w:rsidRPr="00BC215F" w:rsidRDefault="0026255D" w:rsidP="0068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126" w:type="dxa"/>
            <w:vAlign w:val="center"/>
          </w:tcPr>
          <w:p w:rsidR="0026255D" w:rsidRPr="00BC215F" w:rsidRDefault="0026255D" w:rsidP="0068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843" w:type="dxa"/>
            <w:vAlign w:val="center"/>
          </w:tcPr>
          <w:p w:rsidR="0026255D" w:rsidRPr="00BC215F" w:rsidRDefault="0026255D" w:rsidP="00680FA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309" w:type="dxa"/>
            <w:vAlign w:val="center"/>
          </w:tcPr>
          <w:p w:rsidR="0026255D" w:rsidRPr="00BC215F" w:rsidRDefault="0026255D" w:rsidP="00680FA3">
            <w:pPr>
              <w:spacing w:before="240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Ожидаемая и заявленная численность (чел.)</w:t>
            </w:r>
          </w:p>
        </w:tc>
      </w:tr>
      <w:tr w:rsidR="00A76B93" w:rsidTr="0008442E">
        <w:trPr>
          <w:trHeight w:val="1110"/>
        </w:trPr>
        <w:tc>
          <w:tcPr>
            <w:tcW w:w="1384" w:type="dxa"/>
            <w:vAlign w:val="center"/>
          </w:tcPr>
          <w:p w:rsidR="00A76B93" w:rsidRPr="007B61D1" w:rsidRDefault="00A00EC1" w:rsidP="0083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D1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2977" w:type="dxa"/>
            <w:vAlign w:val="center"/>
          </w:tcPr>
          <w:p w:rsidR="00A76B93" w:rsidRPr="007B61D1" w:rsidRDefault="005F7A2C" w:rsidP="000711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B61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Новогодняя спортивно-игровая программа для детей и взрослых «Новогодний серпантин».</w:t>
            </w:r>
          </w:p>
        </w:tc>
        <w:tc>
          <w:tcPr>
            <w:tcW w:w="2126" w:type="dxa"/>
            <w:vAlign w:val="center"/>
          </w:tcPr>
          <w:p w:rsidR="00A76B93" w:rsidRPr="007B61D1" w:rsidRDefault="00A00EC1" w:rsidP="0083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D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00EC1" w:rsidRPr="007B61D1" w:rsidRDefault="00A00EC1" w:rsidP="0083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D1">
              <w:rPr>
                <w:rFonts w:ascii="Times New Roman" w:hAnsi="Times New Roman" w:cs="Times New Roman"/>
                <w:sz w:val="24"/>
                <w:szCs w:val="24"/>
              </w:rPr>
              <w:t xml:space="preserve">хоккейный корт </w:t>
            </w:r>
            <w:proofErr w:type="spellStart"/>
            <w:r w:rsidRPr="007B61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B61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B61D1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</w:p>
        </w:tc>
        <w:tc>
          <w:tcPr>
            <w:tcW w:w="1843" w:type="dxa"/>
            <w:vAlign w:val="center"/>
          </w:tcPr>
          <w:p w:rsidR="00A76B93" w:rsidRDefault="00A76B93" w:rsidP="005F7A2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Е.А.</w:t>
            </w:r>
          </w:p>
          <w:p w:rsidR="00A76B93" w:rsidRPr="00BC215F" w:rsidRDefault="00A00EC1" w:rsidP="00A00EC1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76B93"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309" w:type="dxa"/>
            <w:vAlign w:val="center"/>
          </w:tcPr>
          <w:p w:rsidR="00A76B93" w:rsidRDefault="005F7A2C" w:rsidP="0083023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7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442E" w:rsidTr="000F65A5">
        <w:trPr>
          <w:trHeight w:val="144"/>
        </w:trPr>
        <w:tc>
          <w:tcPr>
            <w:tcW w:w="1384" w:type="dxa"/>
            <w:vAlign w:val="center"/>
          </w:tcPr>
          <w:p w:rsidR="0008442E" w:rsidRPr="00AE4ED9" w:rsidRDefault="00293C2A" w:rsidP="0083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2977" w:type="dxa"/>
            <w:vAlign w:val="center"/>
          </w:tcPr>
          <w:p w:rsidR="0008442E" w:rsidRPr="005F7A2C" w:rsidRDefault="00293C2A" w:rsidP="00071108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Поздравления с Новым годом и Рождеством Христовым </w:t>
            </w:r>
            <w:r w:rsidR="00132419"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Ветеранов ВОВ, тружеников тыла, детей войны.</w:t>
            </w:r>
          </w:p>
        </w:tc>
        <w:tc>
          <w:tcPr>
            <w:tcW w:w="2126" w:type="dxa"/>
            <w:vAlign w:val="center"/>
          </w:tcPr>
          <w:p w:rsidR="00A00EC1" w:rsidRDefault="00293C2A" w:rsidP="0083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12:00</w:t>
            </w:r>
          </w:p>
          <w:p w:rsidR="00293C2A" w:rsidRPr="00AE4ED9" w:rsidRDefault="00293C2A" w:rsidP="0083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Молодёжного МО</w:t>
            </w:r>
          </w:p>
        </w:tc>
        <w:tc>
          <w:tcPr>
            <w:tcW w:w="1843" w:type="dxa"/>
            <w:vAlign w:val="center"/>
          </w:tcPr>
          <w:p w:rsidR="00071108" w:rsidRDefault="00293C2A" w:rsidP="0083023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Е.Ю.</w:t>
            </w:r>
          </w:p>
          <w:p w:rsidR="00293C2A" w:rsidRPr="00BC215F" w:rsidRDefault="00293C2A" w:rsidP="0083023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2A"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309" w:type="dxa"/>
            <w:vAlign w:val="center"/>
          </w:tcPr>
          <w:p w:rsidR="0008442E" w:rsidRDefault="00293C2A" w:rsidP="0083023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93C2A" w:rsidTr="003A6985">
        <w:trPr>
          <w:trHeight w:val="1185"/>
        </w:trPr>
        <w:tc>
          <w:tcPr>
            <w:tcW w:w="1384" w:type="dxa"/>
          </w:tcPr>
          <w:p w:rsidR="00293C2A" w:rsidRPr="00AE4ED9" w:rsidRDefault="00293C2A" w:rsidP="003A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977" w:type="dxa"/>
          </w:tcPr>
          <w:p w:rsidR="00293C2A" w:rsidRDefault="00293C2A" w:rsidP="003A6985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F7A2C"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Семейные соревнования по настольному теннису «В Новый</w:t>
            </w:r>
            <w:r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F7A2C"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год –</w:t>
            </w:r>
          </w:p>
          <w:p w:rsidR="00293C2A" w:rsidRDefault="00293C2A" w:rsidP="003A6985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F7A2C"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со спортом!»</w:t>
            </w:r>
          </w:p>
          <w:p w:rsidR="003A6985" w:rsidRPr="005F7A2C" w:rsidRDefault="003A6985" w:rsidP="003A6985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:rsidR="00293C2A" w:rsidRDefault="00293C2A" w:rsidP="003A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93C2A" w:rsidRPr="00AE4ED9" w:rsidRDefault="00293C2A" w:rsidP="003A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настольного тенниса,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1843" w:type="dxa"/>
          </w:tcPr>
          <w:p w:rsidR="00293C2A" w:rsidRDefault="00293C2A" w:rsidP="003A698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Перегоедов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293C2A" w:rsidRPr="00BC215F" w:rsidRDefault="00293C2A" w:rsidP="003A698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8"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  <w:bookmarkStart w:id="0" w:name="_GoBack"/>
            <w:bookmarkEnd w:id="0"/>
          </w:p>
        </w:tc>
        <w:tc>
          <w:tcPr>
            <w:tcW w:w="1309" w:type="dxa"/>
          </w:tcPr>
          <w:p w:rsidR="00293C2A" w:rsidRDefault="00293C2A" w:rsidP="003A698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6985" w:rsidTr="003A6985">
        <w:trPr>
          <w:trHeight w:val="1008"/>
        </w:trPr>
        <w:tc>
          <w:tcPr>
            <w:tcW w:w="1384" w:type="dxa"/>
          </w:tcPr>
          <w:p w:rsidR="003A6985" w:rsidRDefault="003A6985" w:rsidP="003A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977" w:type="dxa"/>
          </w:tcPr>
          <w:p w:rsidR="003A6985" w:rsidRDefault="003A6985" w:rsidP="003A6985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A6985" w:rsidRDefault="003A6985" w:rsidP="003A6985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-игра «В гостях у бабки-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Ежки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»</w:t>
            </w:r>
          </w:p>
          <w:p w:rsidR="003A6985" w:rsidRPr="005F7A2C" w:rsidRDefault="003A6985" w:rsidP="003A6985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:rsidR="003A6985" w:rsidRDefault="003A6985" w:rsidP="003A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A6985" w:rsidRDefault="003A6985" w:rsidP="003A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возле корта</w:t>
            </w:r>
          </w:p>
        </w:tc>
        <w:tc>
          <w:tcPr>
            <w:tcW w:w="1843" w:type="dxa"/>
          </w:tcPr>
          <w:p w:rsidR="003A6985" w:rsidRDefault="002378D7" w:rsidP="003A698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Е.Ю.</w:t>
            </w:r>
          </w:p>
        </w:tc>
        <w:tc>
          <w:tcPr>
            <w:tcW w:w="1309" w:type="dxa"/>
          </w:tcPr>
          <w:p w:rsidR="003A6985" w:rsidRDefault="002378D7" w:rsidP="003A698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93C2A" w:rsidTr="00293C2A">
        <w:trPr>
          <w:trHeight w:val="1097"/>
        </w:trPr>
        <w:tc>
          <w:tcPr>
            <w:tcW w:w="1384" w:type="dxa"/>
            <w:vAlign w:val="center"/>
          </w:tcPr>
          <w:p w:rsidR="00293C2A" w:rsidRDefault="00293C2A" w:rsidP="005C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977" w:type="dxa"/>
            <w:vAlign w:val="center"/>
          </w:tcPr>
          <w:p w:rsidR="00293C2A" w:rsidRPr="00BC215F" w:rsidRDefault="00293C2A" w:rsidP="005C78A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Обрядовый праздник «Крещение»</w:t>
            </w:r>
          </w:p>
        </w:tc>
        <w:tc>
          <w:tcPr>
            <w:tcW w:w="2126" w:type="dxa"/>
            <w:vAlign w:val="center"/>
          </w:tcPr>
          <w:p w:rsidR="00293C2A" w:rsidRPr="00465BD0" w:rsidRDefault="00293C2A" w:rsidP="005C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D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93C2A" w:rsidRPr="00465BD0" w:rsidRDefault="00293C2A" w:rsidP="005C78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BD0">
              <w:rPr>
                <w:rFonts w:ascii="Times New Roman" w:hAnsi="Times New Roman" w:cs="Times New Roman"/>
                <w:sz w:val="24"/>
                <w:szCs w:val="24"/>
              </w:rPr>
              <w:t>Территория Молодежного МО</w:t>
            </w:r>
          </w:p>
        </w:tc>
        <w:tc>
          <w:tcPr>
            <w:tcW w:w="1843" w:type="dxa"/>
            <w:vAlign w:val="center"/>
          </w:tcPr>
          <w:p w:rsidR="00293C2A" w:rsidRPr="00BC215F" w:rsidRDefault="00293C2A" w:rsidP="005C78A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Е.Ю.</w:t>
            </w:r>
          </w:p>
          <w:p w:rsidR="00293C2A" w:rsidRPr="00BC215F" w:rsidRDefault="00293C2A" w:rsidP="005C78A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309" w:type="dxa"/>
            <w:vAlign w:val="center"/>
          </w:tcPr>
          <w:p w:rsidR="00293C2A" w:rsidRPr="00BC215F" w:rsidRDefault="00132419" w:rsidP="005C78A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3C2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93C2A" w:rsidTr="005F7A2C">
        <w:trPr>
          <w:trHeight w:val="1131"/>
        </w:trPr>
        <w:tc>
          <w:tcPr>
            <w:tcW w:w="1384" w:type="dxa"/>
            <w:vAlign w:val="center"/>
          </w:tcPr>
          <w:p w:rsidR="00293C2A" w:rsidRDefault="00293C2A" w:rsidP="0007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977" w:type="dxa"/>
            <w:vAlign w:val="center"/>
          </w:tcPr>
          <w:p w:rsidR="00293C2A" w:rsidRPr="00BC215F" w:rsidRDefault="00293C2A" w:rsidP="000711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Соревнования для студентов и работающей молодёжи «Татьянин день»</w:t>
            </w:r>
          </w:p>
        </w:tc>
        <w:tc>
          <w:tcPr>
            <w:tcW w:w="2126" w:type="dxa"/>
            <w:vAlign w:val="center"/>
          </w:tcPr>
          <w:p w:rsidR="00293C2A" w:rsidRPr="00071108" w:rsidRDefault="00293C2A" w:rsidP="0007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7110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93C2A" w:rsidRPr="00465BD0" w:rsidRDefault="00293C2A" w:rsidP="001324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  <w:r w:rsidRPr="000711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108"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1843" w:type="dxa"/>
            <w:vAlign w:val="center"/>
          </w:tcPr>
          <w:p w:rsidR="00293C2A" w:rsidRDefault="00293C2A" w:rsidP="00680FA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Е.А.</w:t>
            </w:r>
          </w:p>
          <w:p w:rsidR="00293C2A" w:rsidRPr="00BC215F" w:rsidRDefault="00293C2A" w:rsidP="00680FA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8"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309" w:type="dxa"/>
            <w:vAlign w:val="center"/>
          </w:tcPr>
          <w:p w:rsidR="00293C2A" w:rsidRPr="00BC215F" w:rsidRDefault="00293C2A" w:rsidP="00680FA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93C2A" w:rsidTr="005F7A2C">
        <w:trPr>
          <w:trHeight w:val="1275"/>
        </w:trPr>
        <w:tc>
          <w:tcPr>
            <w:tcW w:w="1384" w:type="dxa"/>
            <w:vAlign w:val="center"/>
          </w:tcPr>
          <w:p w:rsidR="00293C2A" w:rsidRDefault="00293C2A" w:rsidP="0068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977" w:type="dxa"/>
            <w:vAlign w:val="center"/>
          </w:tcPr>
          <w:p w:rsidR="00293C2A" w:rsidRPr="00BC215F" w:rsidRDefault="00293C2A" w:rsidP="00071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</w:t>
            </w:r>
            <w:r w:rsidRPr="00071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день памяти жертв Холокоста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vAlign w:val="center"/>
          </w:tcPr>
          <w:p w:rsidR="00293C2A" w:rsidRPr="00071108" w:rsidRDefault="00293C2A" w:rsidP="0007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93C2A" w:rsidRPr="00465BD0" w:rsidRDefault="00293C2A" w:rsidP="000711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108">
              <w:rPr>
                <w:rFonts w:ascii="Times New Roman" w:hAnsi="Times New Roman" w:cs="Times New Roman"/>
                <w:sz w:val="24"/>
                <w:szCs w:val="24"/>
              </w:rPr>
              <w:t>Территория Молодежного МО</w:t>
            </w:r>
          </w:p>
        </w:tc>
        <w:tc>
          <w:tcPr>
            <w:tcW w:w="1843" w:type="dxa"/>
            <w:vAlign w:val="center"/>
          </w:tcPr>
          <w:p w:rsidR="00293C2A" w:rsidRDefault="00293C2A" w:rsidP="00680FA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Е.А.</w:t>
            </w:r>
          </w:p>
          <w:p w:rsidR="00293C2A" w:rsidRPr="00BC215F" w:rsidRDefault="00293C2A" w:rsidP="00680FA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8"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309" w:type="dxa"/>
            <w:vAlign w:val="center"/>
          </w:tcPr>
          <w:p w:rsidR="00293C2A" w:rsidRPr="00BC215F" w:rsidRDefault="00293C2A" w:rsidP="00680FA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26255D" w:rsidRDefault="0026255D" w:rsidP="0026255D">
      <w:pPr>
        <w:ind w:left="-426"/>
        <w:jc w:val="both"/>
        <w:rPr>
          <w:rFonts w:ascii="Times New Roman" w:hAnsi="Times New Roman" w:cs="Times New Roman"/>
          <w:sz w:val="24"/>
        </w:rPr>
      </w:pPr>
    </w:p>
    <w:p w:rsidR="0026255D" w:rsidRPr="0026255D" w:rsidRDefault="0026255D" w:rsidP="0026255D">
      <w:pPr>
        <w:jc w:val="both"/>
        <w:rPr>
          <w:rFonts w:ascii="Times New Roman" w:hAnsi="Times New Roman" w:cs="Times New Roman"/>
          <w:sz w:val="24"/>
        </w:rPr>
      </w:pPr>
    </w:p>
    <w:p w:rsidR="0026255D" w:rsidRDefault="0026255D" w:rsidP="0026255D">
      <w:pPr>
        <w:rPr>
          <w:rFonts w:ascii="Times New Roman" w:hAnsi="Times New Roman" w:cs="Times New Roman"/>
          <w:sz w:val="28"/>
          <w:szCs w:val="28"/>
        </w:rPr>
      </w:pPr>
      <w:r w:rsidRPr="0072088E">
        <w:rPr>
          <w:rFonts w:ascii="Times New Roman" w:hAnsi="Times New Roman" w:cs="Times New Roman"/>
          <w:sz w:val="28"/>
          <w:szCs w:val="28"/>
        </w:rPr>
        <w:t>Директор МУК СКЦ</w:t>
      </w:r>
    </w:p>
    <w:p w:rsidR="0026255D" w:rsidRPr="0072088E" w:rsidRDefault="0026255D" w:rsidP="00262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Молодежного МО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Е.Ю.Глинская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E0884" w:rsidRDefault="005E0884"/>
    <w:sectPr w:rsidR="005E0884" w:rsidSect="00FE66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5D"/>
    <w:rsid w:val="00071108"/>
    <w:rsid w:val="0008442E"/>
    <w:rsid w:val="00091CE9"/>
    <w:rsid w:val="000F65A5"/>
    <w:rsid w:val="0012683E"/>
    <w:rsid w:val="00132419"/>
    <w:rsid w:val="002378D7"/>
    <w:rsid w:val="0026255D"/>
    <w:rsid w:val="00293C2A"/>
    <w:rsid w:val="003A6985"/>
    <w:rsid w:val="00465BD0"/>
    <w:rsid w:val="005E0884"/>
    <w:rsid w:val="005F41F8"/>
    <w:rsid w:val="005F7A2C"/>
    <w:rsid w:val="00674F32"/>
    <w:rsid w:val="006B0147"/>
    <w:rsid w:val="006B1DEA"/>
    <w:rsid w:val="0077796E"/>
    <w:rsid w:val="007B61D1"/>
    <w:rsid w:val="007C6789"/>
    <w:rsid w:val="007F1304"/>
    <w:rsid w:val="00863A33"/>
    <w:rsid w:val="00932B6F"/>
    <w:rsid w:val="009703BF"/>
    <w:rsid w:val="00A00EC1"/>
    <w:rsid w:val="00A17766"/>
    <w:rsid w:val="00A56EB5"/>
    <w:rsid w:val="00A76B93"/>
    <w:rsid w:val="00AE4ED9"/>
    <w:rsid w:val="00AF7025"/>
    <w:rsid w:val="00C3235C"/>
    <w:rsid w:val="00C84184"/>
    <w:rsid w:val="00CA6CFE"/>
    <w:rsid w:val="00D01071"/>
    <w:rsid w:val="00DB3F0A"/>
    <w:rsid w:val="00E542D0"/>
    <w:rsid w:val="00E57AFD"/>
    <w:rsid w:val="00EA24E3"/>
    <w:rsid w:val="00ED056E"/>
    <w:rsid w:val="00F01BE3"/>
    <w:rsid w:val="00F7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5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B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5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B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4</cp:revision>
  <cp:lastPrinted>2018-12-28T06:29:00Z</cp:lastPrinted>
  <dcterms:created xsi:type="dcterms:W3CDTF">2018-12-18T07:37:00Z</dcterms:created>
  <dcterms:modified xsi:type="dcterms:W3CDTF">2018-12-28T06:32:00Z</dcterms:modified>
</cp:coreProperties>
</file>