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муниципальных служащих </w:t>
      </w:r>
      <w:r w:rsidR="00DD24BA" w:rsidRPr="00DD24BA">
        <w:rPr>
          <w:rFonts w:ascii="Times New Roman" w:hAnsi="Times New Roman" w:cs="Times New Roman"/>
        </w:rPr>
        <w:t>Администрации М</w:t>
      </w:r>
      <w:r w:rsidR="00B640DB">
        <w:rPr>
          <w:rFonts w:ascii="Times New Roman" w:hAnsi="Times New Roman" w:cs="Times New Roman"/>
        </w:rPr>
        <w:t>олодежного</w:t>
      </w:r>
      <w:r w:rsidR="00DD24BA" w:rsidRPr="00DD24BA">
        <w:rPr>
          <w:rFonts w:ascii="Times New Roman" w:hAnsi="Times New Roman" w:cs="Times New Roman"/>
        </w:rPr>
        <w:t xml:space="preserve">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</w:t>
      </w:r>
      <w:r w:rsidR="00B640DB">
        <w:rPr>
          <w:rFonts w:ascii="Times New Roman" w:hAnsi="Times New Roman" w:cs="Times New Roman"/>
        </w:rPr>
        <w:t>сельского</w:t>
      </w:r>
      <w:r w:rsidR="00DD24BA">
        <w:rPr>
          <w:rFonts w:ascii="Times New Roman" w:hAnsi="Times New Roman" w:cs="Times New Roman"/>
        </w:rPr>
        <w:t xml:space="preserve">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января 201</w:t>
      </w:r>
      <w:r w:rsidR="008A0979">
        <w:rPr>
          <w:rFonts w:ascii="Times New Roman" w:hAnsi="Times New Roman" w:cs="Times New Roman"/>
        </w:rPr>
        <w:t>6</w:t>
      </w:r>
      <w:r w:rsidR="00F27CEB" w:rsidRPr="00DD24BA">
        <w:rPr>
          <w:rFonts w:ascii="Times New Roman" w:hAnsi="Times New Roman" w:cs="Times New Roman"/>
        </w:rPr>
        <w:t> г. по 31 декабря 201</w:t>
      </w:r>
      <w:r w:rsidR="008A0979">
        <w:rPr>
          <w:rFonts w:ascii="Times New Roman" w:hAnsi="Times New Roman" w:cs="Times New Roman"/>
        </w:rPr>
        <w:t>6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603462"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</w:tcPr>
          <w:p w:rsidR="002967EF" w:rsidRPr="001609BA" w:rsidRDefault="004F6B15" w:rsidP="006034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201</w:t>
            </w:r>
            <w:r w:rsidR="00603462">
              <w:rPr>
                <w:rFonts w:ascii="Times New Roman" w:hAnsi="Times New Roman" w:cs="Times New Roman"/>
              </w:rPr>
              <w:t>6</w:t>
            </w:r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1609BA" w:rsidTr="00603462"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03462" w:rsidRPr="001609BA" w:rsidTr="00603462">
        <w:tc>
          <w:tcPr>
            <w:tcW w:w="1842" w:type="dxa"/>
            <w:vMerge w:val="restart"/>
            <w:vAlign w:val="center"/>
          </w:tcPr>
          <w:p w:rsidR="00603462" w:rsidRPr="00295C6D" w:rsidRDefault="00603462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А.Г.</w:t>
            </w:r>
          </w:p>
        </w:tc>
        <w:tc>
          <w:tcPr>
            <w:tcW w:w="1842" w:type="dxa"/>
            <w:vMerge w:val="restart"/>
            <w:vAlign w:val="center"/>
          </w:tcPr>
          <w:p w:rsidR="00603462" w:rsidRPr="00295C6D" w:rsidRDefault="00603462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603462" w:rsidRPr="00295C6D" w:rsidRDefault="00603462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2667206</w:t>
            </w:r>
          </w:p>
        </w:tc>
        <w:tc>
          <w:tcPr>
            <w:tcW w:w="1856" w:type="dxa"/>
          </w:tcPr>
          <w:p w:rsidR="00603462" w:rsidRPr="00295C6D" w:rsidRDefault="00603462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603462" w:rsidRPr="00295C6D" w:rsidRDefault="0060346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</w:tcPr>
          <w:p w:rsidR="00603462" w:rsidRPr="00295C6D" w:rsidRDefault="00603462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vAlign w:val="center"/>
          </w:tcPr>
          <w:p w:rsidR="00603462" w:rsidRPr="00295C6D" w:rsidRDefault="00603462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603462" w:rsidRPr="00295C6D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03462" w:rsidRPr="00295C6D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603462" w:rsidRPr="00295C6D" w:rsidRDefault="00603462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</w:tr>
      <w:tr w:rsidR="00603462" w:rsidRPr="001609BA" w:rsidTr="00603462">
        <w:tc>
          <w:tcPr>
            <w:tcW w:w="1842" w:type="dxa"/>
            <w:vMerge/>
            <w:vAlign w:val="center"/>
          </w:tcPr>
          <w:p w:rsidR="00603462" w:rsidRPr="00295C6D" w:rsidRDefault="00603462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03462" w:rsidRPr="00295C6D" w:rsidRDefault="00603462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03462" w:rsidRPr="00295C6D" w:rsidRDefault="00603462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03462" w:rsidRPr="00295C6D" w:rsidRDefault="0060346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0" w:type="dxa"/>
          </w:tcPr>
          <w:p w:rsidR="00603462" w:rsidRPr="00295C6D" w:rsidRDefault="0060346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</w:tcPr>
          <w:p w:rsidR="00603462" w:rsidRPr="00295C6D" w:rsidRDefault="00603462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603462" w:rsidRPr="00295C6D" w:rsidRDefault="00603462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3462" w:rsidRPr="00295C6D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03462" w:rsidRPr="00295C6D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3462" w:rsidRPr="00295C6D" w:rsidRDefault="00603462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5C6D" w:rsidRPr="001609BA" w:rsidTr="00295C6D">
        <w:trPr>
          <w:trHeight w:val="177"/>
        </w:trPr>
        <w:tc>
          <w:tcPr>
            <w:tcW w:w="1842" w:type="dxa"/>
            <w:vMerge w:val="restart"/>
            <w:vAlign w:val="center"/>
          </w:tcPr>
          <w:p w:rsidR="00295C6D" w:rsidRPr="00295C6D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295C6D" w:rsidRPr="00295C6D" w:rsidRDefault="00295C6D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295C6D" w:rsidRPr="00295C6D" w:rsidRDefault="00295C6D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144624</w:t>
            </w:r>
          </w:p>
        </w:tc>
        <w:tc>
          <w:tcPr>
            <w:tcW w:w="1856" w:type="dxa"/>
          </w:tcPr>
          <w:p w:rsidR="00295C6D" w:rsidRPr="00295C6D" w:rsidRDefault="00295C6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295C6D" w:rsidRPr="00295C6D" w:rsidRDefault="00295C6D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1040" w:type="dxa"/>
          </w:tcPr>
          <w:p w:rsidR="00295C6D" w:rsidRPr="00295C6D" w:rsidRDefault="00295C6D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vAlign w:val="center"/>
          </w:tcPr>
          <w:p w:rsidR="00295C6D" w:rsidRPr="00295C6D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295C6D" w:rsidRPr="00295C6D" w:rsidRDefault="00295C6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295C6D" w:rsidRPr="00295C6D" w:rsidRDefault="00295C6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295C6D" w:rsidRPr="00295C6D" w:rsidRDefault="00295C6D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5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5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  <w:proofErr w:type="spellEnd"/>
            <w:r w:rsidRPr="0029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</w:tr>
      <w:tr w:rsidR="00295C6D" w:rsidRPr="001609BA" w:rsidTr="00B109B6">
        <w:trPr>
          <w:trHeight w:val="176"/>
        </w:trPr>
        <w:tc>
          <w:tcPr>
            <w:tcW w:w="1842" w:type="dxa"/>
            <w:vMerge/>
            <w:vAlign w:val="center"/>
          </w:tcPr>
          <w:p w:rsidR="00295C6D" w:rsidRPr="00295C6D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95C6D" w:rsidRPr="00295C6D" w:rsidRDefault="00295C6D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95C6D" w:rsidRPr="00295C6D" w:rsidRDefault="00295C6D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295C6D" w:rsidRPr="00295C6D" w:rsidRDefault="00295C6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</w:tcPr>
          <w:p w:rsidR="00295C6D" w:rsidRPr="00295C6D" w:rsidRDefault="00295C6D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295C6D" w:rsidRPr="00295C6D" w:rsidRDefault="00295C6D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295C6D" w:rsidRPr="00295C6D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95C6D" w:rsidRPr="00295C6D" w:rsidRDefault="00295C6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5C6D" w:rsidRPr="00295C6D" w:rsidRDefault="00295C6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95C6D" w:rsidRPr="00295C6D" w:rsidRDefault="00295C6D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C6D" w:rsidRPr="001609BA" w:rsidTr="00B109B6">
        <w:trPr>
          <w:trHeight w:val="176"/>
        </w:trPr>
        <w:tc>
          <w:tcPr>
            <w:tcW w:w="1842" w:type="dxa"/>
            <w:vMerge/>
            <w:vAlign w:val="center"/>
          </w:tcPr>
          <w:p w:rsidR="00295C6D" w:rsidRPr="00295C6D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95C6D" w:rsidRPr="00295C6D" w:rsidRDefault="00295C6D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95C6D" w:rsidRPr="00295C6D" w:rsidRDefault="00295C6D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295C6D" w:rsidRPr="00295C6D" w:rsidRDefault="00295C6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</w:tcPr>
          <w:p w:rsidR="00295C6D" w:rsidRPr="00295C6D" w:rsidRDefault="00295C6D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40" w:type="dxa"/>
          </w:tcPr>
          <w:p w:rsidR="00295C6D" w:rsidRPr="00295C6D" w:rsidRDefault="00295C6D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295C6D" w:rsidRPr="00295C6D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95C6D" w:rsidRPr="00295C6D" w:rsidRDefault="00295C6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5C6D" w:rsidRPr="00295C6D" w:rsidRDefault="00295C6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295C6D" w:rsidRPr="00295C6D" w:rsidRDefault="00295C6D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Ниссан </w:t>
            </w:r>
            <w:r w:rsidRPr="00295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</w:tc>
      </w:tr>
      <w:tr w:rsidR="00295C6D" w:rsidRPr="001609BA" w:rsidTr="00B109B6">
        <w:trPr>
          <w:trHeight w:val="176"/>
        </w:trPr>
        <w:tc>
          <w:tcPr>
            <w:tcW w:w="1842" w:type="dxa"/>
            <w:vMerge/>
            <w:vAlign w:val="center"/>
          </w:tcPr>
          <w:p w:rsidR="00295C6D" w:rsidRPr="008A0979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95C6D" w:rsidRPr="008A0979" w:rsidRDefault="00295C6D" w:rsidP="007C61AD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95C6D" w:rsidRDefault="00295C6D" w:rsidP="0060346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95C6D" w:rsidRPr="00295C6D" w:rsidRDefault="00295C6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1220" w:type="dxa"/>
          </w:tcPr>
          <w:p w:rsidR="00295C6D" w:rsidRPr="00295C6D" w:rsidRDefault="00295C6D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040" w:type="dxa"/>
          </w:tcPr>
          <w:p w:rsidR="00295C6D" w:rsidRPr="00295C6D" w:rsidRDefault="00295C6D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295C6D" w:rsidRPr="008A0979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95C6D" w:rsidRPr="008A0979" w:rsidRDefault="00295C6D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5C6D" w:rsidRPr="008A0979" w:rsidRDefault="00295C6D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95C6D" w:rsidRPr="008A0979" w:rsidRDefault="00295C6D" w:rsidP="001609BA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C6D" w:rsidRPr="001609BA" w:rsidTr="00295C6D">
        <w:trPr>
          <w:trHeight w:val="233"/>
        </w:trPr>
        <w:tc>
          <w:tcPr>
            <w:tcW w:w="1842" w:type="dxa"/>
            <w:vMerge w:val="restart"/>
            <w:vAlign w:val="center"/>
          </w:tcPr>
          <w:p w:rsidR="00295C6D" w:rsidRPr="00744063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295C6D" w:rsidRPr="00744063" w:rsidRDefault="00295C6D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295C6D" w:rsidRPr="00744063" w:rsidRDefault="00295C6D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295C6D" w:rsidRPr="00295C6D" w:rsidRDefault="00295C6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295C6D" w:rsidRPr="00295C6D" w:rsidRDefault="00295C6D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</w:tcPr>
          <w:p w:rsidR="00295C6D" w:rsidRPr="00295C6D" w:rsidRDefault="00295C6D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vAlign w:val="center"/>
          </w:tcPr>
          <w:p w:rsidR="00295C6D" w:rsidRPr="008A0979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295C6D" w:rsidRPr="008A0979" w:rsidRDefault="00295C6D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295C6D" w:rsidRPr="008A0979" w:rsidRDefault="00295C6D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295C6D" w:rsidRPr="00295C6D" w:rsidRDefault="00295C6D" w:rsidP="00AA2A8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5C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95C6D" w:rsidRPr="001609BA" w:rsidTr="00B109B6">
        <w:trPr>
          <w:trHeight w:val="232"/>
        </w:trPr>
        <w:tc>
          <w:tcPr>
            <w:tcW w:w="1842" w:type="dxa"/>
            <w:vMerge/>
            <w:vAlign w:val="center"/>
          </w:tcPr>
          <w:p w:rsidR="00295C6D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95C6D" w:rsidRDefault="00295C6D" w:rsidP="007C61AD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95C6D" w:rsidRDefault="00295C6D" w:rsidP="00603462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295C6D" w:rsidRPr="00295C6D" w:rsidRDefault="00295C6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295C6D" w:rsidRPr="00295C6D" w:rsidRDefault="00295C6D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40" w:type="dxa"/>
          </w:tcPr>
          <w:p w:rsidR="00295C6D" w:rsidRPr="00295C6D" w:rsidRDefault="00295C6D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295C6D" w:rsidRPr="008A0979" w:rsidRDefault="00295C6D" w:rsidP="00F17288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95C6D" w:rsidRPr="008A0979" w:rsidRDefault="00295C6D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5C6D" w:rsidRPr="008A0979" w:rsidRDefault="00295C6D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95C6D" w:rsidRPr="008A0979" w:rsidRDefault="00295C6D" w:rsidP="001609BA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5C6D" w:rsidRPr="001609BA" w:rsidTr="00B109B6">
        <w:trPr>
          <w:trHeight w:val="176"/>
        </w:trPr>
        <w:tc>
          <w:tcPr>
            <w:tcW w:w="1842" w:type="dxa"/>
            <w:vAlign w:val="center"/>
          </w:tcPr>
          <w:p w:rsidR="00295C6D" w:rsidRPr="00744063" w:rsidRDefault="00744063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295C6D" w:rsidRPr="00744063" w:rsidRDefault="00744063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295C6D" w:rsidRPr="00744063" w:rsidRDefault="00744063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295C6D" w:rsidRPr="00744063" w:rsidRDefault="00744063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295C6D" w:rsidRPr="00744063" w:rsidRDefault="00295C6D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95C6D" w:rsidRPr="00744063" w:rsidRDefault="00295C6D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295C6D" w:rsidRPr="00744063" w:rsidRDefault="00744063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67" w:type="dxa"/>
          </w:tcPr>
          <w:p w:rsidR="00295C6D" w:rsidRPr="00744063" w:rsidRDefault="00744063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82" w:type="dxa"/>
          </w:tcPr>
          <w:p w:rsidR="00295C6D" w:rsidRPr="00744063" w:rsidRDefault="00744063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295C6D" w:rsidRPr="00744063" w:rsidRDefault="00744063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95C6D" w:rsidRPr="001609BA" w:rsidTr="00B109B6">
        <w:trPr>
          <w:trHeight w:val="176"/>
        </w:trPr>
        <w:tc>
          <w:tcPr>
            <w:tcW w:w="1842" w:type="dxa"/>
            <w:vAlign w:val="center"/>
          </w:tcPr>
          <w:p w:rsidR="00295C6D" w:rsidRPr="00744063" w:rsidRDefault="00744063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295C6D" w:rsidRPr="00744063" w:rsidRDefault="00744063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295C6D" w:rsidRPr="00744063" w:rsidRDefault="00744063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295C6D" w:rsidRPr="00744063" w:rsidRDefault="00744063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295C6D" w:rsidRPr="00744063" w:rsidRDefault="00295C6D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95C6D" w:rsidRPr="00744063" w:rsidRDefault="00295C6D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295C6D" w:rsidRPr="00744063" w:rsidRDefault="00744063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295C6D" w:rsidRPr="00744063" w:rsidRDefault="00744063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82" w:type="dxa"/>
          </w:tcPr>
          <w:p w:rsidR="00295C6D" w:rsidRPr="00744063" w:rsidRDefault="00744063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295C6D" w:rsidRPr="00744063" w:rsidRDefault="00744063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406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67B92" w:rsidRPr="001609BA" w:rsidTr="00767B92">
        <w:trPr>
          <w:trHeight w:val="1170"/>
        </w:trPr>
        <w:tc>
          <w:tcPr>
            <w:tcW w:w="1842" w:type="dxa"/>
            <w:vMerge w:val="restart"/>
            <w:vAlign w:val="center"/>
          </w:tcPr>
          <w:p w:rsidR="00767B92" w:rsidRPr="00767B92" w:rsidRDefault="00767B92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92">
              <w:rPr>
                <w:rFonts w:ascii="Times New Roman" w:hAnsi="Times New Roman" w:cs="Times New Roman"/>
                <w:b/>
                <w:sz w:val="20"/>
                <w:szCs w:val="20"/>
              </w:rPr>
              <w:t>Грошева И.В.</w:t>
            </w:r>
          </w:p>
        </w:tc>
        <w:tc>
          <w:tcPr>
            <w:tcW w:w="1842" w:type="dxa"/>
            <w:vMerge w:val="restart"/>
            <w:vAlign w:val="center"/>
          </w:tcPr>
          <w:p w:rsidR="00767B92" w:rsidRPr="00767B92" w:rsidRDefault="00767B92" w:rsidP="00767B9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7B92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</w:t>
            </w:r>
          </w:p>
        </w:tc>
        <w:tc>
          <w:tcPr>
            <w:tcW w:w="1459" w:type="dxa"/>
            <w:vMerge w:val="restart"/>
            <w:vAlign w:val="center"/>
          </w:tcPr>
          <w:p w:rsidR="00767B92" w:rsidRPr="00767B92" w:rsidRDefault="00767B92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92">
              <w:rPr>
                <w:rFonts w:ascii="Times New Roman" w:hAnsi="Times New Roman" w:cs="Times New Roman"/>
                <w:sz w:val="20"/>
                <w:szCs w:val="20"/>
              </w:rPr>
              <w:t>1212172</w:t>
            </w:r>
          </w:p>
        </w:tc>
        <w:tc>
          <w:tcPr>
            <w:tcW w:w="1856" w:type="dxa"/>
          </w:tcPr>
          <w:p w:rsidR="00767B92" w:rsidRPr="00767B92" w:rsidRDefault="00767B9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7B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767B92" w:rsidRPr="00767B92" w:rsidRDefault="00767B9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92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040" w:type="dxa"/>
          </w:tcPr>
          <w:p w:rsidR="00767B92" w:rsidRPr="00767B92" w:rsidRDefault="00767B92" w:rsidP="00EE2B08">
            <w:pPr>
              <w:rPr>
                <w:sz w:val="20"/>
                <w:szCs w:val="20"/>
              </w:rPr>
            </w:pPr>
            <w:r w:rsidRPr="00767B9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vAlign w:val="center"/>
          </w:tcPr>
          <w:p w:rsidR="00767B92" w:rsidRPr="00767B92" w:rsidRDefault="00767B92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767B92" w:rsidRPr="00767B92" w:rsidRDefault="00767B92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767B92" w:rsidRPr="00767B92" w:rsidRDefault="00767B9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767B92" w:rsidRPr="00767B92" w:rsidRDefault="00767B92" w:rsidP="00767B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9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67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</w:t>
            </w:r>
          </w:p>
        </w:tc>
      </w:tr>
      <w:tr w:rsidR="00767B92" w:rsidRPr="001609BA" w:rsidTr="00603462">
        <w:trPr>
          <w:trHeight w:val="1170"/>
        </w:trPr>
        <w:tc>
          <w:tcPr>
            <w:tcW w:w="1842" w:type="dxa"/>
            <w:vMerge/>
            <w:vAlign w:val="center"/>
          </w:tcPr>
          <w:p w:rsidR="00767B92" w:rsidRDefault="00767B92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67B92" w:rsidRDefault="00767B92" w:rsidP="00767B92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67B92" w:rsidRDefault="00767B92" w:rsidP="00FF7B5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767B92" w:rsidRPr="00767B92" w:rsidRDefault="00767B9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7B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767B92" w:rsidRPr="00767B92" w:rsidRDefault="00767B9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7B92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40" w:type="dxa"/>
          </w:tcPr>
          <w:p w:rsidR="00767B92" w:rsidRPr="00767B92" w:rsidRDefault="00767B92" w:rsidP="00EE2B08">
            <w:pPr>
              <w:rPr>
                <w:sz w:val="20"/>
                <w:szCs w:val="20"/>
              </w:rPr>
            </w:pPr>
            <w:r w:rsidRPr="00767B9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767B92" w:rsidRPr="008A0979" w:rsidRDefault="00767B92" w:rsidP="006D4D26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67B92" w:rsidRPr="008A0979" w:rsidRDefault="00767B92" w:rsidP="006D4D2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67B92" w:rsidRPr="008A0979" w:rsidRDefault="00767B92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67B92" w:rsidRPr="008A0979" w:rsidRDefault="00767B92" w:rsidP="00FF7B5D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E5" w:rsidRPr="001609BA" w:rsidTr="00603462">
        <w:tc>
          <w:tcPr>
            <w:tcW w:w="1842" w:type="dxa"/>
            <w:vMerge w:val="restart"/>
          </w:tcPr>
          <w:p w:rsidR="00833FE5" w:rsidRPr="00990F4A" w:rsidRDefault="00833FE5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Чернышева Т</w:t>
            </w:r>
            <w:r w:rsidR="005E3711" w:rsidRPr="00990F4A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</w:p>
        </w:tc>
        <w:tc>
          <w:tcPr>
            <w:tcW w:w="1842" w:type="dxa"/>
            <w:vMerge w:val="restart"/>
          </w:tcPr>
          <w:p w:rsidR="00833FE5" w:rsidRPr="00990F4A" w:rsidRDefault="00833FE5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</w:t>
            </w:r>
            <w:r w:rsidRPr="0099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отдела</w:t>
            </w:r>
          </w:p>
        </w:tc>
        <w:tc>
          <w:tcPr>
            <w:tcW w:w="1459" w:type="dxa"/>
            <w:vMerge w:val="restart"/>
            <w:vAlign w:val="center"/>
          </w:tcPr>
          <w:p w:rsidR="00833FE5" w:rsidRPr="00990F4A" w:rsidRDefault="00990F4A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770802</w:t>
            </w:r>
          </w:p>
        </w:tc>
        <w:tc>
          <w:tcPr>
            <w:tcW w:w="1856" w:type="dxa"/>
          </w:tcPr>
          <w:p w:rsidR="00833FE5" w:rsidRPr="00990F4A" w:rsidRDefault="00833FE5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833FE5" w:rsidRPr="00990F4A" w:rsidRDefault="00833FE5" w:rsidP="00B733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040" w:type="dxa"/>
          </w:tcPr>
          <w:p w:rsidR="00833FE5" w:rsidRPr="00990F4A" w:rsidRDefault="00833FE5">
            <w:pPr>
              <w:rPr>
                <w:sz w:val="20"/>
                <w:szCs w:val="20"/>
              </w:rPr>
            </w:pPr>
            <w:r w:rsidRPr="00990F4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990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833FE5" w:rsidRPr="00990F4A" w:rsidRDefault="00833FE5" w:rsidP="00833FE5">
            <w:pPr>
              <w:rPr>
                <w:sz w:val="20"/>
                <w:szCs w:val="20"/>
                <w:lang w:val="en-US"/>
              </w:rPr>
            </w:pPr>
            <w:r w:rsidRPr="00990F4A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990F4A">
              <w:rPr>
                <w:sz w:val="20"/>
                <w:szCs w:val="20"/>
                <w:lang w:val="en-US"/>
              </w:rPr>
              <w:t>Premio</w:t>
            </w:r>
            <w:proofErr w:type="spellEnd"/>
          </w:p>
          <w:p w:rsidR="00833FE5" w:rsidRPr="00990F4A" w:rsidRDefault="00833FE5" w:rsidP="00833F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E5" w:rsidRPr="001609BA" w:rsidTr="00603462">
        <w:trPr>
          <w:trHeight w:val="179"/>
        </w:trPr>
        <w:tc>
          <w:tcPr>
            <w:tcW w:w="1842" w:type="dxa"/>
            <w:vMerge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3FE5" w:rsidRPr="00990F4A" w:rsidRDefault="00833FE5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33FE5" w:rsidRPr="00990F4A" w:rsidRDefault="00833FE5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90F4A" w:rsidRPr="00990F4A">
              <w:rPr>
                <w:rFonts w:ascii="Times New Roman" w:hAnsi="Times New Roman" w:cs="Times New Roman"/>
                <w:sz w:val="20"/>
                <w:szCs w:val="20"/>
              </w:rPr>
              <w:t xml:space="preserve">  (1/4)</w:t>
            </w:r>
          </w:p>
        </w:tc>
        <w:tc>
          <w:tcPr>
            <w:tcW w:w="1220" w:type="dxa"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</w:tcPr>
          <w:p w:rsidR="00833FE5" w:rsidRPr="00990F4A" w:rsidRDefault="00833FE5">
            <w:pPr>
              <w:rPr>
                <w:sz w:val="20"/>
                <w:szCs w:val="20"/>
              </w:rPr>
            </w:pPr>
            <w:r w:rsidRPr="00990F4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833FE5" w:rsidRPr="00990F4A" w:rsidRDefault="00833FE5" w:rsidP="009143AF">
            <w:pPr>
              <w:rPr>
                <w:sz w:val="20"/>
                <w:szCs w:val="20"/>
              </w:rPr>
            </w:pPr>
          </w:p>
        </w:tc>
      </w:tr>
      <w:tr w:rsidR="00833FE5" w:rsidRPr="001609BA" w:rsidTr="00603462">
        <w:trPr>
          <w:trHeight w:val="87"/>
        </w:trPr>
        <w:tc>
          <w:tcPr>
            <w:tcW w:w="1842" w:type="dxa"/>
            <w:vMerge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3FE5" w:rsidRPr="00990F4A" w:rsidRDefault="00833FE5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33FE5" w:rsidRPr="00990F4A" w:rsidRDefault="00833FE5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5E3711" w:rsidRPr="00990F4A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20" w:type="dxa"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833FE5" w:rsidRPr="00990F4A" w:rsidRDefault="00833FE5">
            <w:pPr>
              <w:rPr>
                <w:sz w:val="20"/>
                <w:szCs w:val="20"/>
              </w:rPr>
            </w:pPr>
            <w:r w:rsidRPr="00990F4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833FE5" w:rsidRPr="00990F4A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711" w:rsidRPr="001609BA" w:rsidTr="00603462">
        <w:trPr>
          <w:trHeight w:val="458"/>
        </w:trPr>
        <w:tc>
          <w:tcPr>
            <w:tcW w:w="1842" w:type="dxa"/>
            <w:vMerge w:val="restart"/>
          </w:tcPr>
          <w:p w:rsidR="005E3711" w:rsidRPr="00990F4A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5E3711" w:rsidRPr="00990F4A" w:rsidRDefault="005E3711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5E3711" w:rsidRPr="00990F4A" w:rsidRDefault="00990F4A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935720</w:t>
            </w:r>
          </w:p>
        </w:tc>
        <w:tc>
          <w:tcPr>
            <w:tcW w:w="1856" w:type="dxa"/>
          </w:tcPr>
          <w:p w:rsidR="005E3711" w:rsidRPr="00990F4A" w:rsidRDefault="005E3711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B08BA" w:rsidRPr="00990F4A">
              <w:rPr>
                <w:rFonts w:ascii="Times New Roman" w:hAnsi="Times New Roman" w:cs="Times New Roman"/>
                <w:sz w:val="20"/>
                <w:szCs w:val="20"/>
              </w:rPr>
              <w:t xml:space="preserve"> (1/4</w:t>
            </w: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5E3711" w:rsidRPr="00990F4A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5E3711" w:rsidRPr="00990F4A" w:rsidRDefault="005E3711">
            <w:pPr>
              <w:rPr>
                <w:sz w:val="20"/>
                <w:szCs w:val="20"/>
              </w:rPr>
            </w:pPr>
            <w:r w:rsidRPr="00990F4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5E3711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5E3711" w:rsidRPr="00990F4A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5E3711" w:rsidRPr="00990F4A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5E3711" w:rsidRPr="00990F4A" w:rsidRDefault="005E3711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E3711" w:rsidRPr="001609BA" w:rsidTr="00603462">
        <w:trPr>
          <w:trHeight w:val="457"/>
        </w:trPr>
        <w:tc>
          <w:tcPr>
            <w:tcW w:w="1842" w:type="dxa"/>
            <w:vMerge/>
          </w:tcPr>
          <w:p w:rsidR="005E3711" w:rsidRPr="00990F4A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3711" w:rsidRPr="00990F4A" w:rsidRDefault="005E3711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5E3711" w:rsidRPr="00990F4A" w:rsidRDefault="005E3711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:rsidR="005E3711" w:rsidRPr="00990F4A" w:rsidRDefault="004B08B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</w:tcPr>
          <w:p w:rsidR="005E3711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</w:tcPr>
          <w:p w:rsidR="005E3711" w:rsidRPr="00990F4A" w:rsidRDefault="004B08BA">
            <w:pPr>
              <w:rPr>
                <w:sz w:val="20"/>
                <w:szCs w:val="20"/>
              </w:rPr>
            </w:pPr>
            <w:r w:rsidRPr="00990F4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5E3711" w:rsidRPr="00990F4A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E3711" w:rsidRPr="00990F4A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E3711" w:rsidRPr="00990F4A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E3711" w:rsidRPr="00990F4A" w:rsidRDefault="005E3711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A" w:rsidRPr="001609BA" w:rsidTr="00603462">
        <w:trPr>
          <w:trHeight w:val="458"/>
        </w:trPr>
        <w:tc>
          <w:tcPr>
            <w:tcW w:w="1842" w:type="dxa"/>
            <w:vMerge w:val="restart"/>
          </w:tcPr>
          <w:p w:rsidR="004B08BA" w:rsidRPr="00990F4A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B08BA" w:rsidRPr="00990F4A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B08BA" w:rsidRPr="00990F4A" w:rsidRDefault="00990F4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B08BA" w:rsidRPr="00990F4A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</w:tcPr>
          <w:p w:rsidR="004B08BA" w:rsidRPr="00990F4A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</w:tcPr>
          <w:p w:rsidR="004B08BA" w:rsidRPr="00990F4A" w:rsidRDefault="004B08BA">
            <w:pPr>
              <w:rPr>
                <w:sz w:val="20"/>
                <w:szCs w:val="20"/>
              </w:rPr>
            </w:pPr>
            <w:r w:rsidRPr="00990F4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B08BA" w:rsidRPr="00990F4A" w:rsidRDefault="00C7007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B08BA" w:rsidRPr="001609BA" w:rsidTr="00603462">
        <w:trPr>
          <w:trHeight w:val="457"/>
        </w:trPr>
        <w:tc>
          <w:tcPr>
            <w:tcW w:w="1842" w:type="dxa"/>
            <w:vMerge/>
          </w:tcPr>
          <w:p w:rsidR="004B08BA" w:rsidRPr="00990F4A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8BA" w:rsidRPr="00990F4A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B08BA" w:rsidRPr="00990F4A" w:rsidRDefault="004B08B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B08BA" w:rsidRPr="00990F4A" w:rsidRDefault="004B08B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B08BA" w:rsidRPr="00990F4A" w:rsidRDefault="004B08BA">
            <w:pPr>
              <w:rPr>
                <w:sz w:val="20"/>
                <w:szCs w:val="20"/>
              </w:rPr>
            </w:pPr>
            <w:r w:rsidRPr="00990F4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A" w:rsidRPr="001609BA" w:rsidTr="00603462">
        <w:trPr>
          <w:trHeight w:val="233"/>
        </w:trPr>
        <w:tc>
          <w:tcPr>
            <w:tcW w:w="1842" w:type="dxa"/>
            <w:vMerge w:val="restart"/>
          </w:tcPr>
          <w:p w:rsidR="004B08BA" w:rsidRPr="00990F4A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B08BA" w:rsidRPr="00990F4A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B08BA" w:rsidRPr="00990F4A" w:rsidRDefault="00990F4A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B08BA" w:rsidRPr="00990F4A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</w:tcPr>
          <w:p w:rsidR="004B08BA" w:rsidRPr="00990F4A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</w:tcPr>
          <w:p w:rsidR="004B08BA" w:rsidRPr="00990F4A" w:rsidRDefault="004B08BA">
            <w:pPr>
              <w:rPr>
                <w:sz w:val="20"/>
                <w:szCs w:val="20"/>
              </w:rPr>
            </w:pPr>
            <w:r w:rsidRPr="00990F4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B08BA" w:rsidRPr="001609BA" w:rsidTr="00603462">
        <w:trPr>
          <w:trHeight w:val="232"/>
        </w:trPr>
        <w:tc>
          <w:tcPr>
            <w:tcW w:w="1842" w:type="dxa"/>
            <w:vMerge/>
          </w:tcPr>
          <w:p w:rsidR="004B08BA" w:rsidRPr="00990F4A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8BA" w:rsidRPr="00990F4A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B08BA" w:rsidRPr="00990F4A" w:rsidRDefault="004B08B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B08BA" w:rsidRPr="00990F4A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</w:tcPr>
          <w:p w:rsidR="004B08BA" w:rsidRPr="00990F4A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B08BA" w:rsidRPr="00990F4A" w:rsidRDefault="004B08BA">
            <w:pPr>
              <w:rPr>
                <w:sz w:val="20"/>
                <w:szCs w:val="20"/>
              </w:rPr>
            </w:pPr>
            <w:r w:rsidRPr="00990F4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B08BA" w:rsidRPr="00990F4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462" w:rsidRPr="001609BA" w:rsidTr="00603462">
        <w:trPr>
          <w:trHeight w:val="1305"/>
        </w:trPr>
        <w:tc>
          <w:tcPr>
            <w:tcW w:w="1842" w:type="dxa"/>
          </w:tcPr>
          <w:p w:rsidR="00603462" w:rsidRPr="00990F4A" w:rsidRDefault="00603462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0F4A">
              <w:rPr>
                <w:rFonts w:ascii="Times New Roman" w:hAnsi="Times New Roman" w:cs="Times New Roman"/>
                <w:b/>
                <w:sz w:val="20"/>
                <w:szCs w:val="20"/>
              </w:rPr>
              <w:t>Куфякова</w:t>
            </w:r>
            <w:proofErr w:type="spellEnd"/>
            <w:r w:rsidRPr="0099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1842" w:type="dxa"/>
          </w:tcPr>
          <w:p w:rsidR="00603462" w:rsidRPr="00990F4A" w:rsidRDefault="00603462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юридическим вопросам</w:t>
            </w:r>
          </w:p>
        </w:tc>
        <w:tc>
          <w:tcPr>
            <w:tcW w:w="1459" w:type="dxa"/>
            <w:vAlign w:val="center"/>
          </w:tcPr>
          <w:p w:rsidR="00603462" w:rsidRPr="00990F4A" w:rsidRDefault="00603462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512665</w:t>
            </w:r>
          </w:p>
        </w:tc>
        <w:tc>
          <w:tcPr>
            <w:tcW w:w="1856" w:type="dxa"/>
          </w:tcPr>
          <w:p w:rsidR="00603462" w:rsidRPr="00990F4A" w:rsidRDefault="0060346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603462" w:rsidRPr="00990F4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40" w:type="dxa"/>
          </w:tcPr>
          <w:p w:rsidR="00603462" w:rsidRPr="00990F4A" w:rsidRDefault="00603462">
            <w:pPr>
              <w:rPr>
                <w:sz w:val="20"/>
                <w:szCs w:val="20"/>
              </w:rPr>
            </w:pPr>
            <w:r w:rsidRPr="00990F4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603462" w:rsidRPr="00990F4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603462" w:rsidRPr="00990F4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3462" w:rsidRPr="00990F4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03462" w:rsidRPr="00990F4A" w:rsidRDefault="00603462" w:rsidP="0023466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0F4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90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603462" w:rsidRPr="001609BA" w:rsidTr="00603462">
        <w:trPr>
          <w:trHeight w:val="713"/>
        </w:trPr>
        <w:tc>
          <w:tcPr>
            <w:tcW w:w="1842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Pr="00603462" w:rsidRDefault="00603462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</w:p>
        </w:tc>
        <w:tc>
          <w:tcPr>
            <w:tcW w:w="1856" w:type="dxa"/>
          </w:tcPr>
          <w:p w:rsidR="00603462" w:rsidRPr="00603462" w:rsidRDefault="0060346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603462" w:rsidRPr="00603462" w:rsidRDefault="00603462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282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rPr>
          <w:trHeight w:val="713"/>
        </w:trPr>
        <w:tc>
          <w:tcPr>
            <w:tcW w:w="1842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Pr="00603462" w:rsidRDefault="00603462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603462" w:rsidRPr="00603462" w:rsidRDefault="0060346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603462" w:rsidRPr="00603462" w:rsidRDefault="00603462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282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603462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c>
          <w:tcPr>
            <w:tcW w:w="1842" w:type="dxa"/>
          </w:tcPr>
          <w:p w:rsidR="00603462" w:rsidRPr="00AA1315" w:rsidRDefault="00603462" w:rsidP="0097226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b/>
                <w:sz w:val="20"/>
                <w:szCs w:val="20"/>
              </w:rPr>
              <w:t>Дружинин Т.В.</w:t>
            </w:r>
          </w:p>
        </w:tc>
        <w:tc>
          <w:tcPr>
            <w:tcW w:w="1842" w:type="dxa"/>
          </w:tcPr>
          <w:p w:rsidR="00603462" w:rsidRPr="00AA1315" w:rsidRDefault="00603462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Начальник отдела ЖКХ, благоустройства и закупок</w:t>
            </w:r>
          </w:p>
        </w:tc>
        <w:tc>
          <w:tcPr>
            <w:tcW w:w="1459" w:type="dxa"/>
            <w:vAlign w:val="center"/>
          </w:tcPr>
          <w:p w:rsidR="00603462" w:rsidRPr="00AA1315" w:rsidRDefault="00244DC9" w:rsidP="00AA13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661477</w:t>
            </w:r>
            <w:bookmarkStart w:id="2" w:name="_GoBack"/>
            <w:bookmarkEnd w:id="2"/>
          </w:p>
        </w:tc>
        <w:tc>
          <w:tcPr>
            <w:tcW w:w="1856" w:type="dxa"/>
          </w:tcPr>
          <w:p w:rsidR="00603462" w:rsidRPr="00AA1315" w:rsidRDefault="00603462" w:rsidP="007731C7">
            <w:pPr>
              <w:shd w:val="clear" w:color="auto" w:fill="FFFFFF"/>
              <w:rPr>
                <w:sz w:val="20"/>
                <w:szCs w:val="20"/>
              </w:rPr>
            </w:pPr>
            <w:r w:rsidRPr="00AA13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603462" w:rsidRPr="00AA1315" w:rsidRDefault="00603462" w:rsidP="00AA13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1315" w:rsidRPr="00AA131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40" w:type="dxa"/>
          </w:tcPr>
          <w:p w:rsidR="00603462" w:rsidRPr="00AA1315" w:rsidRDefault="00603462">
            <w:pPr>
              <w:rPr>
                <w:sz w:val="20"/>
                <w:szCs w:val="20"/>
              </w:rPr>
            </w:pPr>
            <w:r w:rsidRPr="00AA1315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603462" w:rsidRPr="00AA1315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603462" w:rsidRPr="00AA1315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82" w:type="dxa"/>
          </w:tcPr>
          <w:p w:rsidR="00603462" w:rsidRPr="00AA1315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AA1315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c>
          <w:tcPr>
            <w:tcW w:w="1842" w:type="dxa"/>
          </w:tcPr>
          <w:p w:rsidR="00603462" w:rsidRPr="00244DC9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44DC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</w:tcPr>
          <w:p w:rsidR="00603462" w:rsidRPr="00244DC9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4D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Pr="00244DC9" w:rsidRDefault="00244DC9" w:rsidP="00244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C9">
              <w:rPr>
                <w:rFonts w:ascii="Times New Roman" w:hAnsi="Times New Roman" w:cs="Times New Roman"/>
                <w:sz w:val="20"/>
                <w:szCs w:val="20"/>
              </w:rPr>
              <w:t>492008</w:t>
            </w:r>
          </w:p>
        </w:tc>
        <w:tc>
          <w:tcPr>
            <w:tcW w:w="1856" w:type="dxa"/>
          </w:tcPr>
          <w:p w:rsidR="00603462" w:rsidRPr="00AA1315" w:rsidRDefault="00603462" w:rsidP="003F17E4">
            <w:pPr>
              <w:shd w:val="clear" w:color="auto" w:fill="FFFFFF"/>
              <w:rPr>
                <w:sz w:val="20"/>
                <w:szCs w:val="20"/>
              </w:rPr>
            </w:pPr>
            <w:r w:rsidRPr="00AA1315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AA1315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AA1315" w:rsidRDefault="00603462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AA1315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603462" w:rsidRPr="00AA1315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82" w:type="dxa"/>
          </w:tcPr>
          <w:p w:rsidR="00603462" w:rsidRPr="00AA1315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AA1315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c>
          <w:tcPr>
            <w:tcW w:w="1842" w:type="dxa"/>
          </w:tcPr>
          <w:p w:rsidR="00603462" w:rsidRPr="00AA1315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462" w:rsidRPr="00AA1315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Pr="00AA1315" w:rsidRDefault="00603462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603462" w:rsidRPr="00AA1315" w:rsidRDefault="00603462" w:rsidP="003F17E4">
            <w:pPr>
              <w:shd w:val="clear" w:color="auto" w:fill="FFFFFF"/>
              <w:rPr>
                <w:sz w:val="20"/>
                <w:szCs w:val="20"/>
              </w:rPr>
            </w:pPr>
            <w:r w:rsidRPr="00AA1315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AA1315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AA1315" w:rsidRDefault="00603462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AA1315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603462" w:rsidRPr="00AA1315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82" w:type="dxa"/>
          </w:tcPr>
          <w:p w:rsidR="00603462" w:rsidRPr="00AA1315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AA1315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c>
          <w:tcPr>
            <w:tcW w:w="1842" w:type="dxa"/>
          </w:tcPr>
          <w:p w:rsidR="00603462" w:rsidRPr="003332ED" w:rsidRDefault="00603462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Н.Н.</w:t>
            </w:r>
          </w:p>
        </w:tc>
        <w:tc>
          <w:tcPr>
            <w:tcW w:w="1842" w:type="dxa"/>
          </w:tcPr>
          <w:p w:rsidR="00603462" w:rsidRPr="003332ED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vAlign w:val="center"/>
          </w:tcPr>
          <w:p w:rsidR="00603462" w:rsidRPr="003332ED" w:rsidRDefault="003332ED" w:rsidP="003332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t>329985</w:t>
            </w:r>
          </w:p>
        </w:tc>
        <w:tc>
          <w:tcPr>
            <w:tcW w:w="1856" w:type="dxa"/>
          </w:tcPr>
          <w:p w:rsidR="00603462" w:rsidRPr="003332ED" w:rsidRDefault="00603462" w:rsidP="003F17E4">
            <w:pPr>
              <w:shd w:val="clear" w:color="auto" w:fill="FFFFFF"/>
              <w:rPr>
                <w:sz w:val="20"/>
                <w:szCs w:val="20"/>
              </w:rPr>
            </w:pPr>
            <w:r w:rsidRPr="003332ED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3332ED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3332ED" w:rsidRDefault="00603462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3332ED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603462" w:rsidRPr="003332ED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82" w:type="dxa"/>
          </w:tcPr>
          <w:p w:rsidR="00603462" w:rsidRPr="003332ED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3332ED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03462" w:rsidRPr="003332ED" w:rsidRDefault="00603462" w:rsidP="003F17E4">
            <w:pPr>
              <w:rPr>
                <w:sz w:val="20"/>
                <w:szCs w:val="20"/>
              </w:rPr>
            </w:pPr>
            <w:r w:rsidRPr="003332ED">
              <w:rPr>
                <w:sz w:val="20"/>
                <w:szCs w:val="20"/>
                <w:lang w:val="en-US"/>
              </w:rPr>
              <w:t>Toyota</w:t>
            </w:r>
            <w:r w:rsidRPr="003332ED">
              <w:rPr>
                <w:sz w:val="20"/>
                <w:szCs w:val="20"/>
              </w:rPr>
              <w:t xml:space="preserve"> </w:t>
            </w:r>
            <w:r w:rsidRPr="003332ED">
              <w:rPr>
                <w:sz w:val="20"/>
                <w:szCs w:val="20"/>
                <w:lang w:val="en-US"/>
              </w:rPr>
              <w:t>Will</w:t>
            </w:r>
            <w:r w:rsidRPr="003332ED">
              <w:rPr>
                <w:sz w:val="20"/>
                <w:szCs w:val="20"/>
              </w:rPr>
              <w:t xml:space="preserve"> </w:t>
            </w:r>
            <w:proofErr w:type="spellStart"/>
            <w:r w:rsidRPr="003332ED">
              <w:rPr>
                <w:sz w:val="20"/>
                <w:szCs w:val="20"/>
              </w:rPr>
              <w:t>Cypha</w:t>
            </w:r>
            <w:proofErr w:type="spellEnd"/>
          </w:p>
        </w:tc>
      </w:tr>
      <w:tr w:rsidR="00603462" w:rsidRPr="001609BA" w:rsidTr="00603462">
        <w:trPr>
          <w:trHeight w:val="1630"/>
        </w:trPr>
        <w:tc>
          <w:tcPr>
            <w:tcW w:w="1842" w:type="dxa"/>
          </w:tcPr>
          <w:p w:rsidR="00603462" w:rsidRPr="003332ED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603462" w:rsidRPr="003332ED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Pr="003332ED" w:rsidRDefault="00603462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603462" w:rsidRPr="003332ED" w:rsidRDefault="00603462" w:rsidP="003F17E4">
            <w:pPr>
              <w:shd w:val="clear" w:color="auto" w:fill="FFFFFF"/>
              <w:rPr>
                <w:sz w:val="20"/>
                <w:szCs w:val="20"/>
              </w:rPr>
            </w:pPr>
            <w:r w:rsidRPr="003332ED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3332ED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3332ED" w:rsidRDefault="00603462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3332ED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603462" w:rsidRPr="003332ED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82" w:type="dxa"/>
          </w:tcPr>
          <w:p w:rsidR="00603462" w:rsidRPr="003332ED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3332ED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32E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01461" w:rsidRPr="001609BA" w:rsidTr="00801461">
        <w:trPr>
          <w:trHeight w:val="891"/>
        </w:trPr>
        <w:tc>
          <w:tcPr>
            <w:tcW w:w="1842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b/>
                <w:sz w:val="20"/>
                <w:szCs w:val="20"/>
              </w:rPr>
              <w:t>Дудкина Е.А.</w:t>
            </w:r>
          </w:p>
        </w:tc>
        <w:tc>
          <w:tcPr>
            <w:tcW w:w="1842" w:type="dxa"/>
          </w:tcPr>
          <w:p w:rsidR="00801461" w:rsidRPr="00801461" w:rsidRDefault="00801461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vAlign w:val="center"/>
          </w:tcPr>
          <w:p w:rsidR="00801461" w:rsidRPr="00801461" w:rsidRDefault="00801461" w:rsidP="008014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433678</w:t>
            </w:r>
          </w:p>
        </w:tc>
        <w:tc>
          <w:tcPr>
            <w:tcW w:w="1856" w:type="dxa"/>
          </w:tcPr>
          <w:p w:rsidR="00801461" w:rsidRPr="00801461" w:rsidRDefault="00801461" w:rsidP="003F17E4">
            <w:pPr>
              <w:shd w:val="clear" w:color="auto" w:fill="FFFFFF"/>
              <w:rPr>
                <w:sz w:val="20"/>
                <w:szCs w:val="20"/>
              </w:rPr>
            </w:pPr>
            <w:r w:rsidRPr="00801461">
              <w:rPr>
                <w:sz w:val="20"/>
                <w:szCs w:val="20"/>
              </w:rPr>
              <w:t>Квартира (1/2)</w:t>
            </w:r>
          </w:p>
        </w:tc>
        <w:tc>
          <w:tcPr>
            <w:tcW w:w="1220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40" w:type="dxa"/>
          </w:tcPr>
          <w:p w:rsidR="00801461" w:rsidRPr="00801461" w:rsidRDefault="00801461" w:rsidP="003F17E4">
            <w:pPr>
              <w:rPr>
                <w:sz w:val="20"/>
                <w:szCs w:val="20"/>
              </w:rPr>
            </w:pPr>
            <w:r w:rsidRPr="00801461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01461" w:rsidRPr="001609BA" w:rsidTr="00801461">
        <w:trPr>
          <w:trHeight w:val="891"/>
        </w:trPr>
        <w:tc>
          <w:tcPr>
            <w:tcW w:w="1842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801461" w:rsidRPr="00801461" w:rsidRDefault="00801461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801461" w:rsidRPr="00801461" w:rsidRDefault="00801461" w:rsidP="008014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583178</w:t>
            </w:r>
          </w:p>
        </w:tc>
        <w:tc>
          <w:tcPr>
            <w:tcW w:w="1856" w:type="dxa"/>
          </w:tcPr>
          <w:p w:rsidR="00801461" w:rsidRPr="00801461" w:rsidRDefault="00801461" w:rsidP="003F17E4">
            <w:pPr>
              <w:shd w:val="clear" w:color="auto" w:fill="FFFFFF"/>
              <w:rPr>
                <w:sz w:val="20"/>
                <w:szCs w:val="20"/>
              </w:rPr>
            </w:pPr>
            <w:r w:rsidRPr="00801461">
              <w:rPr>
                <w:sz w:val="20"/>
                <w:szCs w:val="20"/>
              </w:rPr>
              <w:t>Квартира (1/2)</w:t>
            </w:r>
          </w:p>
        </w:tc>
        <w:tc>
          <w:tcPr>
            <w:tcW w:w="1220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40" w:type="dxa"/>
          </w:tcPr>
          <w:p w:rsidR="00801461" w:rsidRPr="00801461" w:rsidRDefault="00801461" w:rsidP="003F17E4">
            <w:pPr>
              <w:rPr>
                <w:sz w:val="20"/>
                <w:szCs w:val="20"/>
              </w:rPr>
            </w:pPr>
            <w:r w:rsidRPr="00801461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01461" w:rsidRPr="001609BA" w:rsidTr="00801461">
        <w:trPr>
          <w:trHeight w:val="891"/>
        </w:trPr>
        <w:tc>
          <w:tcPr>
            <w:tcW w:w="1842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801461" w:rsidRPr="00801461" w:rsidRDefault="00801461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801461" w:rsidRPr="00801461" w:rsidRDefault="00801461" w:rsidP="008014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801461" w:rsidRPr="00801461" w:rsidRDefault="00801461" w:rsidP="003F17E4">
            <w:pPr>
              <w:shd w:val="clear" w:color="auto" w:fill="FFFFFF"/>
              <w:rPr>
                <w:sz w:val="20"/>
                <w:szCs w:val="20"/>
              </w:rPr>
            </w:pPr>
            <w:r w:rsidRPr="00801461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01461" w:rsidRPr="00801461" w:rsidRDefault="00801461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801461" w:rsidRPr="00801461" w:rsidRDefault="008014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0146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c>
          <w:tcPr>
            <w:tcW w:w="1842" w:type="dxa"/>
          </w:tcPr>
          <w:p w:rsidR="00603462" w:rsidRPr="00391DA3" w:rsidRDefault="00603462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b/>
                <w:sz w:val="20"/>
                <w:szCs w:val="20"/>
              </w:rPr>
              <w:t>Иващенко А.А.</w:t>
            </w:r>
          </w:p>
        </w:tc>
        <w:tc>
          <w:tcPr>
            <w:tcW w:w="1842" w:type="dxa"/>
          </w:tcPr>
          <w:p w:rsidR="00603462" w:rsidRPr="00391DA3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Консультант – конкурсный управляющий</w:t>
            </w:r>
          </w:p>
        </w:tc>
        <w:tc>
          <w:tcPr>
            <w:tcW w:w="1459" w:type="dxa"/>
            <w:vAlign w:val="center"/>
          </w:tcPr>
          <w:p w:rsidR="00603462" w:rsidRPr="00391DA3" w:rsidRDefault="00603462" w:rsidP="00391D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1DA3" w:rsidRPr="00391DA3">
              <w:rPr>
                <w:rFonts w:ascii="Times New Roman" w:hAnsi="Times New Roman" w:cs="Times New Roman"/>
                <w:sz w:val="20"/>
                <w:szCs w:val="20"/>
              </w:rPr>
              <w:t>64077</w:t>
            </w:r>
          </w:p>
        </w:tc>
        <w:tc>
          <w:tcPr>
            <w:tcW w:w="1856" w:type="dxa"/>
          </w:tcPr>
          <w:p w:rsidR="00603462" w:rsidRPr="00391DA3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391DA3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391DA3" w:rsidRDefault="00603462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391DA3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603462" w:rsidRPr="00391DA3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82" w:type="dxa"/>
          </w:tcPr>
          <w:p w:rsidR="00603462" w:rsidRPr="00391DA3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391DA3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c>
          <w:tcPr>
            <w:tcW w:w="1842" w:type="dxa"/>
          </w:tcPr>
          <w:p w:rsidR="00603462" w:rsidRPr="00391DA3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462" w:rsidRPr="00391DA3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Pr="00391DA3" w:rsidRDefault="00603462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</w:tcPr>
          <w:p w:rsidR="00603462" w:rsidRPr="00391DA3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391DA3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391DA3" w:rsidRDefault="00603462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391DA3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603462" w:rsidRPr="00391DA3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82" w:type="dxa"/>
          </w:tcPr>
          <w:p w:rsidR="00603462" w:rsidRPr="00391DA3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391DA3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c>
          <w:tcPr>
            <w:tcW w:w="1842" w:type="dxa"/>
            <w:vMerge w:val="restart"/>
          </w:tcPr>
          <w:p w:rsidR="00603462" w:rsidRPr="00FE05BA" w:rsidRDefault="00603462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Е.С.</w:t>
            </w:r>
          </w:p>
        </w:tc>
        <w:tc>
          <w:tcPr>
            <w:tcW w:w="1842" w:type="dxa"/>
            <w:vMerge w:val="restart"/>
          </w:tcPr>
          <w:p w:rsidR="00603462" w:rsidRPr="00F17288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финансово-экономического отдела</w:t>
            </w:r>
          </w:p>
        </w:tc>
        <w:tc>
          <w:tcPr>
            <w:tcW w:w="1459" w:type="dxa"/>
            <w:vMerge w:val="restart"/>
            <w:vAlign w:val="center"/>
          </w:tcPr>
          <w:p w:rsidR="00603462" w:rsidRPr="00F17288" w:rsidRDefault="00603462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468390</w:t>
            </w:r>
          </w:p>
        </w:tc>
        <w:tc>
          <w:tcPr>
            <w:tcW w:w="1856" w:type="dxa"/>
          </w:tcPr>
          <w:p w:rsidR="00603462" w:rsidRPr="004802D9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80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220" w:type="dxa"/>
          </w:tcPr>
          <w:p w:rsidR="00603462" w:rsidRPr="004802D9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</w:tcPr>
          <w:p w:rsidR="00603462" w:rsidRPr="00F17288" w:rsidRDefault="00603462" w:rsidP="003F17E4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rPr>
          <w:trHeight w:val="87"/>
        </w:trPr>
        <w:tc>
          <w:tcPr>
            <w:tcW w:w="1842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03462" w:rsidRPr="00F17288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03462" w:rsidRPr="004802D9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(1/2)</w:t>
            </w:r>
          </w:p>
        </w:tc>
        <w:tc>
          <w:tcPr>
            <w:tcW w:w="1220" w:type="dxa"/>
          </w:tcPr>
          <w:p w:rsidR="00603462" w:rsidRPr="004802D9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</w:tcPr>
          <w:p w:rsidR="00603462" w:rsidRPr="00F17288" w:rsidRDefault="00603462" w:rsidP="003F17E4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462" w:rsidRPr="001609BA" w:rsidTr="00603462">
        <w:trPr>
          <w:trHeight w:val="86"/>
        </w:trPr>
        <w:tc>
          <w:tcPr>
            <w:tcW w:w="1842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03462" w:rsidRPr="00F17288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03462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040" w:type="dxa"/>
          </w:tcPr>
          <w:p w:rsidR="00603462" w:rsidRPr="00F17288" w:rsidRDefault="00603462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462" w:rsidRPr="001609BA" w:rsidTr="00603462">
        <w:tc>
          <w:tcPr>
            <w:tcW w:w="1842" w:type="dxa"/>
          </w:tcPr>
          <w:p w:rsidR="00603462" w:rsidRPr="004802D9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603462" w:rsidRPr="00F17288" w:rsidRDefault="0060346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Pr="00F17288" w:rsidRDefault="00603462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356153</w:t>
            </w:r>
          </w:p>
        </w:tc>
        <w:tc>
          <w:tcPr>
            <w:tcW w:w="1856" w:type="dxa"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F17288" w:rsidRDefault="00603462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</w:tcPr>
          <w:p w:rsidR="00603462" w:rsidRPr="00F17288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4802D9" w:rsidRDefault="0060346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03462" w:rsidRPr="001F0FB0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</w:p>
        </w:tc>
      </w:tr>
      <w:tr w:rsidR="00603462" w:rsidRPr="001609BA" w:rsidTr="00603462">
        <w:tc>
          <w:tcPr>
            <w:tcW w:w="1842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462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F17288" w:rsidRDefault="00603462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c>
          <w:tcPr>
            <w:tcW w:w="1842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842" w:type="dxa"/>
          </w:tcPr>
          <w:p w:rsidR="00603462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F17288" w:rsidRDefault="00603462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rPr>
          <w:trHeight w:val="230"/>
        </w:trPr>
        <w:tc>
          <w:tcPr>
            <w:tcW w:w="1842" w:type="dxa"/>
            <w:vMerge w:val="restart"/>
          </w:tcPr>
          <w:p w:rsidR="00603462" w:rsidRPr="0029793C" w:rsidRDefault="00603462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Д.В.</w:t>
            </w:r>
          </w:p>
        </w:tc>
        <w:tc>
          <w:tcPr>
            <w:tcW w:w="1842" w:type="dxa"/>
            <w:vMerge w:val="restart"/>
          </w:tcPr>
          <w:p w:rsidR="00603462" w:rsidRPr="00F17288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вопросам архитектуры</w:t>
            </w:r>
          </w:p>
        </w:tc>
        <w:tc>
          <w:tcPr>
            <w:tcW w:w="1459" w:type="dxa"/>
            <w:vMerge w:val="restart"/>
            <w:vAlign w:val="center"/>
          </w:tcPr>
          <w:p w:rsidR="00603462" w:rsidRPr="00F17288" w:rsidRDefault="00603462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480304</w:t>
            </w:r>
          </w:p>
        </w:tc>
        <w:tc>
          <w:tcPr>
            <w:tcW w:w="1856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220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040" w:type="dxa"/>
          </w:tcPr>
          <w:p w:rsidR="00603462" w:rsidRPr="00F17288" w:rsidRDefault="00603462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603462" w:rsidRPr="0029793C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1609BA" w:rsidTr="00603462">
        <w:trPr>
          <w:trHeight w:val="230"/>
        </w:trPr>
        <w:tc>
          <w:tcPr>
            <w:tcW w:w="1842" w:type="dxa"/>
            <w:vMerge/>
          </w:tcPr>
          <w:p w:rsidR="00603462" w:rsidRDefault="00603462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03462" w:rsidRDefault="00603462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03462" w:rsidRDefault="00603462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40" w:type="dxa"/>
          </w:tcPr>
          <w:p w:rsidR="00603462" w:rsidRPr="00F17288" w:rsidRDefault="00603462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3462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462" w:rsidRPr="001609BA" w:rsidTr="00603462">
        <w:trPr>
          <w:trHeight w:val="230"/>
        </w:trPr>
        <w:tc>
          <w:tcPr>
            <w:tcW w:w="1842" w:type="dxa"/>
            <w:vMerge/>
          </w:tcPr>
          <w:p w:rsidR="00603462" w:rsidRDefault="00603462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03462" w:rsidRDefault="00603462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03462" w:rsidRDefault="00603462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(1/6)</w:t>
            </w:r>
          </w:p>
        </w:tc>
        <w:tc>
          <w:tcPr>
            <w:tcW w:w="1220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40" w:type="dxa"/>
          </w:tcPr>
          <w:p w:rsidR="00603462" w:rsidRPr="00F17288" w:rsidRDefault="00603462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3462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462" w:rsidRPr="001609BA" w:rsidTr="00603462">
        <w:tc>
          <w:tcPr>
            <w:tcW w:w="1842" w:type="dxa"/>
          </w:tcPr>
          <w:p w:rsidR="00603462" w:rsidRPr="00CC197C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</w:tcPr>
          <w:p w:rsidR="00603462" w:rsidRDefault="00603462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F17288" w:rsidRDefault="00603462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2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190</w:t>
            </w:r>
          </w:p>
        </w:tc>
      </w:tr>
      <w:tr w:rsidR="00603462" w:rsidRPr="001609BA" w:rsidTr="00603462">
        <w:tc>
          <w:tcPr>
            <w:tcW w:w="1842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462" w:rsidRDefault="00603462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F17288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F17288" w:rsidRDefault="00603462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2" w:type="dxa"/>
          </w:tcPr>
          <w:p w:rsid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29793C" w:rsidTr="00603462">
        <w:trPr>
          <w:trHeight w:val="700"/>
        </w:trPr>
        <w:tc>
          <w:tcPr>
            <w:tcW w:w="1842" w:type="dxa"/>
          </w:tcPr>
          <w:p w:rsidR="00603462" w:rsidRPr="00603462" w:rsidRDefault="00603462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462">
              <w:rPr>
                <w:rFonts w:ascii="Times New Roman" w:hAnsi="Times New Roman" w:cs="Times New Roman"/>
                <w:b/>
                <w:sz w:val="20"/>
                <w:szCs w:val="20"/>
              </w:rPr>
              <w:t>Рожанский</w:t>
            </w:r>
            <w:proofErr w:type="spellEnd"/>
            <w:r w:rsidRPr="00603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</w:tcPr>
          <w:p w:rsidR="00603462" w:rsidRPr="00603462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Консультант по юридическим вопросам</w:t>
            </w:r>
          </w:p>
        </w:tc>
        <w:tc>
          <w:tcPr>
            <w:tcW w:w="1459" w:type="dxa"/>
            <w:vAlign w:val="center"/>
          </w:tcPr>
          <w:p w:rsidR="00603462" w:rsidRPr="00603462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227000</w:t>
            </w:r>
          </w:p>
        </w:tc>
        <w:tc>
          <w:tcPr>
            <w:tcW w:w="1856" w:type="dxa"/>
          </w:tcPr>
          <w:p w:rsidR="00603462" w:rsidRP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20" w:type="dxa"/>
          </w:tcPr>
          <w:p w:rsidR="00603462" w:rsidRP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603462" w:rsidRDefault="00603462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603462" w:rsidRP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3462" w:rsidRP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03462" w:rsidRPr="00603462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4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29793C" w:rsidTr="00603462">
        <w:trPr>
          <w:trHeight w:val="179"/>
        </w:trPr>
        <w:tc>
          <w:tcPr>
            <w:tcW w:w="1842" w:type="dxa"/>
            <w:vMerge w:val="restart"/>
          </w:tcPr>
          <w:p w:rsidR="00603462" w:rsidRPr="00E011AA" w:rsidRDefault="00603462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1AA">
              <w:rPr>
                <w:rFonts w:ascii="Times New Roman" w:hAnsi="Times New Roman" w:cs="Times New Roman"/>
                <w:b/>
                <w:sz w:val="20"/>
                <w:szCs w:val="20"/>
              </w:rPr>
              <w:t>Урга Л.А.</w:t>
            </w:r>
          </w:p>
        </w:tc>
        <w:tc>
          <w:tcPr>
            <w:tcW w:w="1842" w:type="dxa"/>
            <w:vMerge w:val="restart"/>
          </w:tcPr>
          <w:p w:rsidR="00603462" w:rsidRPr="00E011AA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11AA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59" w:type="dxa"/>
            <w:vMerge w:val="restart"/>
          </w:tcPr>
          <w:p w:rsidR="00603462" w:rsidRPr="00E011AA" w:rsidRDefault="00E011AA" w:rsidP="00E011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AA">
              <w:rPr>
                <w:rFonts w:ascii="Times New Roman" w:hAnsi="Times New Roman" w:cs="Times New Roman"/>
                <w:sz w:val="20"/>
                <w:szCs w:val="20"/>
              </w:rPr>
              <w:t>496974</w:t>
            </w:r>
          </w:p>
        </w:tc>
        <w:tc>
          <w:tcPr>
            <w:tcW w:w="1856" w:type="dxa"/>
          </w:tcPr>
          <w:p w:rsidR="00603462" w:rsidRPr="00E011A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011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603462" w:rsidRPr="00E011AA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AA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040" w:type="dxa"/>
          </w:tcPr>
          <w:p w:rsidR="00603462" w:rsidRPr="00E011AA" w:rsidRDefault="00603462" w:rsidP="001F0FB0">
            <w:pPr>
              <w:rPr>
                <w:sz w:val="20"/>
                <w:szCs w:val="20"/>
              </w:rPr>
            </w:pPr>
            <w:r w:rsidRPr="00E011A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603462" w:rsidRPr="00E011A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011A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603462" w:rsidRPr="00E011A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03462" w:rsidRPr="00E011A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603462" w:rsidRPr="00E011A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011A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29793C" w:rsidTr="00603462">
        <w:trPr>
          <w:trHeight w:val="87"/>
        </w:trPr>
        <w:tc>
          <w:tcPr>
            <w:tcW w:w="1842" w:type="dxa"/>
            <w:vMerge/>
          </w:tcPr>
          <w:p w:rsidR="00603462" w:rsidRPr="008A0979" w:rsidRDefault="00603462" w:rsidP="001F0FB0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03462" w:rsidRPr="008A0979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603462" w:rsidRPr="008A0979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603462" w:rsidRPr="00E011A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011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603462" w:rsidRPr="00E011AA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A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40" w:type="dxa"/>
          </w:tcPr>
          <w:p w:rsidR="00603462" w:rsidRPr="00E011AA" w:rsidRDefault="00603462" w:rsidP="001F0FB0">
            <w:pPr>
              <w:rPr>
                <w:sz w:val="20"/>
                <w:szCs w:val="20"/>
              </w:rPr>
            </w:pPr>
            <w:r w:rsidRPr="00E011A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603462" w:rsidRPr="008A0979" w:rsidRDefault="00603462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3462" w:rsidRPr="008A0979" w:rsidRDefault="00603462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03462" w:rsidRPr="008A0979" w:rsidRDefault="00603462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3462" w:rsidRPr="008A0979" w:rsidRDefault="00603462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3462" w:rsidRPr="0029793C" w:rsidTr="00603462">
        <w:trPr>
          <w:trHeight w:val="86"/>
        </w:trPr>
        <w:tc>
          <w:tcPr>
            <w:tcW w:w="1842" w:type="dxa"/>
            <w:vMerge/>
          </w:tcPr>
          <w:p w:rsidR="00603462" w:rsidRPr="008A0979" w:rsidRDefault="00603462" w:rsidP="001F0FB0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03462" w:rsidRPr="008A0979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603462" w:rsidRPr="008A0979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603462" w:rsidRPr="00E011A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011AA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220" w:type="dxa"/>
          </w:tcPr>
          <w:p w:rsidR="00603462" w:rsidRPr="00E011AA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603462" w:rsidRPr="00E011AA" w:rsidRDefault="00603462" w:rsidP="001F0FB0">
            <w:pPr>
              <w:rPr>
                <w:sz w:val="20"/>
                <w:szCs w:val="20"/>
              </w:rPr>
            </w:pPr>
            <w:r w:rsidRPr="00E011A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603462" w:rsidRPr="008A0979" w:rsidRDefault="00603462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3462" w:rsidRPr="008A0979" w:rsidRDefault="00603462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03462" w:rsidRPr="008A0979" w:rsidRDefault="00603462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3462" w:rsidRPr="008A0979" w:rsidRDefault="00603462" w:rsidP="001F0FB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3462" w:rsidRPr="0029793C" w:rsidTr="00603462">
        <w:tc>
          <w:tcPr>
            <w:tcW w:w="1842" w:type="dxa"/>
          </w:tcPr>
          <w:p w:rsidR="00603462" w:rsidRPr="009A60D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A60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603462" w:rsidRPr="009A60DA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603462" w:rsidRPr="009A60DA" w:rsidRDefault="009A60DA" w:rsidP="009A60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DA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856" w:type="dxa"/>
          </w:tcPr>
          <w:p w:rsidR="00603462" w:rsidRPr="009A60DA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0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9A60DA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9A60DA" w:rsidRDefault="00603462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9A60D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A60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603462" w:rsidRPr="009A60D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3462" w:rsidRPr="009A60D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03462" w:rsidRPr="009A60DA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0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29793C" w:rsidTr="00603462">
        <w:tc>
          <w:tcPr>
            <w:tcW w:w="1842" w:type="dxa"/>
          </w:tcPr>
          <w:p w:rsidR="00603462" w:rsidRPr="00AA1315" w:rsidRDefault="00603462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b/>
                <w:sz w:val="20"/>
                <w:szCs w:val="20"/>
              </w:rPr>
              <w:t>Стоянова Л.А.</w:t>
            </w:r>
          </w:p>
        </w:tc>
        <w:tc>
          <w:tcPr>
            <w:tcW w:w="1842" w:type="dxa"/>
          </w:tcPr>
          <w:p w:rsidR="00603462" w:rsidRPr="00AA1315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</w:tcPr>
          <w:p w:rsidR="00603462" w:rsidRPr="00AA1315" w:rsidRDefault="00D25CD8" w:rsidP="00D25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98318</w:t>
            </w:r>
          </w:p>
        </w:tc>
        <w:tc>
          <w:tcPr>
            <w:tcW w:w="1856" w:type="dxa"/>
          </w:tcPr>
          <w:p w:rsidR="00603462" w:rsidRPr="00AA1315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603462" w:rsidRPr="00AA1315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040" w:type="dxa"/>
          </w:tcPr>
          <w:p w:rsidR="00603462" w:rsidRPr="00AA1315" w:rsidRDefault="00603462" w:rsidP="001F0FB0">
            <w:pPr>
              <w:rPr>
                <w:sz w:val="20"/>
                <w:szCs w:val="20"/>
              </w:rPr>
            </w:pPr>
            <w:r w:rsidRPr="00AA1315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603462" w:rsidRPr="00AA1315" w:rsidRDefault="008C35A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603462" w:rsidRPr="00AA1315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3462" w:rsidRPr="00AA1315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03462" w:rsidRPr="00AA1315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29793C" w:rsidTr="00603462">
        <w:tc>
          <w:tcPr>
            <w:tcW w:w="1842" w:type="dxa"/>
          </w:tcPr>
          <w:p w:rsidR="00603462" w:rsidRPr="00AA1315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603462" w:rsidRPr="00AA1315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603462" w:rsidRPr="00AA1315" w:rsidRDefault="008C35A0" w:rsidP="008C35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690263</w:t>
            </w:r>
          </w:p>
        </w:tc>
        <w:tc>
          <w:tcPr>
            <w:tcW w:w="1856" w:type="dxa"/>
          </w:tcPr>
          <w:p w:rsidR="00603462" w:rsidRPr="00AA1315" w:rsidRDefault="008C35A0" w:rsidP="008C35A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603462" w:rsidRPr="00AA1315" w:rsidRDefault="008C35A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40" w:type="dxa"/>
          </w:tcPr>
          <w:p w:rsidR="00603462" w:rsidRPr="00AA1315" w:rsidRDefault="008C35A0" w:rsidP="001F0FB0">
            <w:pPr>
              <w:rPr>
                <w:sz w:val="20"/>
                <w:szCs w:val="20"/>
              </w:rPr>
            </w:pPr>
            <w:r w:rsidRPr="00AA1315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603462" w:rsidRPr="00AA1315" w:rsidRDefault="008C35A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603462" w:rsidRPr="00AA1315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3462" w:rsidRPr="00AA1315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03462" w:rsidRPr="00AA1315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автомобиль </w:t>
            </w:r>
            <w:r w:rsidRPr="00AA1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 w:rsidRPr="00AA13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Strim</w:t>
            </w:r>
            <w:proofErr w:type="spellEnd"/>
          </w:p>
        </w:tc>
      </w:tr>
      <w:tr w:rsidR="00603462" w:rsidRPr="0029793C" w:rsidTr="00603462">
        <w:tc>
          <w:tcPr>
            <w:tcW w:w="1842" w:type="dxa"/>
          </w:tcPr>
          <w:p w:rsidR="00603462" w:rsidRPr="00AA1315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462" w:rsidRPr="00AA1315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603462" w:rsidRPr="00AA1315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603462" w:rsidRPr="00AA1315" w:rsidRDefault="0060346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AA1315" w:rsidRDefault="0060346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AA1315" w:rsidRDefault="00603462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AA1315" w:rsidRDefault="00AA1315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603462" w:rsidRPr="00AA1315" w:rsidRDefault="00603462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3462" w:rsidRPr="00AA1315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03462" w:rsidRPr="00AA1315" w:rsidRDefault="0060346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462" w:rsidRPr="0029793C" w:rsidTr="00603462">
        <w:tc>
          <w:tcPr>
            <w:tcW w:w="1842" w:type="dxa"/>
          </w:tcPr>
          <w:p w:rsidR="00603462" w:rsidRPr="00AA1315" w:rsidRDefault="00603462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462" w:rsidRPr="00AA1315" w:rsidRDefault="00603462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603462" w:rsidRPr="00AA1315" w:rsidRDefault="00603462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603462" w:rsidRPr="00AA1315" w:rsidRDefault="00603462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AA1315" w:rsidRDefault="00603462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03462" w:rsidRPr="00AA1315" w:rsidRDefault="00603462" w:rsidP="00FF7B5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603462" w:rsidRPr="00AA1315" w:rsidRDefault="00AA1315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603462" w:rsidRPr="00AA1315" w:rsidRDefault="00603462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03462" w:rsidRPr="00AA1315" w:rsidRDefault="00603462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03462" w:rsidRPr="00AA1315" w:rsidRDefault="00603462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31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2B441C" w:rsidRPr="0029793C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B441C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B"/>
    <w:rsid w:val="00035372"/>
    <w:rsid w:val="00035BF6"/>
    <w:rsid w:val="00052087"/>
    <w:rsid w:val="00070BF2"/>
    <w:rsid w:val="00092EDD"/>
    <w:rsid w:val="00096BEB"/>
    <w:rsid w:val="000B428E"/>
    <w:rsid w:val="00107168"/>
    <w:rsid w:val="00136A47"/>
    <w:rsid w:val="00145A22"/>
    <w:rsid w:val="001609BA"/>
    <w:rsid w:val="001616A6"/>
    <w:rsid w:val="00175574"/>
    <w:rsid w:val="00176F09"/>
    <w:rsid w:val="001836F7"/>
    <w:rsid w:val="001B32B1"/>
    <w:rsid w:val="001C4139"/>
    <w:rsid w:val="001C4301"/>
    <w:rsid w:val="001E5475"/>
    <w:rsid w:val="001F0FB0"/>
    <w:rsid w:val="001F67DA"/>
    <w:rsid w:val="00214219"/>
    <w:rsid w:val="002172D4"/>
    <w:rsid w:val="00217959"/>
    <w:rsid w:val="00244DC9"/>
    <w:rsid w:val="00245043"/>
    <w:rsid w:val="0025686E"/>
    <w:rsid w:val="002653CD"/>
    <w:rsid w:val="002679D7"/>
    <w:rsid w:val="00282440"/>
    <w:rsid w:val="00294AAB"/>
    <w:rsid w:val="00295C6D"/>
    <w:rsid w:val="002967EF"/>
    <w:rsid w:val="0029793C"/>
    <w:rsid w:val="002A473D"/>
    <w:rsid w:val="002B441C"/>
    <w:rsid w:val="002F366A"/>
    <w:rsid w:val="00312AE6"/>
    <w:rsid w:val="00323CFA"/>
    <w:rsid w:val="00327A43"/>
    <w:rsid w:val="003322C7"/>
    <w:rsid w:val="003330CB"/>
    <w:rsid w:val="003332ED"/>
    <w:rsid w:val="003369FF"/>
    <w:rsid w:val="00347886"/>
    <w:rsid w:val="00347C39"/>
    <w:rsid w:val="00361D4B"/>
    <w:rsid w:val="0037776C"/>
    <w:rsid w:val="00391DA3"/>
    <w:rsid w:val="003A503F"/>
    <w:rsid w:val="003E1481"/>
    <w:rsid w:val="003E47BE"/>
    <w:rsid w:val="003F17E4"/>
    <w:rsid w:val="00430728"/>
    <w:rsid w:val="00464BEF"/>
    <w:rsid w:val="00474BFC"/>
    <w:rsid w:val="004802D9"/>
    <w:rsid w:val="00480E5E"/>
    <w:rsid w:val="004A2C99"/>
    <w:rsid w:val="004B08BA"/>
    <w:rsid w:val="004D6F8B"/>
    <w:rsid w:val="004F6B15"/>
    <w:rsid w:val="004F6DB3"/>
    <w:rsid w:val="004F71BA"/>
    <w:rsid w:val="005064A0"/>
    <w:rsid w:val="00536F2A"/>
    <w:rsid w:val="00562832"/>
    <w:rsid w:val="00572565"/>
    <w:rsid w:val="005858EE"/>
    <w:rsid w:val="0058746F"/>
    <w:rsid w:val="00592236"/>
    <w:rsid w:val="005E1CAF"/>
    <w:rsid w:val="005E2DD7"/>
    <w:rsid w:val="005E3711"/>
    <w:rsid w:val="005E4D99"/>
    <w:rsid w:val="005E5B74"/>
    <w:rsid w:val="00603462"/>
    <w:rsid w:val="0061568C"/>
    <w:rsid w:val="0062069B"/>
    <w:rsid w:val="006267F9"/>
    <w:rsid w:val="006325F1"/>
    <w:rsid w:val="006428C4"/>
    <w:rsid w:val="006475DD"/>
    <w:rsid w:val="00660267"/>
    <w:rsid w:val="006618F5"/>
    <w:rsid w:val="006940F1"/>
    <w:rsid w:val="006B3398"/>
    <w:rsid w:val="006C140B"/>
    <w:rsid w:val="006C15F2"/>
    <w:rsid w:val="006C2126"/>
    <w:rsid w:val="006D4D26"/>
    <w:rsid w:val="006E3014"/>
    <w:rsid w:val="007110BA"/>
    <w:rsid w:val="00720D57"/>
    <w:rsid w:val="00722C8E"/>
    <w:rsid w:val="00732162"/>
    <w:rsid w:val="00744063"/>
    <w:rsid w:val="0074550A"/>
    <w:rsid w:val="007663AF"/>
    <w:rsid w:val="007667C0"/>
    <w:rsid w:val="00767B92"/>
    <w:rsid w:val="00771C34"/>
    <w:rsid w:val="007731C7"/>
    <w:rsid w:val="0078144E"/>
    <w:rsid w:val="007A1CD6"/>
    <w:rsid w:val="007B6158"/>
    <w:rsid w:val="007B7626"/>
    <w:rsid w:val="007C61AD"/>
    <w:rsid w:val="007D774B"/>
    <w:rsid w:val="00801461"/>
    <w:rsid w:val="00803A1C"/>
    <w:rsid w:val="00804077"/>
    <w:rsid w:val="008334B9"/>
    <w:rsid w:val="00833FE5"/>
    <w:rsid w:val="00844257"/>
    <w:rsid w:val="008536D0"/>
    <w:rsid w:val="00867302"/>
    <w:rsid w:val="00876B76"/>
    <w:rsid w:val="008918BC"/>
    <w:rsid w:val="008A0979"/>
    <w:rsid w:val="008B649C"/>
    <w:rsid w:val="008C35A0"/>
    <w:rsid w:val="008C405C"/>
    <w:rsid w:val="009143AF"/>
    <w:rsid w:val="00921A24"/>
    <w:rsid w:val="009366B5"/>
    <w:rsid w:val="00961639"/>
    <w:rsid w:val="00972268"/>
    <w:rsid w:val="00976FEF"/>
    <w:rsid w:val="00990F4A"/>
    <w:rsid w:val="00997818"/>
    <w:rsid w:val="009A60DA"/>
    <w:rsid w:val="009B715A"/>
    <w:rsid w:val="009C2F19"/>
    <w:rsid w:val="009D0E44"/>
    <w:rsid w:val="009E1D8F"/>
    <w:rsid w:val="009F1F01"/>
    <w:rsid w:val="00A0547F"/>
    <w:rsid w:val="00A241AF"/>
    <w:rsid w:val="00A24F44"/>
    <w:rsid w:val="00A34E29"/>
    <w:rsid w:val="00A55B5C"/>
    <w:rsid w:val="00A62976"/>
    <w:rsid w:val="00A81E1C"/>
    <w:rsid w:val="00AA1315"/>
    <w:rsid w:val="00AA2A84"/>
    <w:rsid w:val="00AB1C74"/>
    <w:rsid w:val="00AB6A17"/>
    <w:rsid w:val="00AC4D39"/>
    <w:rsid w:val="00B13C66"/>
    <w:rsid w:val="00B20A6F"/>
    <w:rsid w:val="00B24AA5"/>
    <w:rsid w:val="00B24BE5"/>
    <w:rsid w:val="00B25AEA"/>
    <w:rsid w:val="00B355AC"/>
    <w:rsid w:val="00B43BB0"/>
    <w:rsid w:val="00B640DB"/>
    <w:rsid w:val="00B65A5A"/>
    <w:rsid w:val="00B7339A"/>
    <w:rsid w:val="00B933EE"/>
    <w:rsid w:val="00BB33A1"/>
    <w:rsid w:val="00BB370D"/>
    <w:rsid w:val="00BC54CC"/>
    <w:rsid w:val="00BC6BC9"/>
    <w:rsid w:val="00BF4330"/>
    <w:rsid w:val="00C02668"/>
    <w:rsid w:val="00C02A6B"/>
    <w:rsid w:val="00C07D45"/>
    <w:rsid w:val="00C10885"/>
    <w:rsid w:val="00C30B89"/>
    <w:rsid w:val="00C7007C"/>
    <w:rsid w:val="00C7200B"/>
    <w:rsid w:val="00C81114"/>
    <w:rsid w:val="00C8321C"/>
    <w:rsid w:val="00C85AF7"/>
    <w:rsid w:val="00CC197C"/>
    <w:rsid w:val="00CC3B55"/>
    <w:rsid w:val="00D25832"/>
    <w:rsid w:val="00D25CD8"/>
    <w:rsid w:val="00D7176B"/>
    <w:rsid w:val="00D76FAC"/>
    <w:rsid w:val="00D94026"/>
    <w:rsid w:val="00DC19BD"/>
    <w:rsid w:val="00DC6AE1"/>
    <w:rsid w:val="00DD24BA"/>
    <w:rsid w:val="00DE2332"/>
    <w:rsid w:val="00E011AA"/>
    <w:rsid w:val="00E15B2D"/>
    <w:rsid w:val="00E82DAE"/>
    <w:rsid w:val="00E967FB"/>
    <w:rsid w:val="00E97E33"/>
    <w:rsid w:val="00EC1643"/>
    <w:rsid w:val="00EC2A9F"/>
    <w:rsid w:val="00ED1CF8"/>
    <w:rsid w:val="00F02189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9620E"/>
    <w:rsid w:val="00FA67DD"/>
    <w:rsid w:val="00FD0D36"/>
    <w:rsid w:val="00FE05BA"/>
    <w:rsid w:val="00FE2EF5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0E8B-59E5-4CA8-BA7B-812D8D1F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16</cp:revision>
  <cp:lastPrinted>2014-03-26T07:41:00Z</cp:lastPrinted>
  <dcterms:created xsi:type="dcterms:W3CDTF">2017-03-17T01:10:00Z</dcterms:created>
  <dcterms:modified xsi:type="dcterms:W3CDTF">2017-05-18T05:49:00Z</dcterms:modified>
</cp:coreProperties>
</file>