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FC" w:rsidRP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</w:p>
    <w:p w:rsidR="002A30AA" w:rsidRPr="002A30AA" w:rsidRDefault="006455FC" w:rsidP="002A30A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2A30AA">
        <w:rPr>
          <w:rFonts w:ascii="Times New Roman" w:eastAsia="Times New Roman" w:hAnsi="Times New Roman" w:cs="Times New Roman"/>
          <w:b w:val="0"/>
          <w:color w:val="auto"/>
        </w:rPr>
        <w:t>о доходах, об имуществе и обязательствах имущественного характера</w:t>
      </w:r>
      <w:r w:rsidRPr="002A30A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A30AA" w:rsidRPr="002A30AA">
        <w:rPr>
          <w:rFonts w:ascii="Times New Roman" w:hAnsi="Times New Roman" w:cs="Times New Roman"/>
          <w:b w:val="0"/>
          <w:color w:val="auto"/>
        </w:rPr>
        <w:t xml:space="preserve">о доходах, об имуществе и обязательствах имущественного характера </w:t>
      </w:r>
      <w:r w:rsidR="002A30AA">
        <w:rPr>
          <w:rFonts w:ascii="Times New Roman" w:hAnsi="Times New Roman" w:cs="Times New Roman"/>
          <w:b w:val="0"/>
          <w:color w:val="auto"/>
        </w:rPr>
        <w:t xml:space="preserve">руководителя муниципального унитарного предприятия </w:t>
      </w:r>
      <w:r w:rsidR="002A30AA" w:rsidRPr="002A30AA">
        <w:rPr>
          <w:rFonts w:ascii="Times New Roman" w:hAnsi="Times New Roman" w:cs="Times New Roman"/>
          <w:b w:val="0"/>
          <w:color w:val="auto"/>
        </w:rPr>
        <w:t xml:space="preserve">«Жилищно-коммунальное хозяйство Молодежного муниципального образования </w:t>
      </w:r>
      <w:r w:rsidR="002A30AA" w:rsidRPr="002A30AA">
        <w:rPr>
          <w:rFonts w:ascii="Times New Roman" w:eastAsia="Times New Roman" w:hAnsi="Times New Roman" w:cs="Times New Roman"/>
          <w:b w:val="0"/>
          <w:color w:val="auto"/>
        </w:rPr>
        <w:t>и членов их семей за 2018 год для размещения на официальном сайте Молодежного муниципального образования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558"/>
        <w:gridCol w:w="1418"/>
        <w:gridCol w:w="1846"/>
        <w:gridCol w:w="1132"/>
        <w:gridCol w:w="1132"/>
        <w:gridCol w:w="852"/>
        <w:gridCol w:w="1053"/>
        <w:gridCol w:w="1132"/>
        <w:gridCol w:w="1340"/>
        <w:gridCol w:w="1294"/>
      </w:tblGrid>
      <w:tr w:rsidR="006455FC" w:rsidRPr="00BD08C3" w:rsidTr="002F753E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6455FC" w:rsidRPr="00BD08C3" w:rsidTr="002F753E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AD" w:rsidRPr="00BD08C3" w:rsidTr="00082EC0">
        <w:trPr>
          <w:trHeight w:val="3136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5800AD" w:rsidRDefault="005800AD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D" w:rsidRDefault="005800AD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D" w:rsidRDefault="005800AD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D" w:rsidRDefault="005800AD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D" w:rsidRDefault="005800AD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D" w:rsidRDefault="005800AD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D" w:rsidRDefault="005800AD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5800AD" w:rsidRPr="00FF31D7" w:rsidRDefault="005800AD" w:rsidP="00D71DEF"/>
          <w:p w:rsidR="005800AD" w:rsidRPr="00FF31D7" w:rsidRDefault="005800AD" w:rsidP="00D71DEF"/>
          <w:p w:rsidR="005800AD" w:rsidRPr="00FF31D7" w:rsidRDefault="005800AD" w:rsidP="00D71D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AD" w:rsidRPr="00D71DEF" w:rsidRDefault="005800AD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Адамов И.Н.</w:t>
            </w:r>
          </w:p>
          <w:p w:rsidR="005800AD" w:rsidRPr="00BD08C3" w:rsidRDefault="005800AD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D" w:rsidRPr="00784053" w:rsidRDefault="005800AD" w:rsidP="005800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унитарного предприятия «Жилищно-коммунальное хозяйство» Молодежного муниципального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D" w:rsidRDefault="005800AD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D" w:rsidRDefault="005800AD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D" w:rsidRDefault="005800AD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D" w:rsidRDefault="005800AD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D" w:rsidRDefault="005800AD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D" w:rsidRDefault="005800AD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D" w:rsidRDefault="005800AD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D" w:rsidRPr="005800AD" w:rsidRDefault="005800AD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  <w:p w:rsidR="005800AD" w:rsidRPr="00391124" w:rsidRDefault="005800AD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800AD" w:rsidRPr="00D71DEF" w:rsidRDefault="005800AD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800AD" w:rsidRPr="00391124" w:rsidRDefault="005800AD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</w:tcPr>
          <w:p w:rsidR="005800AD" w:rsidRDefault="005800AD" w:rsidP="008440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703509,87</w:t>
            </w:r>
          </w:p>
        </w:tc>
      </w:tr>
    </w:tbl>
    <w:p w:rsidR="000020FE" w:rsidRDefault="000020FE"/>
    <w:sectPr w:rsidR="000020FE" w:rsidSect="006455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FC"/>
    <w:rsid w:val="000020FE"/>
    <w:rsid w:val="000849EC"/>
    <w:rsid w:val="000B33C2"/>
    <w:rsid w:val="000E4025"/>
    <w:rsid w:val="00146443"/>
    <w:rsid w:val="001B1D93"/>
    <w:rsid w:val="001D5B69"/>
    <w:rsid w:val="0029646C"/>
    <w:rsid w:val="002A30AA"/>
    <w:rsid w:val="002F753E"/>
    <w:rsid w:val="003A1651"/>
    <w:rsid w:val="004113F9"/>
    <w:rsid w:val="005800AD"/>
    <w:rsid w:val="00594947"/>
    <w:rsid w:val="00606DB0"/>
    <w:rsid w:val="006455FC"/>
    <w:rsid w:val="00757B2D"/>
    <w:rsid w:val="00833DF9"/>
    <w:rsid w:val="00844081"/>
    <w:rsid w:val="00A0213C"/>
    <w:rsid w:val="00A403B5"/>
    <w:rsid w:val="00A50D4E"/>
    <w:rsid w:val="00AD6FFA"/>
    <w:rsid w:val="00BF12E7"/>
    <w:rsid w:val="00C62369"/>
    <w:rsid w:val="00D71DEF"/>
    <w:rsid w:val="00D874FF"/>
    <w:rsid w:val="00ED0FCE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CE"/>
  </w:style>
  <w:style w:type="paragraph" w:styleId="1">
    <w:name w:val="heading 1"/>
    <w:basedOn w:val="a"/>
    <w:next w:val="a"/>
    <w:link w:val="10"/>
    <w:uiPriority w:val="9"/>
    <w:qFormat/>
    <w:rsid w:val="002A3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06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455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4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06D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06D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3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CE"/>
  </w:style>
  <w:style w:type="paragraph" w:styleId="1">
    <w:name w:val="heading 1"/>
    <w:basedOn w:val="a"/>
    <w:next w:val="a"/>
    <w:link w:val="10"/>
    <w:uiPriority w:val="9"/>
    <w:qFormat/>
    <w:rsid w:val="002A3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06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455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4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06D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06D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3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2016-05-05T02:12:00Z</cp:lastPrinted>
  <dcterms:created xsi:type="dcterms:W3CDTF">2019-05-20T08:05:00Z</dcterms:created>
  <dcterms:modified xsi:type="dcterms:W3CDTF">2019-05-20T08:19:00Z</dcterms:modified>
</cp:coreProperties>
</file>