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00110A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10A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00110A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110A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00110A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00110A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0110A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00110A">
        <w:rPr>
          <w:rFonts w:ascii="Arial" w:hAnsi="Arial" w:cs="Arial"/>
          <w:sz w:val="20"/>
          <w:szCs w:val="20"/>
        </w:rPr>
        <w:t>дсп</w:t>
      </w:r>
      <w:proofErr w:type="spellEnd"/>
      <w:r w:rsidRPr="0000110A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00110A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00110A">
        <w:rPr>
          <w:rFonts w:ascii="Arial" w:hAnsi="Arial" w:cs="Arial"/>
          <w:sz w:val="20"/>
          <w:szCs w:val="20"/>
        </w:rPr>
        <w:t>.</w:t>
      </w:r>
    </w:p>
    <w:p w:rsidR="0041643E" w:rsidRPr="0000110A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0110A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00110A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00110A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00110A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00110A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00110A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00110A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00110A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00110A" w:rsidRPr="0000110A" w:rsidTr="0000110A"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00110A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00110A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00110A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00110A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00110A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00110A" w:rsidRPr="0000110A" w:rsidRDefault="0000110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00110A">
              <w:rPr>
                <w:rFonts w:ascii="Arial" w:eastAsia="Calibri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00110A">
              <w:rPr>
                <w:rFonts w:ascii="Arial" w:eastAsia="Calibri" w:hAnsi="Arial" w:cs="Arial"/>
                <w:sz w:val="16"/>
                <w:szCs w:val="20"/>
              </w:rPr>
              <w:t>Задаток 20 %, руб.</w:t>
            </w:r>
          </w:p>
        </w:tc>
      </w:tr>
      <w:tr w:rsidR="0000110A" w:rsidRPr="0000110A" w:rsidTr="0000110A">
        <w:tc>
          <w:tcPr>
            <w:tcW w:w="0" w:type="auto"/>
            <w:vAlign w:val="center"/>
          </w:tcPr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00110A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00110A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0110A" w:rsidRPr="0000110A" w:rsidRDefault="00AD2BF5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bookmarkStart w:id="0" w:name="_GoBack"/>
            <w:bookmarkEnd w:id="0"/>
            <w:r w:rsidR="0000110A" w:rsidRPr="0000110A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110A">
              <w:rPr>
                <w:rFonts w:ascii="Arial" w:hAnsi="Arial" w:cs="Arial"/>
                <w:sz w:val="16"/>
                <w:szCs w:val="20"/>
              </w:rPr>
              <w:t>9000,00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00110A">
              <w:rPr>
                <w:rFonts w:ascii="Arial" w:eastAsia="Calibri" w:hAnsi="Arial" w:cs="Arial"/>
                <w:sz w:val="16"/>
                <w:szCs w:val="20"/>
                <w:lang w:val="en-US"/>
              </w:rPr>
              <w:t>126</w:t>
            </w:r>
            <w:r w:rsidRPr="0000110A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00110A" w:rsidRPr="0000110A" w:rsidRDefault="0000110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00110A">
              <w:rPr>
                <w:rFonts w:ascii="Arial" w:eastAsia="Calibri" w:hAnsi="Arial" w:cs="Arial"/>
                <w:sz w:val="16"/>
                <w:szCs w:val="20"/>
                <w:lang w:val="en-US"/>
              </w:rPr>
              <w:t>840</w:t>
            </w:r>
            <w:r w:rsidRPr="0000110A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</w:tr>
    </w:tbl>
    <w:p w:rsidR="0000110A" w:rsidRPr="0000110A" w:rsidRDefault="0000110A" w:rsidP="0000110A">
      <w:pPr>
        <w:jc w:val="center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В заявлении указываются: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0110A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00110A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00110A" w:rsidRPr="0000110A" w:rsidRDefault="0000110A" w:rsidP="000011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00110A" w:rsidRPr="0000110A" w:rsidRDefault="0000110A" w:rsidP="0000110A">
      <w:pPr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00110A" w:rsidRPr="0000110A" w:rsidRDefault="0000110A" w:rsidP="0000110A">
      <w:pPr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00110A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00110A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00110A">
        <w:rPr>
          <w:rFonts w:ascii="Arial" w:hAnsi="Arial" w:cs="Arial"/>
          <w:sz w:val="20"/>
          <w:szCs w:val="20"/>
        </w:rPr>
        <w:t>-</w:t>
      </w:r>
      <w:proofErr w:type="spellStart"/>
      <w:r w:rsidRPr="0000110A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00110A">
        <w:rPr>
          <w:rFonts w:ascii="Arial" w:hAnsi="Arial" w:cs="Arial"/>
          <w:sz w:val="20"/>
          <w:szCs w:val="20"/>
        </w:rPr>
        <w:t>@</w:t>
      </w:r>
      <w:proofErr w:type="spellStart"/>
      <w:r w:rsidRPr="0000110A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00110A">
        <w:rPr>
          <w:rFonts w:ascii="Arial" w:hAnsi="Arial" w:cs="Arial"/>
          <w:sz w:val="20"/>
          <w:szCs w:val="20"/>
        </w:rPr>
        <w:t>.</w:t>
      </w:r>
      <w:proofErr w:type="spellStart"/>
      <w:r w:rsidRPr="0000110A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0110A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00110A">
        <w:rPr>
          <w:rFonts w:ascii="Arial" w:hAnsi="Arial" w:cs="Arial"/>
          <w:sz w:val="20"/>
          <w:szCs w:val="20"/>
        </w:rPr>
        <w:t>дсп</w:t>
      </w:r>
      <w:proofErr w:type="spellEnd"/>
      <w:r w:rsidRPr="0000110A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00110A" w:rsidRPr="0000110A" w:rsidRDefault="0000110A" w:rsidP="0000110A">
      <w:pPr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00110A" w:rsidRPr="0000110A" w:rsidRDefault="0000110A" w:rsidP="0000110A">
      <w:pPr>
        <w:jc w:val="both"/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00110A" w:rsidRPr="0000110A" w:rsidRDefault="0000110A" w:rsidP="0000110A">
      <w:pPr>
        <w:tabs>
          <w:tab w:val="left" w:pos="5746"/>
        </w:tabs>
        <w:rPr>
          <w:rFonts w:ascii="Arial" w:hAnsi="Arial" w:cs="Arial"/>
          <w:sz w:val="20"/>
          <w:szCs w:val="20"/>
        </w:rPr>
      </w:pPr>
      <w:r w:rsidRPr="0000110A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EC5D1B" w:rsidRDefault="00EC5D1B" w:rsidP="0000110A">
      <w:pPr>
        <w:jc w:val="center"/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E1" w:rsidRDefault="00F901E1" w:rsidP="00097D90">
      <w:pPr>
        <w:spacing w:after="0" w:line="240" w:lineRule="auto"/>
      </w:pPr>
      <w:r>
        <w:separator/>
      </w:r>
    </w:p>
  </w:endnote>
  <w:endnote w:type="continuationSeparator" w:id="0">
    <w:p w:rsidR="00F901E1" w:rsidRDefault="00F901E1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E1" w:rsidRDefault="00F901E1" w:rsidP="00097D90">
      <w:pPr>
        <w:spacing w:after="0" w:line="240" w:lineRule="auto"/>
      </w:pPr>
      <w:r>
        <w:separator/>
      </w:r>
    </w:p>
  </w:footnote>
  <w:footnote w:type="continuationSeparator" w:id="0">
    <w:p w:rsidR="00F901E1" w:rsidRDefault="00F901E1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110A"/>
    <w:rsid w:val="00004B38"/>
    <w:rsid w:val="00097D90"/>
    <w:rsid w:val="000C43CB"/>
    <w:rsid w:val="00214FD0"/>
    <w:rsid w:val="002A755D"/>
    <w:rsid w:val="0041643E"/>
    <w:rsid w:val="004C756B"/>
    <w:rsid w:val="00514013"/>
    <w:rsid w:val="0056778C"/>
    <w:rsid w:val="005D0791"/>
    <w:rsid w:val="006C5AEF"/>
    <w:rsid w:val="00713E13"/>
    <w:rsid w:val="007B3FF8"/>
    <w:rsid w:val="00853220"/>
    <w:rsid w:val="00976CC0"/>
    <w:rsid w:val="00983D94"/>
    <w:rsid w:val="00A26874"/>
    <w:rsid w:val="00A46B4D"/>
    <w:rsid w:val="00AD2BF5"/>
    <w:rsid w:val="00B219F2"/>
    <w:rsid w:val="00B42AAB"/>
    <w:rsid w:val="00C77215"/>
    <w:rsid w:val="00CC2F84"/>
    <w:rsid w:val="00D130EF"/>
    <w:rsid w:val="00D6758C"/>
    <w:rsid w:val="00EC5D1B"/>
    <w:rsid w:val="00F901E1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  <w:style w:type="paragraph" w:styleId="a8">
    <w:name w:val="Balloon Text"/>
    <w:basedOn w:val="a"/>
    <w:link w:val="a9"/>
    <w:uiPriority w:val="99"/>
    <w:semiHidden/>
    <w:unhideWhenUsed/>
    <w:rsid w:val="00A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  <w:style w:type="paragraph" w:styleId="a8">
    <w:name w:val="Balloon Text"/>
    <w:basedOn w:val="a"/>
    <w:link w:val="a9"/>
    <w:uiPriority w:val="99"/>
    <w:semiHidden/>
    <w:unhideWhenUsed/>
    <w:rsid w:val="00AD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2022-09-21T05:25:00Z</cp:lastPrinted>
  <dcterms:created xsi:type="dcterms:W3CDTF">2022-07-15T03:56:00Z</dcterms:created>
  <dcterms:modified xsi:type="dcterms:W3CDTF">2022-09-21T06:11:00Z</dcterms:modified>
</cp:coreProperties>
</file>