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0142E7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7DB5">
        <w:rPr>
          <w:rFonts w:ascii="Times New Roman" w:hAnsi="Times New Roman" w:cs="Times New Roman"/>
          <w:sz w:val="28"/>
          <w:szCs w:val="28"/>
        </w:rPr>
        <w:t>а</w:t>
      </w:r>
      <w:r w:rsidR="000F5EDB">
        <w:rPr>
          <w:rFonts w:ascii="Times New Roman" w:hAnsi="Times New Roman" w:cs="Times New Roman"/>
          <w:sz w:val="28"/>
          <w:szCs w:val="28"/>
        </w:rPr>
        <w:t>в</w:t>
      </w:r>
      <w:r w:rsidR="003A7DB5">
        <w:rPr>
          <w:rFonts w:ascii="Times New Roman" w:hAnsi="Times New Roman" w:cs="Times New Roman"/>
          <w:sz w:val="28"/>
          <w:szCs w:val="28"/>
        </w:rPr>
        <w:t>густ</w:t>
      </w:r>
      <w:r w:rsidR="006415B4">
        <w:rPr>
          <w:rFonts w:ascii="Times New Roman" w:hAnsi="Times New Roman" w:cs="Times New Roman"/>
          <w:sz w:val="28"/>
          <w:szCs w:val="28"/>
        </w:rPr>
        <w:t xml:space="preserve"> 2019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3118"/>
        <w:gridCol w:w="3119"/>
        <w:gridCol w:w="1706"/>
        <w:gridCol w:w="1482"/>
      </w:tblGrid>
      <w:tr w:rsidR="007176E1" w:rsidTr="00B741CA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0142E7" w:rsidTr="00B741CA">
        <w:trPr>
          <w:trHeight w:val="12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7" w:rsidRPr="006415B4" w:rsidRDefault="000142E7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3A7DB5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F5EDB" w:rsidRDefault="00F60EEF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 «Двигайся больше»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F5EDB" w:rsidRDefault="00F60EEF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Универсальная спор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Разводная - п. </w:t>
            </w:r>
            <w:proofErr w:type="gramStart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 (ИСХИ)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Default="00212E6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Pr="000142E7" w:rsidRDefault="00212E6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42E7" w:rsidTr="00B741CA">
        <w:trPr>
          <w:trHeight w:val="9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6415B4" w:rsidRDefault="000142E7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F5EDB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 «Сколько цветов у лета»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F5EDB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 Учхоз «Молодежное»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Default="00212E6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Pr="000142E7" w:rsidRDefault="000F5ED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2E7" w:rsidTr="00B741CA">
        <w:trPr>
          <w:trHeight w:val="13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7" w:rsidRPr="006415B4" w:rsidRDefault="000142E7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Pr="000142E7" w:rsidRDefault="003A7DB5" w:rsidP="00B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областном летнем фестивале скандинавской ходьбы на Байкале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Default="00212E6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Pr="000142E7" w:rsidRDefault="003A7DB5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B5" w:rsidTr="00B741CA">
        <w:trPr>
          <w:trHeight w:val="11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Pr="006415B4" w:rsidRDefault="000F5EDB" w:rsidP="003A7DB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Default="003A7DB5" w:rsidP="003A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Открытие. Спортивной площадки в ТСН «Молодежное», футбольный турнир.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Default="000F5EDB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правления </w:t>
            </w:r>
            <w:r w:rsidR="003A7DB5">
              <w:rPr>
                <w:rFonts w:ascii="Times New Roman" w:hAnsi="Times New Roman" w:cs="Times New Roman"/>
                <w:sz w:val="24"/>
                <w:szCs w:val="24"/>
              </w:rPr>
              <w:t>ТСН «Молодежное»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5" w:rsidRDefault="000F5EDB" w:rsidP="000142E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В.Л.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5" w:rsidRDefault="003A7DB5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DB" w:rsidRDefault="000F5ED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DB" w:rsidRDefault="000F5ED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41CA" w:rsidTr="00B741CA">
        <w:trPr>
          <w:trHeight w:val="1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3A7DB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3A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ролледрома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дома №6 (ИСХИ), 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0142E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41CA" w:rsidTr="009C4F40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3A7DB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Pr="00B741CA" w:rsidRDefault="00B741CA" w:rsidP="00B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«Лето моей мечты»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Pr="00B741CA" w:rsidRDefault="00B741CA" w:rsidP="00B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Спортплощадка Учхоз «Молодежное»</w:t>
            </w: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Pr="00B741CA" w:rsidRDefault="00B741CA" w:rsidP="00B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Pr="00B741CA" w:rsidRDefault="00B741CA" w:rsidP="00B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2E7" w:rsidTr="00B741CA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6415B4" w:rsidRDefault="000F5EDB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физкультурника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Default="00212E6B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B" w:rsidRPr="000142E7" w:rsidRDefault="003A7DB5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2E7" w:rsidTr="00B741CA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7" w:rsidRPr="006415B4" w:rsidRDefault="000F5EDB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5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Pr="00B741CA" w:rsidRDefault="000142E7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5" w:rsidRPr="00B741CA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Акция День флага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5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МО, 12.00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5" w:rsidRPr="000142E7" w:rsidRDefault="003A7DB5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  <w:r w:rsidR="00B741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7" w:rsidRDefault="000142E7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40" w:rsidRDefault="000F5EDB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1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41CA" w:rsidRPr="000142E7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CA" w:rsidTr="00B741CA">
        <w:trPr>
          <w:trHeight w:val="1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P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</w:t>
            </w:r>
            <w:proofErr w:type="spellStart"/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B741CA"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Универсальная спор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Разводная - п. </w:t>
            </w:r>
            <w:proofErr w:type="gramStart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0F5EDB">
              <w:rPr>
                <w:rFonts w:ascii="Times New Roman" w:hAnsi="Times New Roman" w:cs="Times New Roman"/>
                <w:sz w:val="24"/>
                <w:szCs w:val="24"/>
              </w:rPr>
              <w:t xml:space="preserve"> (ИСХИ), 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CA" w:rsidTr="00B741CA">
        <w:trPr>
          <w:trHeight w:val="9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A" w:rsidRDefault="00B741CA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P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741C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«Прощай лето!»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P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Стадион ТСН «Мол</w:t>
            </w: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1CA">
              <w:rPr>
                <w:rFonts w:ascii="Times New Roman" w:hAnsi="Times New Roman" w:cs="Times New Roman"/>
                <w:sz w:val="24"/>
                <w:szCs w:val="24"/>
              </w:rPr>
              <w:t>дежное»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1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CA" w:rsidRDefault="00B741CA" w:rsidP="000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DD" w:rsidTr="002603DD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E6B" w:rsidRDefault="00212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E6B" w:rsidRDefault="00212E6B" w:rsidP="00212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МУК СКЦ</w:t>
            </w:r>
          </w:p>
          <w:p w:rsidR="00212E6B" w:rsidRDefault="00212E6B" w:rsidP="00212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Молодежного МО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Е.Ю.Глинская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176E1" w:rsidRDefault="007176E1" w:rsidP="007176E1">
      <w:pPr>
        <w:jc w:val="center"/>
        <w:rPr>
          <w:rFonts w:ascii="Times New Roman" w:hAnsi="Times New Roman" w:cs="Times New Roman"/>
          <w:sz w:val="24"/>
        </w:rPr>
      </w:pPr>
    </w:p>
    <w:p w:rsidR="0075096D" w:rsidRPr="007176E1" w:rsidRDefault="0075096D" w:rsidP="007176E1"/>
    <w:sectPr w:rsidR="0075096D" w:rsidRPr="007176E1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42E7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7310"/>
    <w:rsid w:val="00083A06"/>
    <w:rsid w:val="0009016A"/>
    <w:rsid w:val="000A52A9"/>
    <w:rsid w:val="000B29A5"/>
    <w:rsid w:val="000D41B5"/>
    <w:rsid w:val="000F5EDB"/>
    <w:rsid w:val="00111940"/>
    <w:rsid w:val="00137FAC"/>
    <w:rsid w:val="00153935"/>
    <w:rsid w:val="00180CE2"/>
    <w:rsid w:val="001858C7"/>
    <w:rsid w:val="00186E02"/>
    <w:rsid w:val="001C3A10"/>
    <w:rsid w:val="001C5E6A"/>
    <w:rsid w:val="00203EA3"/>
    <w:rsid w:val="00212E6B"/>
    <w:rsid w:val="00241704"/>
    <w:rsid w:val="00246F14"/>
    <w:rsid w:val="002603DD"/>
    <w:rsid w:val="00260C08"/>
    <w:rsid w:val="00283285"/>
    <w:rsid w:val="00287B94"/>
    <w:rsid w:val="0029411E"/>
    <w:rsid w:val="00295674"/>
    <w:rsid w:val="00297669"/>
    <w:rsid w:val="002C7198"/>
    <w:rsid w:val="002E1E95"/>
    <w:rsid w:val="00310DF3"/>
    <w:rsid w:val="00326673"/>
    <w:rsid w:val="00327605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A7DB5"/>
    <w:rsid w:val="003D0398"/>
    <w:rsid w:val="003D1F13"/>
    <w:rsid w:val="003F2A83"/>
    <w:rsid w:val="00422C52"/>
    <w:rsid w:val="0042436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17E6"/>
    <w:rsid w:val="006415B4"/>
    <w:rsid w:val="006736A0"/>
    <w:rsid w:val="00674064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2CAF"/>
    <w:rsid w:val="00825362"/>
    <w:rsid w:val="00851E3A"/>
    <w:rsid w:val="00852611"/>
    <w:rsid w:val="00860B85"/>
    <w:rsid w:val="00892701"/>
    <w:rsid w:val="009009E1"/>
    <w:rsid w:val="00901CF9"/>
    <w:rsid w:val="00902B99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3654D"/>
    <w:rsid w:val="00A734A4"/>
    <w:rsid w:val="00A74D32"/>
    <w:rsid w:val="00AA4775"/>
    <w:rsid w:val="00AA5147"/>
    <w:rsid w:val="00AB0548"/>
    <w:rsid w:val="00B02A0D"/>
    <w:rsid w:val="00B22ED8"/>
    <w:rsid w:val="00B741CA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4134"/>
    <w:rsid w:val="00C76B42"/>
    <w:rsid w:val="00CD4AF6"/>
    <w:rsid w:val="00CE53BB"/>
    <w:rsid w:val="00CE6D68"/>
    <w:rsid w:val="00D01800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F021C0"/>
    <w:rsid w:val="00F03303"/>
    <w:rsid w:val="00F072B2"/>
    <w:rsid w:val="00F21155"/>
    <w:rsid w:val="00F31415"/>
    <w:rsid w:val="00F53011"/>
    <w:rsid w:val="00F60EEF"/>
    <w:rsid w:val="00F61A8B"/>
    <w:rsid w:val="00F648A5"/>
    <w:rsid w:val="00F877AF"/>
    <w:rsid w:val="00FB084D"/>
    <w:rsid w:val="00FB40A4"/>
    <w:rsid w:val="00FC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2019-07-26T08:26:00Z</cp:lastPrinted>
  <dcterms:created xsi:type="dcterms:W3CDTF">2019-06-25T03:37:00Z</dcterms:created>
  <dcterms:modified xsi:type="dcterms:W3CDTF">2019-07-26T08:28:00Z</dcterms:modified>
</cp:coreProperties>
</file>