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47C2DE8B" w:rsidR="00783BE8" w:rsidRPr="005B470D" w:rsidRDefault="00DC36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7FB3DA4E" w:rsidR="00212AC6" w:rsidRPr="00212AC6" w:rsidRDefault="0073609A" w:rsidP="00212AC6">
            <w:pPr>
              <w:jc w:val="center"/>
            </w:pPr>
            <w:r>
              <w:t>38055</w:t>
            </w:r>
            <w:bookmarkStart w:id="0" w:name="_GoBack"/>
            <w:bookmarkEnd w:id="0"/>
            <w:r>
              <w:t>8,19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446B4350" w:rsidR="00212AC6" w:rsidRPr="00212AC6" w:rsidRDefault="0073609A" w:rsidP="00212AC6">
            <w:pPr>
              <w:jc w:val="center"/>
            </w:pPr>
            <w:r>
              <w:t>3343723,18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3F7BE0E8" w:rsidR="00212AC6" w:rsidRPr="00212AC6" w:rsidRDefault="0073609A" w:rsidP="00212AC6">
            <w:pPr>
              <w:jc w:val="center"/>
            </w:pPr>
            <w:r>
              <w:t>380557,78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4D66CB38" w:rsidR="00212AC6" w:rsidRPr="00212AC6" w:rsidRDefault="0073609A" w:rsidP="00212AC6">
            <w:pPr>
              <w:jc w:val="center"/>
            </w:pPr>
            <w:r>
              <w:t>3343725,64</w:t>
            </w:r>
          </w:p>
        </w:tc>
      </w:tr>
      <w:tr w:rsidR="00212AC6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445A4728" w:rsidR="00212AC6" w:rsidRPr="00212AC6" w:rsidRDefault="0073609A" w:rsidP="00212AC6">
            <w:pPr>
              <w:jc w:val="center"/>
            </w:pPr>
            <w:r>
              <w:t>380555,31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2F0D175D" w:rsidR="00212AC6" w:rsidRPr="00212AC6" w:rsidRDefault="0073609A" w:rsidP="00212AC6">
            <w:pPr>
              <w:jc w:val="center"/>
            </w:pPr>
            <w:r>
              <w:t>3343725,25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н4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0D32443D" w:rsidR="00212AC6" w:rsidRPr="00212AC6" w:rsidRDefault="0073609A" w:rsidP="00212AC6">
            <w:pPr>
              <w:jc w:val="center"/>
            </w:pPr>
            <w:r>
              <w:t>380555,72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2D24E5BB" w:rsidR="00212AC6" w:rsidRPr="00212AC6" w:rsidRDefault="0073609A" w:rsidP="00212AC6">
            <w:pPr>
              <w:jc w:val="center"/>
            </w:pPr>
            <w:r>
              <w:t>3343722,79</w:t>
            </w:r>
          </w:p>
        </w:tc>
      </w:tr>
      <w:tr w:rsidR="00212AC6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212AC6" w:rsidRPr="005B470D" w:rsidRDefault="00212AC6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738645B3" w:rsidR="00212AC6" w:rsidRPr="00212AC6" w:rsidRDefault="0073609A" w:rsidP="00212AC6">
            <w:pPr>
              <w:jc w:val="center"/>
            </w:pPr>
            <w:r>
              <w:t>380558,19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31499691" w:rsidR="00212AC6" w:rsidRPr="00212AC6" w:rsidRDefault="0073609A" w:rsidP="00212AC6">
            <w:pPr>
              <w:jc w:val="center"/>
            </w:pPr>
            <w:r>
              <w:t>3343723,18</w:t>
            </w:r>
          </w:p>
        </w:tc>
      </w:tr>
      <w:tr w:rsidR="00672688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7BEAF96F" w:rsidR="00B32DD3" w:rsidRDefault="0073609A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070021A" wp14:editId="40E86F47">
                  <wp:extent cx="6304978" cy="4753154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очная река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0" t="26485" r="14738" b="31588"/>
                          <a:stretch/>
                        </pic:blipFill>
                        <pic:spPr bwMode="auto">
                          <a:xfrm>
                            <a:off x="0" y="0"/>
                            <a:ext cx="6315010" cy="4760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AEDD3" w14:textId="77777777" w:rsidR="00672688" w:rsidRDefault="0067268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672688" w:rsidRDefault="00672688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</w:t>
            </w:r>
            <w:r w:rsidR="00212AC6">
              <w:rPr>
                <w:b/>
                <w:bCs/>
              </w:rPr>
              <w:t>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672688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672688" w:rsidRDefault="00672688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672688" w:rsidRPr="00E816B4" w:rsidRDefault="00672688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</w:t>
            </w:r>
            <w:r w:rsidR="00510DA5">
              <w:rPr>
                <w:bCs/>
                <w:szCs w:val="16"/>
              </w:rPr>
              <w:t>12260</w:t>
            </w:r>
            <w:r>
              <w:rPr>
                <w:bCs/>
                <w:szCs w:val="16"/>
              </w:rPr>
              <w:t xml:space="preserve">    - кадастровые номера земельных участков  внесенные в ГКН            </w:t>
            </w:r>
          </w:p>
        </w:tc>
      </w:tr>
      <w:tr w:rsidR="00672688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672688" w:rsidRDefault="00672688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8F76" w14:textId="77777777" w:rsidR="00396CEF" w:rsidRDefault="00396CEF">
      <w:r>
        <w:separator/>
      </w:r>
    </w:p>
  </w:endnote>
  <w:endnote w:type="continuationSeparator" w:id="0">
    <w:p w14:paraId="75BBB431" w14:textId="77777777" w:rsidR="00396CEF" w:rsidRDefault="00396CEF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C0264" w14:textId="77777777" w:rsidR="00396CEF" w:rsidRDefault="00396CEF">
      <w:r>
        <w:separator/>
      </w:r>
    </w:p>
  </w:footnote>
  <w:footnote w:type="continuationSeparator" w:id="0">
    <w:p w14:paraId="68832371" w14:textId="77777777" w:rsidR="00396CEF" w:rsidRDefault="0039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C2578"/>
    <w:rsid w:val="000D1A04"/>
    <w:rsid w:val="000F41EE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4695A"/>
    <w:rsid w:val="002F029A"/>
    <w:rsid w:val="002F7C37"/>
    <w:rsid w:val="00321212"/>
    <w:rsid w:val="00396CEF"/>
    <w:rsid w:val="003D0B5D"/>
    <w:rsid w:val="00406E2E"/>
    <w:rsid w:val="00480E7C"/>
    <w:rsid w:val="004B0DC1"/>
    <w:rsid w:val="004C4F68"/>
    <w:rsid w:val="00501CD3"/>
    <w:rsid w:val="00510DA5"/>
    <w:rsid w:val="00596A1A"/>
    <w:rsid w:val="005B470D"/>
    <w:rsid w:val="005D1066"/>
    <w:rsid w:val="005E1BA9"/>
    <w:rsid w:val="006542AC"/>
    <w:rsid w:val="0065798E"/>
    <w:rsid w:val="006624BC"/>
    <w:rsid w:val="00662CD5"/>
    <w:rsid w:val="00672688"/>
    <w:rsid w:val="00704B86"/>
    <w:rsid w:val="00724FFE"/>
    <w:rsid w:val="0073609A"/>
    <w:rsid w:val="00783BE8"/>
    <w:rsid w:val="007E0F26"/>
    <w:rsid w:val="007F2B39"/>
    <w:rsid w:val="008413B7"/>
    <w:rsid w:val="008464D1"/>
    <w:rsid w:val="008862EF"/>
    <w:rsid w:val="008B0091"/>
    <w:rsid w:val="008B6D66"/>
    <w:rsid w:val="00942350"/>
    <w:rsid w:val="0098545B"/>
    <w:rsid w:val="009A5D68"/>
    <w:rsid w:val="009D7E9F"/>
    <w:rsid w:val="00A37AD8"/>
    <w:rsid w:val="00A77E0B"/>
    <w:rsid w:val="00AF16F7"/>
    <w:rsid w:val="00B32DD3"/>
    <w:rsid w:val="00B77869"/>
    <w:rsid w:val="00BD250D"/>
    <w:rsid w:val="00C11165"/>
    <w:rsid w:val="00C84199"/>
    <w:rsid w:val="00D20A45"/>
    <w:rsid w:val="00D24C43"/>
    <w:rsid w:val="00D62C74"/>
    <w:rsid w:val="00D968B6"/>
    <w:rsid w:val="00DA35E8"/>
    <w:rsid w:val="00DC361F"/>
    <w:rsid w:val="00E24625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user</cp:lastModifiedBy>
  <cp:revision>3</cp:revision>
  <cp:lastPrinted>2022-03-18T01:14:00Z</cp:lastPrinted>
  <dcterms:created xsi:type="dcterms:W3CDTF">2022-03-18T01:13:00Z</dcterms:created>
  <dcterms:modified xsi:type="dcterms:W3CDTF">2022-03-18T01:14:00Z</dcterms:modified>
</cp:coreProperties>
</file>